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FF3"/>
  <w:body>
    <w:p w14:paraId="0D45AA8F" w14:textId="3B9D0F58" w:rsidR="00332C25" w:rsidRDefault="00332C25">
      <w:pPr>
        <w:overflowPunct/>
        <w:autoSpaceDE/>
        <w:autoSpaceDN/>
        <w:adjustRightInd/>
        <w:textAlignment w:val="auto"/>
        <w:rPr>
          <w:rFonts w:ascii="Freight" w:eastAsia="Calibri" w:hAnsi="Freight"/>
          <w:b/>
          <w:iCs/>
          <w:color w:val="074133"/>
          <w:sz w:val="52"/>
          <w:szCs w:val="52"/>
          <w:lang w:val="nl-BE" w:eastAsia="en-US"/>
        </w:rPr>
      </w:pPr>
      <w:r>
        <w:rPr>
          <w:rFonts w:ascii="Freight" w:eastAsia="Calibri" w:hAnsi="Freight"/>
          <w:b/>
          <w:iCs/>
          <w:noProof/>
          <w:color w:val="074133"/>
          <w:sz w:val="52"/>
          <w:szCs w:val="52"/>
          <w:lang w:val="nl-BE" w:eastAsia="en-US"/>
        </w:rPr>
        <w:drawing>
          <wp:anchor distT="0" distB="0" distL="114300" distR="114300" simplePos="0" relativeHeight="251658240" behindDoc="0" locked="0" layoutInCell="1" allowOverlap="1" wp14:anchorId="05558053" wp14:editId="71E7E46D">
            <wp:simplePos x="0" y="0"/>
            <wp:positionH relativeFrom="margin">
              <wp:align>center</wp:align>
            </wp:positionH>
            <wp:positionV relativeFrom="margin">
              <wp:posOffset>-783590</wp:posOffset>
            </wp:positionV>
            <wp:extent cx="7973060" cy="11277600"/>
            <wp:effectExtent l="0" t="0" r="8890" b="0"/>
            <wp:wrapSquare wrapText="bothSides"/>
            <wp:docPr id="1786201518" name="Afbeelding 3" descr="Afbeelding met tekst, poster,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01518" name="Afbeelding 3" descr="Afbeelding met tekst, poster, Lettertype, grafische vormgeving&#10;&#10;Door AI gegenereerde inhoud is mogelijk onjuist."/>
                    <pic:cNvPicPr/>
                  </pic:nvPicPr>
                  <pic:blipFill>
                    <a:blip r:embed="rId11"/>
                    <a:stretch>
                      <a:fillRect/>
                    </a:stretch>
                  </pic:blipFill>
                  <pic:spPr>
                    <a:xfrm>
                      <a:off x="0" y="0"/>
                      <a:ext cx="7973060" cy="11277600"/>
                    </a:xfrm>
                    <a:prstGeom prst="rect">
                      <a:avLst/>
                    </a:prstGeom>
                  </pic:spPr>
                </pic:pic>
              </a:graphicData>
            </a:graphic>
            <wp14:sizeRelH relativeFrom="margin">
              <wp14:pctWidth>0</wp14:pctWidth>
            </wp14:sizeRelH>
            <wp14:sizeRelV relativeFrom="margin">
              <wp14:pctHeight>0</wp14:pctHeight>
            </wp14:sizeRelV>
          </wp:anchor>
        </w:drawing>
      </w:r>
    </w:p>
    <w:p w14:paraId="1A329683" w14:textId="5A6FC782" w:rsidR="002D597C" w:rsidRPr="00D40B44" w:rsidRDefault="00397D45" w:rsidP="008845E8">
      <w:pPr>
        <w:pStyle w:val="Geenafstand"/>
        <w:jc w:val="center"/>
        <w:rPr>
          <w:rFonts w:ascii="Freight" w:hAnsi="Freight"/>
          <w:b/>
          <w:iCs/>
          <w:color w:val="074133"/>
          <w:sz w:val="52"/>
          <w:szCs w:val="52"/>
        </w:rPr>
      </w:pPr>
      <w:r w:rsidRPr="00D40B44">
        <w:rPr>
          <w:rFonts w:ascii="Freight" w:hAnsi="Freight"/>
          <w:b/>
          <w:iCs/>
          <w:color w:val="074133"/>
          <w:sz w:val="52"/>
          <w:szCs w:val="52"/>
        </w:rPr>
        <w:lastRenderedPageBreak/>
        <w:t xml:space="preserve">DEEL 1 </w:t>
      </w:r>
      <w:r w:rsidR="005B367A" w:rsidRPr="00D40B44">
        <w:rPr>
          <w:rFonts w:ascii="Freight" w:hAnsi="Freight"/>
          <w:b/>
          <w:iCs/>
          <w:color w:val="074133"/>
          <w:sz w:val="52"/>
          <w:szCs w:val="52"/>
        </w:rPr>
        <w:t>:</w:t>
      </w:r>
      <w:r w:rsidRPr="00D40B44">
        <w:rPr>
          <w:rFonts w:ascii="Freight" w:hAnsi="Freight"/>
          <w:b/>
          <w:iCs/>
          <w:color w:val="074133"/>
          <w:sz w:val="52"/>
          <w:szCs w:val="52"/>
        </w:rPr>
        <w:t xml:space="preserve"> </w:t>
      </w:r>
      <w:r w:rsidR="00E153E5" w:rsidRPr="00D40B44">
        <w:rPr>
          <w:rFonts w:ascii="Freight" w:hAnsi="Freight"/>
          <w:b/>
          <w:iCs/>
          <w:color w:val="074133"/>
          <w:sz w:val="52"/>
          <w:szCs w:val="52"/>
        </w:rPr>
        <w:t xml:space="preserve">Duiding van het thema </w:t>
      </w:r>
    </w:p>
    <w:p w14:paraId="15DA8639" w14:textId="27D10ED4" w:rsidR="00816401" w:rsidRPr="00D40B44" w:rsidRDefault="00E153E5" w:rsidP="008845E8">
      <w:pPr>
        <w:pStyle w:val="Geenafstand"/>
        <w:jc w:val="center"/>
        <w:rPr>
          <w:rFonts w:ascii="Freight" w:hAnsi="Freight"/>
          <w:b/>
          <w:iCs/>
          <w:color w:val="074133"/>
          <w:sz w:val="36"/>
          <w:szCs w:val="36"/>
          <w:u w:val="single"/>
        </w:rPr>
      </w:pPr>
      <w:r w:rsidRPr="00D40B44">
        <w:rPr>
          <w:rFonts w:ascii="Freight" w:hAnsi="Freight"/>
          <w:b/>
          <w:iCs/>
          <w:color w:val="074133"/>
          <w:sz w:val="36"/>
          <w:szCs w:val="36"/>
          <w:u w:val="single"/>
        </w:rPr>
        <w:t>‘Is er hoop, er is leven’ en daarom ‘doen wij er iets aan’ !</w:t>
      </w:r>
    </w:p>
    <w:p w14:paraId="692FAA46" w14:textId="77777777" w:rsidR="00D40B44" w:rsidRPr="00D40B44" w:rsidRDefault="00D40B44" w:rsidP="00ED6DF8">
      <w:pPr>
        <w:pStyle w:val="Geenafstand"/>
        <w:rPr>
          <w:rFonts w:ascii="Object Sans" w:hAnsi="Object Sans"/>
        </w:rPr>
      </w:pPr>
    </w:p>
    <w:p w14:paraId="70288563" w14:textId="77777777" w:rsidR="00884118" w:rsidRPr="00D40B44" w:rsidRDefault="00884118" w:rsidP="00ED6DF8">
      <w:pPr>
        <w:pStyle w:val="Geenafstand"/>
        <w:rPr>
          <w:rFonts w:ascii="Object Sans" w:hAnsi="Object Sans"/>
          <w:u w:val="single"/>
        </w:rPr>
      </w:pPr>
    </w:p>
    <w:p w14:paraId="03037B8C" w14:textId="6F7E877F" w:rsidR="00375EF1" w:rsidRPr="00D40B44" w:rsidRDefault="00375EF1" w:rsidP="00ED6DF8">
      <w:pPr>
        <w:pStyle w:val="Geenafstand"/>
        <w:rPr>
          <w:rFonts w:ascii="Object Sans Heavy" w:hAnsi="Object Sans Heavy"/>
          <w:u w:val="single"/>
        </w:rPr>
      </w:pPr>
      <w:r w:rsidRPr="00D40B44">
        <w:rPr>
          <w:rFonts w:ascii="Object Sans Heavy" w:hAnsi="Object Sans Heavy"/>
          <w:u w:val="single"/>
        </w:rPr>
        <w:t xml:space="preserve">We </w:t>
      </w:r>
      <w:r w:rsidR="007A2F2F" w:rsidRPr="00D40B44">
        <w:rPr>
          <w:rFonts w:ascii="Object Sans Heavy" w:hAnsi="Object Sans Heavy"/>
          <w:u w:val="single"/>
        </w:rPr>
        <w:t>doen er iets aan</w:t>
      </w:r>
      <w:r w:rsidR="00397D45" w:rsidRPr="00D40B44">
        <w:rPr>
          <w:rFonts w:ascii="Object Sans Heavy" w:hAnsi="Object Sans Heavy"/>
          <w:u w:val="single"/>
        </w:rPr>
        <w:t>!</w:t>
      </w:r>
    </w:p>
    <w:p w14:paraId="34C2DF39" w14:textId="31CB5E2D" w:rsidR="0048767F" w:rsidRPr="00D40B44" w:rsidRDefault="0060330F" w:rsidP="00332C25">
      <w:pPr>
        <w:pStyle w:val="Geenafstand"/>
        <w:jc w:val="both"/>
        <w:rPr>
          <w:rFonts w:ascii="Object Sans" w:hAnsi="Object Sans"/>
        </w:rPr>
      </w:pPr>
      <w:r w:rsidRPr="00D40B44">
        <w:rPr>
          <w:rFonts w:ascii="Object Sans" w:hAnsi="Object Sans"/>
        </w:rPr>
        <w:t xml:space="preserve">Beweging.net en bij uitbreiding het hele middenveld maakt ontegensprekelijk een onderdeel uit van het hele democratische proces. En moet die plek blijven </w:t>
      </w:r>
      <w:r w:rsidR="005B05DE" w:rsidRPr="00D40B44">
        <w:rPr>
          <w:rFonts w:ascii="Object Sans" w:hAnsi="Object Sans"/>
        </w:rPr>
        <w:t>verdedigen</w:t>
      </w:r>
      <w:r w:rsidRPr="00D40B44">
        <w:rPr>
          <w:rFonts w:ascii="Object Sans" w:hAnsi="Object Sans"/>
        </w:rPr>
        <w:t>.</w:t>
      </w:r>
    </w:p>
    <w:p w14:paraId="4F346B1D" w14:textId="1359A24B" w:rsidR="0060330F" w:rsidRPr="00D40B44" w:rsidRDefault="0060330F" w:rsidP="00332C25">
      <w:pPr>
        <w:pStyle w:val="Geenafstand"/>
        <w:jc w:val="both"/>
        <w:rPr>
          <w:rFonts w:ascii="Object Sans" w:hAnsi="Object Sans"/>
        </w:rPr>
      </w:pPr>
      <w:r w:rsidRPr="00D40B44">
        <w:rPr>
          <w:rFonts w:ascii="Object Sans" w:hAnsi="Object Sans"/>
        </w:rPr>
        <w:t>Een luisterend oor hebben voor wa</w:t>
      </w:r>
      <w:r w:rsidR="00F672E9" w:rsidRPr="00D40B44">
        <w:rPr>
          <w:rFonts w:ascii="Object Sans" w:hAnsi="Object Sans"/>
        </w:rPr>
        <w:t>ar</w:t>
      </w:r>
      <w:r w:rsidRPr="00D40B44">
        <w:rPr>
          <w:rFonts w:ascii="Object Sans" w:hAnsi="Object Sans"/>
        </w:rPr>
        <w:t xml:space="preserve"> mensen echt wakker van liggen.</w:t>
      </w:r>
    </w:p>
    <w:p w14:paraId="4C8DB101" w14:textId="2BB4E640" w:rsidR="0060330F" w:rsidRPr="00D40B44" w:rsidRDefault="0060330F" w:rsidP="00332C25">
      <w:pPr>
        <w:pStyle w:val="Geenafstand"/>
        <w:jc w:val="both"/>
        <w:rPr>
          <w:rFonts w:ascii="Object Sans" w:hAnsi="Object Sans"/>
        </w:rPr>
      </w:pPr>
      <w:r w:rsidRPr="00D40B44">
        <w:rPr>
          <w:rFonts w:ascii="Object Sans" w:hAnsi="Object Sans"/>
        </w:rPr>
        <w:t>En vooral dan wat we horen versterken</w:t>
      </w:r>
      <w:r w:rsidR="00884118" w:rsidRPr="00D40B44">
        <w:rPr>
          <w:rFonts w:ascii="Object Sans" w:hAnsi="Object Sans"/>
        </w:rPr>
        <w:t>, zodat het beleid het echt kan horen.</w:t>
      </w:r>
    </w:p>
    <w:p w14:paraId="4A48995C" w14:textId="77777777" w:rsidR="004A3D3A" w:rsidRPr="00D40B44" w:rsidRDefault="004A3D3A" w:rsidP="00332C25">
      <w:pPr>
        <w:pStyle w:val="Geenafstand"/>
        <w:jc w:val="both"/>
        <w:rPr>
          <w:rFonts w:ascii="Object Sans" w:hAnsi="Object Sans"/>
        </w:rPr>
      </w:pPr>
    </w:p>
    <w:p w14:paraId="385C8216" w14:textId="77777777" w:rsidR="007A2F2F" w:rsidRPr="00D40B44" w:rsidRDefault="007A2F2F" w:rsidP="00332C25">
      <w:pPr>
        <w:pStyle w:val="Geenafstand"/>
        <w:jc w:val="both"/>
        <w:rPr>
          <w:rFonts w:ascii="Object Sans" w:hAnsi="Object Sans"/>
        </w:rPr>
      </w:pPr>
      <w:r w:rsidRPr="00D40B44">
        <w:rPr>
          <w:rFonts w:ascii="Object Sans" w:hAnsi="Object Sans"/>
        </w:rPr>
        <w:t>‘</w:t>
      </w:r>
      <w:r w:rsidR="004A3D3A" w:rsidRPr="00D40B44">
        <w:rPr>
          <w:rFonts w:ascii="Object Sans" w:hAnsi="Object Sans"/>
        </w:rPr>
        <w:t>We doen er iets aan</w:t>
      </w:r>
      <w:r w:rsidRPr="00D40B44">
        <w:rPr>
          <w:rFonts w:ascii="Object Sans" w:hAnsi="Object Sans"/>
        </w:rPr>
        <w:t xml:space="preserve">’, </w:t>
      </w:r>
    </w:p>
    <w:p w14:paraId="4D543998" w14:textId="0FA499C8" w:rsidR="004A3D3A" w:rsidRPr="00D40B44" w:rsidRDefault="007A2F2F" w:rsidP="00332C25">
      <w:pPr>
        <w:pStyle w:val="Geenafstand"/>
        <w:jc w:val="both"/>
        <w:rPr>
          <w:rFonts w:ascii="Object Sans" w:hAnsi="Object Sans"/>
        </w:rPr>
      </w:pPr>
      <w:r w:rsidRPr="00D40B44">
        <w:rPr>
          <w:rFonts w:ascii="Object Sans" w:hAnsi="Object Sans"/>
        </w:rPr>
        <w:t xml:space="preserve">dat </w:t>
      </w:r>
      <w:r w:rsidR="004A3D3A" w:rsidRPr="00D40B44">
        <w:rPr>
          <w:rFonts w:ascii="Object Sans" w:hAnsi="Object Sans"/>
        </w:rPr>
        <w:t>doen onze vrijwilligers en beroepskrachten samen.</w:t>
      </w:r>
    </w:p>
    <w:p w14:paraId="36B001D0" w14:textId="77777777" w:rsidR="005B05DE" w:rsidRPr="00D40B44" w:rsidRDefault="007A2F2F" w:rsidP="00332C25">
      <w:pPr>
        <w:pStyle w:val="Geenafstand"/>
        <w:jc w:val="both"/>
        <w:rPr>
          <w:rFonts w:ascii="Object Sans" w:hAnsi="Object Sans"/>
        </w:rPr>
      </w:pPr>
      <w:r w:rsidRPr="00D40B44">
        <w:rPr>
          <w:rFonts w:ascii="Object Sans" w:hAnsi="Object Sans"/>
        </w:rPr>
        <w:t>We steken samen de handen uit de mouwen</w:t>
      </w:r>
      <w:r w:rsidR="00BB7F0B" w:rsidRPr="00D40B44">
        <w:rPr>
          <w:rFonts w:ascii="Object Sans" w:hAnsi="Object Sans"/>
        </w:rPr>
        <w:t xml:space="preserve"> via soms kleine, soms grotere, </w:t>
      </w:r>
    </w:p>
    <w:p w14:paraId="45D529CC" w14:textId="61E8AFE0" w:rsidR="007A2F2F" w:rsidRPr="00D40B44" w:rsidRDefault="00BB7F0B" w:rsidP="00332C25">
      <w:pPr>
        <w:pStyle w:val="Geenafstand"/>
        <w:jc w:val="both"/>
        <w:rPr>
          <w:rFonts w:ascii="Object Sans" w:hAnsi="Object Sans"/>
        </w:rPr>
      </w:pPr>
      <w:r w:rsidRPr="00D40B44">
        <w:rPr>
          <w:rFonts w:ascii="Object Sans" w:hAnsi="Object Sans"/>
        </w:rPr>
        <w:t>haalbare initiatieven en projecten met grote impact op ‘goed samenleven’.</w:t>
      </w:r>
    </w:p>
    <w:p w14:paraId="4C4EF706" w14:textId="77777777" w:rsidR="00737DE6" w:rsidRPr="00D40B44" w:rsidRDefault="00737DE6" w:rsidP="00332C25">
      <w:pPr>
        <w:pStyle w:val="Geenafstand"/>
        <w:jc w:val="both"/>
        <w:rPr>
          <w:rFonts w:ascii="Object Sans" w:hAnsi="Object Sans"/>
        </w:rPr>
      </w:pPr>
    </w:p>
    <w:p w14:paraId="4C39E64F" w14:textId="77777777" w:rsidR="00884118" w:rsidRDefault="00C87442" w:rsidP="00332C25">
      <w:pPr>
        <w:pStyle w:val="Geenafstand"/>
        <w:jc w:val="both"/>
        <w:rPr>
          <w:rFonts w:ascii="Object Sans" w:hAnsi="Object Sans"/>
        </w:rPr>
      </w:pPr>
      <w:r w:rsidRPr="00D40B44">
        <w:rPr>
          <w:rFonts w:ascii="Object Sans" w:hAnsi="Object Sans"/>
        </w:rPr>
        <w:t>We blijven o</w:t>
      </w:r>
      <w:r w:rsidR="004F36EC" w:rsidRPr="00D40B44">
        <w:rPr>
          <w:rFonts w:ascii="Object Sans" w:hAnsi="Object Sans"/>
        </w:rPr>
        <w:t>nz</w:t>
      </w:r>
      <w:r w:rsidR="00102B55" w:rsidRPr="00D40B44">
        <w:rPr>
          <w:rFonts w:ascii="Object Sans" w:hAnsi="Object Sans"/>
        </w:rPr>
        <w:t>e</w:t>
      </w:r>
      <w:r w:rsidR="00737DE6" w:rsidRPr="00D40B44">
        <w:rPr>
          <w:rFonts w:ascii="Object Sans" w:hAnsi="Object Sans"/>
        </w:rPr>
        <w:t xml:space="preserve"> rol als middenveld spelen</w:t>
      </w:r>
      <w:r w:rsidR="00884118" w:rsidRPr="00D40B44">
        <w:rPr>
          <w:rFonts w:ascii="Object Sans" w:hAnsi="Object Sans"/>
        </w:rPr>
        <w:t xml:space="preserve"> en opeisen.</w:t>
      </w:r>
    </w:p>
    <w:p w14:paraId="15FDF64B" w14:textId="77777777" w:rsidR="00492A07" w:rsidRPr="00D40B44" w:rsidRDefault="00492A07" w:rsidP="00332C25">
      <w:pPr>
        <w:pStyle w:val="Geenafstand"/>
        <w:jc w:val="both"/>
        <w:rPr>
          <w:rFonts w:ascii="Object Sans" w:hAnsi="Object Sans"/>
        </w:rPr>
      </w:pPr>
    </w:p>
    <w:p w14:paraId="17C8110C" w14:textId="3AF5F573" w:rsidR="00884118" w:rsidRPr="00D40B44" w:rsidRDefault="00884118" w:rsidP="00332C25">
      <w:pPr>
        <w:pStyle w:val="Geenafstand"/>
        <w:jc w:val="both"/>
        <w:rPr>
          <w:rFonts w:ascii="Object Sans" w:hAnsi="Object Sans"/>
          <w:i/>
          <w:iCs/>
        </w:rPr>
      </w:pPr>
      <w:r w:rsidRPr="00D40B44">
        <w:rPr>
          <w:rFonts w:ascii="Object Sans" w:hAnsi="Object Sans"/>
        </w:rPr>
        <w:t>Want</w:t>
      </w:r>
      <w:r w:rsidR="00375DB1" w:rsidRPr="00D40B44">
        <w:rPr>
          <w:rFonts w:ascii="Object Sans" w:hAnsi="Object Sans"/>
        </w:rPr>
        <w:t xml:space="preserve"> </w:t>
      </w:r>
      <w:r w:rsidR="00375DB1" w:rsidRPr="00D40B44">
        <w:rPr>
          <w:rFonts w:ascii="Object Sans" w:hAnsi="Object Sans"/>
          <w:i/>
          <w:iCs/>
        </w:rPr>
        <w:t>‘het</w:t>
      </w:r>
      <w:r w:rsidRPr="00D40B44">
        <w:rPr>
          <w:rFonts w:ascii="Object Sans" w:hAnsi="Object Sans"/>
          <w:i/>
          <w:iCs/>
        </w:rPr>
        <w:t xml:space="preserve"> zijn</w:t>
      </w:r>
      <w:r w:rsidR="00375DB1" w:rsidRPr="00D40B44">
        <w:rPr>
          <w:rFonts w:ascii="Object Sans" w:hAnsi="Object Sans"/>
          <w:i/>
          <w:iCs/>
        </w:rPr>
        <w:t xml:space="preserve"> sociale en burger bewegingen die ervoor zorgen dat de toekomst niet enkel in de handen beland van grootmachten en elites. Zij moeten de handen van het volk zijn, een tegengewicht tegen populisme en onverschilligheid, een tegenstem en een motor van verandering voor een meer duurzame en rechtvaardige samenleving en wereld</w:t>
      </w:r>
      <w:r w:rsidRPr="00D40B44">
        <w:rPr>
          <w:rFonts w:ascii="Object Sans" w:hAnsi="Object Sans"/>
          <w:i/>
          <w:iCs/>
        </w:rPr>
        <w:t>’</w:t>
      </w:r>
      <w:r w:rsidR="00375DB1" w:rsidRPr="00D40B44">
        <w:rPr>
          <w:rFonts w:ascii="Object Sans" w:hAnsi="Object Sans"/>
          <w:i/>
          <w:iCs/>
        </w:rPr>
        <w:t xml:space="preserve"> </w:t>
      </w:r>
    </w:p>
    <w:p w14:paraId="43DF4A31" w14:textId="4C5D59FD" w:rsidR="006C72BB" w:rsidRDefault="00375DB1" w:rsidP="00492A07">
      <w:pPr>
        <w:pStyle w:val="Geenafstand"/>
        <w:jc w:val="right"/>
        <w:rPr>
          <w:rFonts w:ascii="Object Sans" w:hAnsi="Object Sans"/>
          <w:i/>
          <w:iCs/>
        </w:rPr>
      </w:pPr>
      <w:r w:rsidRPr="00D40B44">
        <w:rPr>
          <w:rFonts w:ascii="Object Sans" w:hAnsi="Object Sans"/>
          <w:i/>
          <w:iCs/>
        </w:rPr>
        <w:t>(Paus Franciscus)</w:t>
      </w:r>
      <w:r w:rsidR="00884118" w:rsidRPr="00D40B44">
        <w:rPr>
          <w:rFonts w:ascii="Object Sans" w:hAnsi="Object Sans"/>
          <w:i/>
          <w:iCs/>
        </w:rPr>
        <w:t>.</w:t>
      </w:r>
    </w:p>
    <w:p w14:paraId="0D6A3423" w14:textId="77777777" w:rsidR="00332C25" w:rsidRPr="00D40B44" w:rsidRDefault="00332C25" w:rsidP="00332C25">
      <w:pPr>
        <w:pStyle w:val="Geenafstand"/>
        <w:jc w:val="both"/>
        <w:rPr>
          <w:rFonts w:ascii="Object Sans" w:hAnsi="Object Sans"/>
        </w:rPr>
      </w:pPr>
    </w:p>
    <w:p w14:paraId="1B8BD30B" w14:textId="77777777" w:rsidR="008F6AF4" w:rsidRPr="00D40B44" w:rsidRDefault="008F6AF4" w:rsidP="00ED6DF8">
      <w:pPr>
        <w:pStyle w:val="Geenafstand"/>
        <w:rPr>
          <w:rFonts w:ascii="Object Sans" w:hAnsi="Object Sans"/>
          <w:b/>
          <w:bCs/>
          <w:u w:val="single"/>
        </w:rPr>
      </w:pPr>
    </w:p>
    <w:p w14:paraId="4327FE87" w14:textId="27FFCDED" w:rsidR="00795642" w:rsidRPr="00D40B44" w:rsidRDefault="008F6AF4" w:rsidP="00ED6DF8">
      <w:pPr>
        <w:pStyle w:val="Geenafstand"/>
        <w:rPr>
          <w:rFonts w:ascii="Object Sans" w:hAnsi="Object Sans"/>
          <w:b/>
          <w:bCs/>
          <w:u w:val="single"/>
        </w:rPr>
      </w:pPr>
      <w:r w:rsidRPr="00D40B44">
        <w:rPr>
          <w:rFonts w:ascii="Object Sans Heavy" w:hAnsi="Object Sans Heavy"/>
          <w:u w:val="single"/>
        </w:rPr>
        <w:t>Verbinding met het Jubeljaar van de Hoop</w:t>
      </w:r>
    </w:p>
    <w:p w14:paraId="10DE3553" w14:textId="37B05E69" w:rsidR="00492A07" w:rsidRPr="00D40B44" w:rsidRDefault="00E153E5" w:rsidP="00492A07">
      <w:pPr>
        <w:pStyle w:val="Geenafstand"/>
        <w:jc w:val="both"/>
        <w:rPr>
          <w:rFonts w:ascii="Object Sans" w:hAnsi="Object Sans" w:cstheme="minorHAnsi"/>
        </w:rPr>
      </w:pPr>
      <w:r w:rsidRPr="00D40B44">
        <w:rPr>
          <w:rFonts w:ascii="Object Sans" w:hAnsi="Object Sans" w:cstheme="minorHAnsi"/>
        </w:rPr>
        <w:t xml:space="preserve">Volgens een eeuwenoude traditie roept de kerk om de 25 jaar een jubeljaar uit, </w:t>
      </w:r>
      <w:r w:rsidR="00492A07">
        <w:rPr>
          <w:rFonts w:ascii="Object Sans" w:hAnsi="Object Sans" w:cstheme="minorHAnsi"/>
        </w:rPr>
        <w:t xml:space="preserve"> </w:t>
      </w:r>
      <w:r w:rsidRPr="00D40B44">
        <w:rPr>
          <w:rFonts w:ascii="Object Sans" w:hAnsi="Object Sans" w:cstheme="minorHAnsi"/>
        </w:rPr>
        <w:t>een periode van verdieping, herstel en verzoening.</w:t>
      </w:r>
      <w:r w:rsidR="00492A07">
        <w:rPr>
          <w:rFonts w:ascii="Object Sans" w:hAnsi="Object Sans" w:cstheme="minorHAnsi"/>
        </w:rPr>
        <w:t xml:space="preserve"> </w:t>
      </w:r>
      <w:r w:rsidRPr="00D40B44">
        <w:rPr>
          <w:rFonts w:ascii="Object Sans" w:hAnsi="Object Sans" w:cstheme="minorHAnsi"/>
        </w:rPr>
        <w:t>Het Jubeljaar 2025 heeft als thema: ‘Pelgrims van hoop’.</w:t>
      </w:r>
    </w:p>
    <w:p w14:paraId="52CCEA18" w14:textId="486F6CD4" w:rsidR="00E153E5" w:rsidRPr="00D40B44" w:rsidRDefault="00E153E5" w:rsidP="00492A07">
      <w:pPr>
        <w:pStyle w:val="Geenafstand"/>
        <w:jc w:val="both"/>
        <w:rPr>
          <w:rFonts w:ascii="Object Sans" w:hAnsi="Object Sans" w:cstheme="minorHAnsi"/>
        </w:rPr>
      </w:pPr>
      <w:r w:rsidRPr="00D40B44">
        <w:rPr>
          <w:rFonts w:ascii="Object Sans" w:hAnsi="Object Sans" w:cstheme="minorHAnsi"/>
        </w:rPr>
        <w:t>Hoop op een nieuw begin, een nieuwe impuls, een leven dat het waard is om te leven.</w:t>
      </w:r>
    </w:p>
    <w:p w14:paraId="4DE40E31" w14:textId="358C689A" w:rsidR="00E153E5" w:rsidRPr="00D40B44" w:rsidRDefault="00E153E5" w:rsidP="00492A07">
      <w:pPr>
        <w:pStyle w:val="Geenafstand"/>
        <w:jc w:val="both"/>
        <w:rPr>
          <w:rFonts w:ascii="Object Sans" w:hAnsi="Object Sans" w:cstheme="minorHAnsi"/>
        </w:rPr>
      </w:pPr>
      <w:r w:rsidRPr="00D40B44">
        <w:rPr>
          <w:rFonts w:ascii="Object Sans" w:hAnsi="Object Sans" w:cstheme="minorHAnsi"/>
        </w:rPr>
        <w:t>Hoop is universeel. In het hart van ieder mens leeft hoop als een verlangen en een verwachting van het goede, zelfs als de toekomst onzeker is.</w:t>
      </w:r>
    </w:p>
    <w:p w14:paraId="16D943CD" w14:textId="4D0FBF29" w:rsidR="00E153E5" w:rsidRPr="00D40B44" w:rsidRDefault="00E153E5" w:rsidP="00492A07">
      <w:pPr>
        <w:pStyle w:val="Geenafstand"/>
        <w:jc w:val="both"/>
        <w:rPr>
          <w:rFonts w:ascii="Object Sans" w:hAnsi="Object Sans" w:cstheme="minorHAnsi"/>
        </w:rPr>
      </w:pPr>
      <w:r w:rsidRPr="00D40B44">
        <w:rPr>
          <w:rFonts w:ascii="Object Sans" w:hAnsi="Object Sans" w:cstheme="minorHAnsi"/>
        </w:rPr>
        <w:t>De onvoorspelbaarheid van de toekomst leidt echter vaak tot tegenstrijdige gevoelens, gaande van vertrouwen tot angst, van kalmte tot ontmoediging, van zekerheid tot twijfel.</w:t>
      </w:r>
    </w:p>
    <w:p w14:paraId="64AA8066" w14:textId="029E1C90" w:rsidR="00E153E5" w:rsidRPr="00D40B44" w:rsidRDefault="00E153E5" w:rsidP="00492A07">
      <w:pPr>
        <w:pStyle w:val="Geenafstand"/>
        <w:jc w:val="both"/>
        <w:rPr>
          <w:rFonts w:ascii="Object Sans" w:hAnsi="Object Sans" w:cstheme="minorHAnsi"/>
        </w:rPr>
      </w:pPr>
      <w:r w:rsidRPr="00D40B44">
        <w:rPr>
          <w:rFonts w:ascii="Object Sans" w:hAnsi="Object Sans" w:cstheme="minorHAnsi"/>
        </w:rPr>
        <w:t>Vandaag ontmoeten we vaak ontmoedigde mensen die pessimistisch naar de toekomst kijken, alsof niets nog geluk kan brengen. Laten we de kansen grijpen om de hoop weer aan te wakkeren.</w:t>
      </w:r>
    </w:p>
    <w:p w14:paraId="38A5AD51" w14:textId="77777777" w:rsidR="00E153E5" w:rsidRPr="00D40B44" w:rsidRDefault="00E153E5" w:rsidP="00492A07">
      <w:pPr>
        <w:pStyle w:val="Geenafstand"/>
        <w:jc w:val="both"/>
        <w:rPr>
          <w:rFonts w:ascii="Object Sans" w:hAnsi="Object Sans" w:cstheme="minorHAnsi"/>
        </w:rPr>
      </w:pPr>
    </w:p>
    <w:p w14:paraId="0B32413E" w14:textId="740E02E4" w:rsidR="00E153E5" w:rsidRPr="00D40B44" w:rsidRDefault="00E153E5" w:rsidP="00492A07">
      <w:pPr>
        <w:pStyle w:val="Geenafstand"/>
        <w:jc w:val="both"/>
        <w:rPr>
          <w:rFonts w:ascii="Object Sans" w:hAnsi="Object Sans" w:cstheme="minorHAnsi"/>
        </w:rPr>
      </w:pPr>
      <w:r w:rsidRPr="00D40B44">
        <w:rPr>
          <w:rFonts w:ascii="Object Sans" w:hAnsi="Object Sans" w:cstheme="minorHAnsi"/>
        </w:rPr>
        <w:t xml:space="preserve">Voor alle duidelijkheid: Hoop is niet passief afwachten, zo van ‘het komt allemaal wel goed’ met de mens en met de wereld. Hoop is met opgestroopte mouwen </w:t>
      </w:r>
      <w:r w:rsidR="002D597C" w:rsidRPr="00D40B44">
        <w:rPr>
          <w:rFonts w:ascii="Object Sans" w:hAnsi="Object Sans" w:cstheme="minorHAnsi"/>
        </w:rPr>
        <w:t>werken om de dingen beter te maken voor jezelf, de anderen en de planeet.</w:t>
      </w:r>
    </w:p>
    <w:p w14:paraId="15279B12" w14:textId="77777777" w:rsidR="002D597C" w:rsidRPr="00D40B44" w:rsidRDefault="002D597C" w:rsidP="00492A07">
      <w:pPr>
        <w:pStyle w:val="Geenafstand"/>
        <w:jc w:val="both"/>
        <w:rPr>
          <w:rFonts w:ascii="Object Sans" w:hAnsi="Object Sans" w:cstheme="minorHAnsi"/>
        </w:rPr>
      </w:pPr>
    </w:p>
    <w:p w14:paraId="56CBE16C" w14:textId="77777777" w:rsidR="002D597C" w:rsidRPr="00D40B44" w:rsidRDefault="002D597C" w:rsidP="00492A07">
      <w:pPr>
        <w:pStyle w:val="Geenafstand"/>
        <w:jc w:val="both"/>
        <w:rPr>
          <w:rFonts w:ascii="Object Sans" w:hAnsi="Object Sans" w:cstheme="minorHAnsi"/>
        </w:rPr>
      </w:pPr>
      <w:r w:rsidRPr="00D40B44">
        <w:rPr>
          <w:rFonts w:ascii="Object Sans" w:hAnsi="Object Sans" w:cstheme="minorHAnsi"/>
        </w:rPr>
        <w:t xml:space="preserve">Hoop en de kracht die van hoop uitgaat, dat is de rode draad doorheen de teksten en gebeden die volgen. Zonder hoop op anders en beter, geen verandering. En onze hoop als beweging.net en partners op een solidaire, sociaal rechtvaardige en duurzame wereld is pas echt, als we ook oprecht geloven dat verandering mogelijk is en we daar in kleine en grote daden concreet werk van maken. </w:t>
      </w:r>
    </w:p>
    <w:p w14:paraId="5158B396" w14:textId="77777777" w:rsidR="002D597C" w:rsidRPr="00D40B44" w:rsidRDefault="002D597C" w:rsidP="00492A07">
      <w:pPr>
        <w:pStyle w:val="Geenafstand"/>
        <w:jc w:val="both"/>
        <w:rPr>
          <w:rFonts w:ascii="Object Sans" w:hAnsi="Object Sans" w:cstheme="minorHAnsi"/>
        </w:rPr>
      </w:pPr>
    </w:p>
    <w:p w14:paraId="788E1E40" w14:textId="77777777" w:rsidR="0058702E" w:rsidRPr="00D40B44" w:rsidRDefault="002D597C" w:rsidP="00492A07">
      <w:pPr>
        <w:pStyle w:val="Geenafstand"/>
        <w:jc w:val="both"/>
        <w:rPr>
          <w:rFonts w:ascii="Object Sans" w:hAnsi="Object Sans" w:cstheme="minorHAnsi"/>
        </w:rPr>
      </w:pPr>
      <w:r w:rsidRPr="00D40B44">
        <w:rPr>
          <w:rFonts w:ascii="Object Sans" w:hAnsi="Object Sans" w:cstheme="minorHAnsi"/>
        </w:rPr>
        <w:t xml:space="preserve">Onze overtuiging klinkt als volgt: ‘Is er hoop, er is leven’ en daarom ‘doen wij er iets aan’. </w:t>
      </w:r>
    </w:p>
    <w:p w14:paraId="2A3A11EF" w14:textId="41E9175C" w:rsidR="00D40B44" w:rsidRDefault="002D597C" w:rsidP="00492A07">
      <w:pPr>
        <w:pStyle w:val="Geenafstand"/>
        <w:jc w:val="both"/>
        <w:rPr>
          <w:rFonts w:ascii="Object Sans" w:hAnsi="Object Sans" w:cstheme="minorHAnsi"/>
        </w:rPr>
      </w:pPr>
      <w:r w:rsidRPr="00D40B44">
        <w:rPr>
          <w:rFonts w:ascii="Object Sans" w:hAnsi="Object Sans" w:cstheme="minorHAnsi"/>
        </w:rPr>
        <w:t>We hopen op een goed leven voor iedereen, zeker voor de meest kwetsbaren, niemand uitgesloten. Laten</w:t>
      </w:r>
      <w:r w:rsidR="00557B14" w:rsidRPr="00D40B44">
        <w:rPr>
          <w:rFonts w:ascii="Object Sans" w:hAnsi="Object Sans" w:cstheme="minorHAnsi"/>
        </w:rPr>
        <w:t xml:space="preserve"> we</w:t>
      </w:r>
      <w:r w:rsidRPr="00D40B44">
        <w:rPr>
          <w:rFonts w:ascii="Object Sans" w:hAnsi="Object Sans" w:cstheme="minorHAnsi"/>
        </w:rPr>
        <w:t xml:space="preserve"> daarom samen de handen uit de mouwen steken.</w:t>
      </w:r>
    </w:p>
    <w:p w14:paraId="664D6983" w14:textId="77777777" w:rsidR="00492A07" w:rsidRDefault="00492A07" w:rsidP="00492A07">
      <w:pPr>
        <w:pStyle w:val="Geenafstand"/>
        <w:jc w:val="both"/>
        <w:rPr>
          <w:rFonts w:ascii="Object Sans" w:hAnsi="Object Sans" w:cstheme="minorHAnsi"/>
        </w:rPr>
      </w:pPr>
    </w:p>
    <w:p w14:paraId="19BA5F27" w14:textId="77777777" w:rsidR="00492A07" w:rsidRDefault="00492A07" w:rsidP="00492A07">
      <w:pPr>
        <w:pStyle w:val="Geenafstand"/>
        <w:jc w:val="both"/>
        <w:rPr>
          <w:rFonts w:ascii="Object Sans" w:hAnsi="Object Sans" w:cstheme="minorHAnsi"/>
        </w:rPr>
      </w:pPr>
    </w:p>
    <w:p w14:paraId="5DBC6475" w14:textId="77777777" w:rsidR="00492A07" w:rsidRDefault="00492A07" w:rsidP="00492A07">
      <w:pPr>
        <w:pStyle w:val="Geenafstand"/>
        <w:jc w:val="both"/>
        <w:rPr>
          <w:rFonts w:ascii="Object Sans" w:hAnsi="Object Sans"/>
          <w:bCs/>
          <w:iCs/>
          <w:color w:val="FF0000"/>
        </w:rPr>
      </w:pPr>
    </w:p>
    <w:p w14:paraId="7AEE209F" w14:textId="4EF22804" w:rsidR="00573C75" w:rsidRPr="00D40B44" w:rsidRDefault="00573C75" w:rsidP="008845E8">
      <w:pPr>
        <w:pStyle w:val="Geenafstand"/>
        <w:jc w:val="center"/>
        <w:rPr>
          <w:rFonts w:ascii="Freight" w:hAnsi="Freight"/>
          <w:b/>
          <w:iCs/>
          <w:color w:val="074133"/>
          <w:sz w:val="52"/>
          <w:szCs w:val="52"/>
        </w:rPr>
      </w:pPr>
      <w:r w:rsidRPr="00D40B44">
        <w:rPr>
          <w:rFonts w:ascii="Freight" w:hAnsi="Freight"/>
          <w:b/>
          <w:iCs/>
          <w:color w:val="074133"/>
          <w:sz w:val="52"/>
          <w:szCs w:val="52"/>
        </w:rPr>
        <w:t xml:space="preserve">DEEL 2 </w:t>
      </w:r>
      <w:r w:rsidR="005B367A" w:rsidRPr="00D40B44">
        <w:rPr>
          <w:rFonts w:ascii="Freight" w:hAnsi="Freight"/>
          <w:b/>
          <w:iCs/>
          <w:color w:val="074133"/>
          <w:sz w:val="52"/>
          <w:szCs w:val="52"/>
        </w:rPr>
        <w:t>:</w:t>
      </w:r>
      <w:r w:rsidRPr="00D40B44">
        <w:rPr>
          <w:rFonts w:ascii="Freight" w:hAnsi="Freight"/>
          <w:b/>
          <w:iCs/>
          <w:color w:val="074133"/>
          <w:sz w:val="52"/>
          <w:szCs w:val="52"/>
        </w:rPr>
        <w:t xml:space="preserve"> </w:t>
      </w:r>
      <w:r w:rsidR="00492A07">
        <w:rPr>
          <w:rFonts w:ascii="Freight" w:hAnsi="Freight"/>
          <w:b/>
          <w:iCs/>
          <w:color w:val="074133"/>
          <w:sz w:val="52"/>
          <w:szCs w:val="52"/>
        </w:rPr>
        <w:t>Teksten en gebeden</w:t>
      </w:r>
    </w:p>
    <w:p w14:paraId="127B45AD" w14:textId="77777777" w:rsidR="006B08D7" w:rsidRPr="00D40B44" w:rsidRDefault="006B08D7" w:rsidP="006B08D7">
      <w:pPr>
        <w:pStyle w:val="Geenafstand"/>
        <w:rPr>
          <w:rFonts w:ascii="Object Sans" w:hAnsi="Object Sans"/>
        </w:rPr>
      </w:pPr>
    </w:p>
    <w:p w14:paraId="13B47228" w14:textId="0B6F357F" w:rsidR="00CF21BB" w:rsidRPr="00332C25" w:rsidRDefault="006B08D7" w:rsidP="00332C25">
      <w:pPr>
        <w:pStyle w:val="Geenafstand"/>
        <w:jc w:val="both"/>
        <w:rPr>
          <w:rFonts w:ascii="Object Sans Heavy" w:hAnsi="Object Sans Heavy"/>
        </w:rPr>
      </w:pPr>
      <w:r w:rsidRPr="00332C25">
        <w:rPr>
          <w:rFonts w:ascii="Object Sans Heavy" w:hAnsi="Object Sans Heavy"/>
        </w:rPr>
        <w:t xml:space="preserve">Dit deel bevat een </w:t>
      </w:r>
      <w:r w:rsidRPr="00332C25">
        <w:rPr>
          <w:rFonts w:ascii="Object Sans Heavy" w:hAnsi="Object Sans Heavy"/>
          <w:b/>
        </w:rPr>
        <w:t>keuzemogelijkheid aan teksten</w:t>
      </w:r>
      <w:r w:rsidRPr="00332C25">
        <w:rPr>
          <w:rFonts w:ascii="Object Sans Heavy" w:hAnsi="Object Sans Heavy"/>
        </w:rPr>
        <w:t xml:space="preserve"> </w:t>
      </w:r>
      <w:r w:rsidRPr="00332C25">
        <w:rPr>
          <w:rFonts w:ascii="Object Sans Heavy" w:hAnsi="Object Sans Heavy"/>
          <w:b/>
        </w:rPr>
        <w:t>en gebeden</w:t>
      </w:r>
      <w:r w:rsidRPr="00332C25">
        <w:rPr>
          <w:rFonts w:ascii="Object Sans Heavy" w:hAnsi="Object Sans Heavy"/>
        </w:rPr>
        <w:t xml:space="preserve"> die zowel in een eucharistieviering, een gebedsdienst of een motiverend woordje kunnen </w:t>
      </w:r>
      <w:r w:rsidR="0095216C" w:rsidRPr="00332C25">
        <w:rPr>
          <w:rFonts w:ascii="Object Sans Heavy" w:hAnsi="Object Sans Heavy"/>
        </w:rPr>
        <w:t xml:space="preserve">worden </w:t>
      </w:r>
      <w:r w:rsidRPr="00332C25">
        <w:rPr>
          <w:rFonts w:ascii="Object Sans Heavy" w:hAnsi="Object Sans Heavy"/>
        </w:rPr>
        <w:t>verwerkt. Sommige teksten kunnen de basis zijn v</w:t>
      </w:r>
      <w:r w:rsidR="002314CD" w:rsidRPr="00332C25">
        <w:rPr>
          <w:rFonts w:ascii="Object Sans Heavy" w:hAnsi="Object Sans Heavy"/>
        </w:rPr>
        <w:t>oor</w:t>
      </w:r>
      <w:r w:rsidRPr="00332C25">
        <w:rPr>
          <w:rFonts w:ascii="Object Sans Heavy" w:hAnsi="Object Sans Heavy"/>
        </w:rPr>
        <w:t xml:space="preserve"> een inspirerend gesprek of een stevig</w:t>
      </w:r>
      <w:r w:rsidR="00087EC5" w:rsidRPr="00332C25">
        <w:rPr>
          <w:rFonts w:ascii="Object Sans Heavy" w:hAnsi="Object Sans Heavy"/>
        </w:rPr>
        <w:t>e babbel</w:t>
      </w:r>
      <w:r w:rsidRPr="00332C25">
        <w:rPr>
          <w:rFonts w:ascii="Object Sans Heavy" w:hAnsi="Object Sans Heavy"/>
        </w:rPr>
        <w:t>.</w:t>
      </w:r>
      <w:r w:rsidR="00332C25">
        <w:rPr>
          <w:rFonts w:ascii="Object Sans Heavy" w:hAnsi="Object Sans Heavy"/>
        </w:rPr>
        <w:t xml:space="preserve"> </w:t>
      </w:r>
      <w:r w:rsidRPr="00332C25">
        <w:rPr>
          <w:rFonts w:ascii="Object Sans Heavy" w:hAnsi="Object Sans Heavy"/>
        </w:rPr>
        <w:t xml:space="preserve">De week voor </w:t>
      </w:r>
      <w:r w:rsidR="00332C25" w:rsidRPr="00332C25">
        <w:rPr>
          <w:rFonts w:ascii="Object Sans Heavy" w:hAnsi="Object Sans Heavy"/>
        </w:rPr>
        <w:t>H</w:t>
      </w:r>
      <w:r w:rsidRPr="00332C25">
        <w:rPr>
          <w:rFonts w:ascii="Object Sans Heavy" w:hAnsi="Object Sans Heavy"/>
        </w:rPr>
        <w:t xml:space="preserve">emelvaart zal er ook een homilie voor handen </w:t>
      </w:r>
      <w:r w:rsidR="00332C25">
        <w:rPr>
          <w:rFonts w:ascii="Object Sans Heavy" w:hAnsi="Object Sans Heavy"/>
        </w:rPr>
        <w:t xml:space="preserve"> </w:t>
      </w:r>
      <w:r w:rsidRPr="00332C25">
        <w:rPr>
          <w:rFonts w:ascii="Object Sans Heavy" w:hAnsi="Object Sans Heavy"/>
        </w:rPr>
        <w:t>zijn.</w:t>
      </w:r>
      <w:r w:rsidR="00332C25">
        <w:rPr>
          <w:rFonts w:ascii="Object Sans Heavy" w:hAnsi="Object Sans Heavy"/>
        </w:rPr>
        <w:t xml:space="preserve"> </w:t>
      </w:r>
      <w:r w:rsidR="006C72BB" w:rsidRPr="00332C25">
        <w:rPr>
          <w:rFonts w:ascii="Object Sans Heavy" w:hAnsi="Object Sans Heavy"/>
        </w:rPr>
        <w:t>Uw</w:t>
      </w:r>
      <w:r w:rsidRPr="00332C25">
        <w:rPr>
          <w:rFonts w:ascii="Object Sans Heavy" w:hAnsi="Object Sans Heavy"/>
        </w:rPr>
        <w:t xml:space="preserve"> keuze </w:t>
      </w:r>
      <w:r w:rsidR="0074536A" w:rsidRPr="00332C25">
        <w:rPr>
          <w:rFonts w:ascii="Object Sans Heavy" w:hAnsi="Object Sans Heavy"/>
        </w:rPr>
        <w:t>geeft</w:t>
      </w:r>
      <w:r w:rsidRPr="00332C25">
        <w:rPr>
          <w:rFonts w:ascii="Object Sans Heavy" w:hAnsi="Object Sans Heavy"/>
        </w:rPr>
        <w:t xml:space="preserve"> aan de viering van </w:t>
      </w:r>
      <w:proofErr w:type="spellStart"/>
      <w:r w:rsidRPr="00332C25">
        <w:rPr>
          <w:rFonts w:ascii="Object Sans Heavy" w:hAnsi="Object Sans Heavy"/>
        </w:rPr>
        <w:t>Rerum</w:t>
      </w:r>
      <w:proofErr w:type="spellEnd"/>
      <w:r w:rsidRPr="00332C25">
        <w:rPr>
          <w:rFonts w:ascii="Object Sans Heavy" w:hAnsi="Object Sans Heavy"/>
        </w:rPr>
        <w:t xml:space="preserve"> </w:t>
      </w:r>
      <w:proofErr w:type="spellStart"/>
      <w:r w:rsidRPr="00332C25">
        <w:rPr>
          <w:rFonts w:ascii="Object Sans Heavy" w:hAnsi="Object Sans Heavy"/>
        </w:rPr>
        <w:t>Novarum</w:t>
      </w:r>
      <w:proofErr w:type="spellEnd"/>
      <w:r w:rsidRPr="00332C25">
        <w:rPr>
          <w:rFonts w:ascii="Object Sans Heavy" w:hAnsi="Object Sans Heavy"/>
        </w:rPr>
        <w:t xml:space="preserve"> een eigen kleur en </w:t>
      </w:r>
      <w:r w:rsidR="00B45EA9" w:rsidRPr="00332C25">
        <w:rPr>
          <w:rFonts w:ascii="Object Sans Heavy" w:hAnsi="Object Sans Heavy"/>
        </w:rPr>
        <w:t>inspiratie</w:t>
      </w:r>
      <w:r w:rsidRPr="00332C25">
        <w:rPr>
          <w:rFonts w:ascii="Object Sans Heavy" w:hAnsi="Object Sans Heavy"/>
        </w:rPr>
        <w:t>.</w:t>
      </w:r>
    </w:p>
    <w:p w14:paraId="5C793D92" w14:textId="77777777" w:rsidR="00921FFA" w:rsidRPr="00D40B44" w:rsidRDefault="00921FFA" w:rsidP="00573C75">
      <w:pPr>
        <w:pStyle w:val="Geenafstand"/>
        <w:rPr>
          <w:rFonts w:ascii="Object Sans" w:hAnsi="Object Sans"/>
          <w:bCs/>
          <w:iCs/>
        </w:rPr>
      </w:pPr>
    </w:p>
    <w:p w14:paraId="7640A8B7" w14:textId="3B76D466" w:rsidR="00CF21BB" w:rsidRPr="00D40B44" w:rsidRDefault="00CF21BB" w:rsidP="00D40B44">
      <w:pPr>
        <w:pStyle w:val="Geenafstand"/>
        <w:numPr>
          <w:ilvl w:val="0"/>
          <w:numId w:val="13"/>
        </w:numPr>
        <w:rPr>
          <w:rFonts w:ascii="Freight" w:hAnsi="Freight"/>
          <w:b/>
          <w:iCs/>
          <w:color w:val="074133"/>
          <w:sz w:val="36"/>
          <w:szCs w:val="36"/>
          <w:u w:val="single"/>
        </w:rPr>
      </w:pPr>
      <w:r w:rsidRPr="00D40B44">
        <w:rPr>
          <w:rFonts w:ascii="Freight" w:hAnsi="Freight"/>
          <w:b/>
          <w:iCs/>
          <w:color w:val="074133"/>
          <w:sz w:val="36"/>
          <w:szCs w:val="36"/>
          <w:u w:val="single"/>
        </w:rPr>
        <w:t>TEKSTEN</w:t>
      </w:r>
    </w:p>
    <w:p w14:paraId="47FBCC8A" w14:textId="77777777" w:rsidR="00392D94" w:rsidRPr="00D40B44" w:rsidRDefault="00392D94" w:rsidP="00573C75">
      <w:pPr>
        <w:pStyle w:val="Geenafstand"/>
        <w:rPr>
          <w:rFonts w:ascii="Object Sans" w:hAnsi="Object Sans"/>
          <w:bCs/>
          <w:iCs/>
        </w:rPr>
      </w:pPr>
    </w:p>
    <w:p w14:paraId="70663247" w14:textId="5EF4311E" w:rsidR="00CF21BB" w:rsidRPr="00D40B44" w:rsidRDefault="00CF21BB" w:rsidP="00573C75">
      <w:pPr>
        <w:pStyle w:val="Geenafstand"/>
        <w:rPr>
          <w:rFonts w:ascii="Object Sans Heavy" w:hAnsi="Object Sans Heavy"/>
          <w:b/>
          <w:bCs/>
          <w:u w:val="single"/>
        </w:rPr>
      </w:pPr>
      <w:r w:rsidRPr="00D40B44">
        <w:rPr>
          <w:rFonts w:ascii="Object Sans Heavy" w:hAnsi="Object Sans Heavy"/>
          <w:b/>
          <w:bCs/>
          <w:u w:val="single"/>
        </w:rPr>
        <w:t>Bijbellezingen</w:t>
      </w:r>
    </w:p>
    <w:p w14:paraId="590D328D" w14:textId="6A591F37" w:rsidR="00CF21BB" w:rsidRPr="00D40B44" w:rsidRDefault="00CF21BB" w:rsidP="00573C75">
      <w:pPr>
        <w:pStyle w:val="Geenafstand"/>
        <w:rPr>
          <w:rFonts w:ascii="Object Sans" w:hAnsi="Object Sans"/>
          <w:bCs/>
          <w:iCs/>
        </w:rPr>
      </w:pPr>
    </w:p>
    <w:p w14:paraId="03AB32F8" w14:textId="77777777" w:rsidR="00CF21BB" w:rsidRPr="00D40B44" w:rsidRDefault="00CF21BB" w:rsidP="00CF21BB">
      <w:pPr>
        <w:pStyle w:val="Geenafstand"/>
        <w:rPr>
          <w:rFonts w:ascii="Object Sans" w:hAnsi="Object Sans"/>
        </w:rPr>
      </w:pPr>
      <w:r w:rsidRPr="00D40B44">
        <w:rPr>
          <w:rFonts w:ascii="Object Sans" w:hAnsi="Object Sans"/>
          <w:b/>
          <w:i/>
        </w:rPr>
        <w:t>Handelingen 1,1-11</w:t>
      </w:r>
      <w:r w:rsidRPr="00D40B44">
        <w:rPr>
          <w:rFonts w:ascii="Object Sans" w:hAnsi="Object Sans"/>
        </w:rPr>
        <w:t xml:space="preserve">: ‘Wat staan jullie daar toch naar de hemel te kijken?’ </w:t>
      </w:r>
    </w:p>
    <w:p w14:paraId="59CF052C" w14:textId="1ACE39FC" w:rsidR="00CF21BB" w:rsidRPr="00D40B44" w:rsidRDefault="00CF21BB" w:rsidP="00CF21BB">
      <w:pPr>
        <w:pStyle w:val="Geenafstand"/>
        <w:rPr>
          <w:rFonts w:ascii="Object Sans" w:hAnsi="Object Sans"/>
        </w:rPr>
      </w:pPr>
      <w:r w:rsidRPr="00D40B44">
        <w:rPr>
          <w:rFonts w:ascii="Object Sans" w:hAnsi="Object Sans"/>
          <w:i/>
        </w:rPr>
        <w:t>(= eerste lezing liturgie Hemelvaart)</w:t>
      </w:r>
      <w:r w:rsidRPr="00D40B44">
        <w:rPr>
          <w:rFonts w:ascii="Object Sans" w:hAnsi="Object Sans"/>
        </w:rPr>
        <w:t>.</w:t>
      </w:r>
    </w:p>
    <w:p w14:paraId="505B2104" w14:textId="77777777" w:rsidR="00856BC6" w:rsidRPr="00D40B44" w:rsidRDefault="00856BC6" w:rsidP="00CF21BB">
      <w:pPr>
        <w:pStyle w:val="Geenafstand"/>
        <w:rPr>
          <w:rFonts w:ascii="Object Sans" w:hAnsi="Object Sans"/>
        </w:rPr>
      </w:pPr>
    </w:p>
    <w:p w14:paraId="6B86A3F6" w14:textId="5B083DC2" w:rsidR="00856BC6" w:rsidRPr="00D40B44" w:rsidRDefault="00856BC6" w:rsidP="00CF21BB">
      <w:pPr>
        <w:pStyle w:val="Geenafstand"/>
        <w:rPr>
          <w:rFonts w:ascii="Object Sans" w:hAnsi="Object Sans"/>
          <w:i/>
          <w:iCs/>
        </w:rPr>
      </w:pPr>
      <w:r w:rsidRPr="00D40B44">
        <w:rPr>
          <w:rFonts w:ascii="Object Sans" w:hAnsi="Object Sans"/>
          <w:b/>
          <w:bCs/>
          <w:i/>
          <w:iCs/>
        </w:rPr>
        <w:t>Brief aan de Romeinen 5,1-5</w:t>
      </w:r>
      <w:r w:rsidR="001A6499" w:rsidRPr="00D40B44">
        <w:rPr>
          <w:rFonts w:ascii="Object Sans" w:hAnsi="Object Sans"/>
          <w:i/>
          <w:iCs/>
        </w:rPr>
        <w:t>: ‘</w:t>
      </w:r>
      <w:r w:rsidR="00834F11" w:rsidRPr="00D40B44">
        <w:rPr>
          <w:rFonts w:ascii="Object Sans" w:hAnsi="Object Sans"/>
          <w:i/>
          <w:iCs/>
        </w:rPr>
        <w:t>De hoop stelt niet teleur</w:t>
      </w:r>
      <w:r w:rsidR="001A6499" w:rsidRPr="00D40B44">
        <w:rPr>
          <w:rFonts w:ascii="Object Sans" w:hAnsi="Object Sans"/>
          <w:i/>
          <w:iCs/>
        </w:rPr>
        <w:t>’</w:t>
      </w:r>
    </w:p>
    <w:p w14:paraId="5E6D911D" w14:textId="77777777" w:rsidR="00856BC6" w:rsidRPr="00D40B44" w:rsidRDefault="00856BC6" w:rsidP="00CF21BB">
      <w:pPr>
        <w:pStyle w:val="Geenafstand"/>
        <w:rPr>
          <w:rFonts w:ascii="Object Sans" w:hAnsi="Object Sans"/>
          <w:b/>
          <w:bCs/>
          <w:i/>
          <w:iCs/>
        </w:rPr>
      </w:pPr>
    </w:p>
    <w:p w14:paraId="1140D62A" w14:textId="77777777" w:rsidR="00D92ACA" w:rsidRPr="00D40B44" w:rsidRDefault="00856BC6" w:rsidP="00CF21BB">
      <w:pPr>
        <w:pStyle w:val="Geenafstand"/>
        <w:rPr>
          <w:rFonts w:ascii="Object Sans" w:hAnsi="Object Sans"/>
          <w:i/>
          <w:iCs/>
        </w:rPr>
      </w:pPr>
      <w:r w:rsidRPr="00D40B44">
        <w:rPr>
          <w:rFonts w:ascii="Object Sans" w:hAnsi="Object Sans"/>
          <w:i/>
          <w:iCs/>
        </w:rPr>
        <w:t xml:space="preserve">God ziet ons als goede mensen omdat we geloven. Wij waren vijanden van God. </w:t>
      </w:r>
    </w:p>
    <w:p w14:paraId="5794FF5D" w14:textId="77777777" w:rsidR="00D92ACA" w:rsidRPr="00D40B44" w:rsidRDefault="00856BC6" w:rsidP="00CF21BB">
      <w:pPr>
        <w:pStyle w:val="Geenafstand"/>
        <w:rPr>
          <w:rFonts w:ascii="Object Sans" w:hAnsi="Object Sans"/>
          <w:i/>
          <w:iCs/>
        </w:rPr>
      </w:pPr>
      <w:r w:rsidRPr="00D40B44">
        <w:rPr>
          <w:rFonts w:ascii="Object Sans" w:hAnsi="Object Sans"/>
          <w:i/>
          <w:iCs/>
        </w:rPr>
        <w:t>Maar nu is er vrede tussen God en ons, dankzij Jezus Christus.</w:t>
      </w:r>
    </w:p>
    <w:p w14:paraId="73FD7BE5" w14:textId="53C314BD" w:rsidR="00D92ACA" w:rsidRPr="00D40B44" w:rsidRDefault="00856BC6" w:rsidP="00CF21BB">
      <w:pPr>
        <w:pStyle w:val="Geenafstand"/>
        <w:rPr>
          <w:rFonts w:ascii="Object Sans" w:hAnsi="Object Sans"/>
          <w:i/>
          <w:iCs/>
        </w:rPr>
      </w:pPr>
      <w:r w:rsidRPr="00D40B44">
        <w:rPr>
          <w:rFonts w:ascii="Object Sans" w:hAnsi="Object Sans"/>
          <w:i/>
          <w:iCs/>
        </w:rPr>
        <w:t xml:space="preserve">Daarom vertrouwen we erop dat we eeuwig bij God zullen leven. </w:t>
      </w:r>
    </w:p>
    <w:p w14:paraId="3486DB4C" w14:textId="0A157385" w:rsidR="00856BC6" w:rsidRPr="00D40B44" w:rsidRDefault="00856BC6" w:rsidP="00CF21BB">
      <w:pPr>
        <w:pStyle w:val="Geenafstand"/>
        <w:rPr>
          <w:rFonts w:ascii="Object Sans" w:hAnsi="Object Sans"/>
          <w:i/>
          <w:iCs/>
        </w:rPr>
      </w:pPr>
      <w:r w:rsidRPr="00D40B44">
        <w:rPr>
          <w:rFonts w:ascii="Object Sans" w:hAnsi="Object Sans"/>
          <w:i/>
          <w:iCs/>
        </w:rPr>
        <w:t>Op dat vertrouwen mogen we trots zijn.</w:t>
      </w:r>
    </w:p>
    <w:p w14:paraId="6C64721F" w14:textId="1692FE76" w:rsidR="00856BC6" w:rsidRPr="00D40B44" w:rsidRDefault="00856BC6" w:rsidP="00CF21BB">
      <w:pPr>
        <w:pStyle w:val="Geenafstand"/>
        <w:rPr>
          <w:rFonts w:ascii="Object Sans" w:hAnsi="Object Sans"/>
          <w:i/>
          <w:iCs/>
        </w:rPr>
      </w:pPr>
      <w:r w:rsidRPr="00D40B44">
        <w:rPr>
          <w:rFonts w:ascii="Object Sans" w:hAnsi="Object Sans"/>
          <w:i/>
          <w:iCs/>
        </w:rPr>
        <w:t>En dat is niet het enige. We mogen er ook trots op zijn dat we het nu moeilijk hebben.</w:t>
      </w:r>
    </w:p>
    <w:p w14:paraId="39FDB9DD" w14:textId="301FEEE6" w:rsidR="00856BC6" w:rsidRPr="00D40B44" w:rsidRDefault="00856BC6" w:rsidP="00CF21BB">
      <w:pPr>
        <w:pStyle w:val="Geenafstand"/>
        <w:rPr>
          <w:rFonts w:ascii="Object Sans" w:hAnsi="Object Sans"/>
          <w:i/>
          <w:iCs/>
        </w:rPr>
      </w:pPr>
      <w:r w:rsidRPr="00D40B44">
        <w:rPr>
          <w:rFonts w:ascii="Object Sans" w:hAnsi="Object Sans"/>
          <w:i/>
          <w:iCs/>
        </w:rPr>
        <w:t>Want door alle moeilijkheden leren we om vol te houden.</w:t>
      </w:r>
    </w:p>
    <w:p w14:paraId="6D28F5BC" w14:textId="369729EB" w:rsidR="00856BC6" w:rsidRPr="00D40B44" w:rsidRDefault="00856BC6" w:rsidP="00CF21BB">
      <w:pPr>
        <w:pStyle w:val="Geenafstand"/>
        <w:rPr>
          <w:rFonts w:ascii="Object Sans" w:hAnsi="Object Sans"/>
          <w:i/>
          <w:iCs/>
        </w:rPr>
      </w:pPr>
      <w:r w:rsidRPr="00D40B44">
        <w:rPr>
          <w:rFonts w:ascii="Object Sans" w:hAnsi="Object Sans"/>
          <w:i/>
          <w:iCs/>
        </w:rPr>
        <w:t>En door vol te houden worden we sterk in ons geloof</w:t>
      </w:r>
      <w:r w:rsidR="00D92ACA" w:rsidRPr="00D40B44">
        <w:rPr>
          <w:rFonts w:ascii="Object Sans" w:hAnsi="Object Sans"/>
          <w:i/>
          <w:iCs/>
        </w:rPr>
        <w:t>, en die sterkte leidt tot hoop.</w:t>
      </w:r>
    </w:p>
    <w:p w14:paraId="7CC22D74" w14:textId="77777777" w:rsidR="00D92ACA" w:rsidRPr="00D40B44" w:rsidRDefault="00D92ACA" w:rsidP="00CF21BB">
      <w:pPr>
        <w:pStyle w:val="Geenafstand"/>
        <w:rPr>
          <w:rFonts w:ascii="Object Sans" w:hAnsi="Object Sans"/>
          <w:i/>
          <w:iCs/>
        </w:rPr>
      </w:pPr>
      <w:r w:rsidRPr="00D40B44">
        <w:rPr>
          <w:rFonts w:ascii="Object Sans" w:hAnsi="Object Sans"/>
          <w:i/>
          <w:iCs/>
        </w:rPr>
        <w:t xml:space="preserve">En die hoop wordt niet teleurgesteld, want Gods liefde is in ons hart uitgestort </w:t>
      </w:r>
    </w:p>
    <w:p w14:paraId="299B1796" w14:textId="5E870470" w:rsidR="00D92ACA" w:rsidRPr="00D40B44" w:rsidRDefault="00D92ACA" w:rsidP="00CF21BB">
      <w:pPr>
        <w:pStyle w:val="Geenafstand"/>
        <w:rPr>
          <w:rFonts w:ascii="Object Sans" w:hAnsi="Object Sans"/>
          <w:i/>
          <w:iCs/>
        </w:rPr>
      </w:pPr>
      <w:r w:rsidRPr="00D40B44">
        <w:rPr>
          <w:rFonts w:ascii="Object Sans" w:hAnsi="Object Sans"/>
          <w:i/>
          <w:iCs/>
        </w:rPr>
        <w:t>door de heilige Geest die ons werd geschonken.</w:t>
      </w:r>
    </w:p>
    <w:p w14:paraId="7493383C" w14:textId="4EE13EC5" w:rsidR="00AF6E34" w:rsidRPr="00D40B44" w:rsidRDefault="00AF6E34" w:rsidP="00CF21BB">
      <w:pPr>
        <w:pStyle w:val="Geenafstand"/>
        <w:rPr>
          <w:rFonts w:ascii="Object Sans" w:hAnsi="Object Sans"/>
        </w:rPr>
      </w:pPr>
    </w:p>
    <w:p w14:paraId="5212851B" w14:textId="0AA9029B" w:rsidR="00F8127D" w:rsidRPr="00D40B44" w:rsidRDefault="00AF6E34" w:rsidP="00CF21BB">
      <w:pPr>
        <w:pStyle w:val="Geenafstand"/>
        <w:rPr>
          <w:rFonts w:ascii="Object Sans" w:hAnsi="Object Sans"/>
        </w:rPr>
      </w:pPr>
      <w:r w:rsidRPr="00D40B44">
        <w:rPr>
          <w:rFonts w:ascii="Object Sans" w:hAnsi="Object Sans"/>
          <w:b/>
          <w:bCs/>
          <w:i/>
          <w:iCs/>
        </w:rPr>
        <w:t>Evangelie</w:t>
      </w:r>
      <w:r w:rsidRPr="00D40B44">
        <w:rPr>
          <w:rFonts w:ascii="Object Sans" w:hAnsi="Object Sans"/>
        </w:rPr>
        <w:t xml:space="preserve"> van Hemelvaart</w:t>
      </w:r>
      <w:r w:rsidR="00EE0AC5" w:rsidRPr="00D40B44">
        <w:rPr>
          <w:rFonts w:ascii="Object Sans" w:hAnsi="Object Sans"/>
        </w:rPr>
        <w:t xml:space="preserve"> volgens</w:t>
      </w:r>
      <w:r w:rsidRPr="00D40B44">
        <w:rPr>
          <w:rFonts w:ascii="Object Sans" w:hAnsi="Object Sans"/>
        </w:rPr>
        <w:t xml:space="preserve"> </w:t>
      </w:r>
      <w:r w:rsidR="00EE0AC5" w:rsidRPr="00D40B44">
        <w:rPr>
          <w:rFonts w:ascii="Object Sans" w:hAnsi="Object Sans"/>
        </w:rPr>
        <w:t>Lucas 24,46-53:</w:t>
      </w:r>
    </w:p>
    <w:p w14:paraId="1421B37E" w14:textId="77777777" w:rsidR="00EE0AC5" w:rsidRPr="00D40B44" w:rsidRDefault="00EE0AC5" w:rsidP="00CF21BB">
      <w:pPr>
        <w:pStyle w:val="Geenafstand"/>
        <w:rPr>
          <w:rFonts w:ascii="Object Sans" w:hAnsi="Object Sans"/>
        </w:rPr>
      </w:pPr>
    </w:p>
    <w:p w14:paraId="60FC632E" w14:textId="3510E98C" w:rsidR="00B14ADA" w:rsidRPr="00D40B44" w:rsidRDefault="00EE0AC5" w:rsidP="00CF21BB">
      <w:pPr>
        <w:pStyle w:val="Geenafstand"/>
        <w:rPr>
          <w:rFonts w:ascii="Object Sans" w:hAnsi="Object Sans"/>
          <w:i/>
          <w:iCs/>
        </w:rPr>
      </w:pPr>
      <w:r w:rsidRPr="00D40B44">
        <w:rPr>
          <w:rFonts w:ascii="Object Sans" w:hAnsi="Object Sans"/>
          <w:i/>
          <w:iCs/>
        </w:rPr>
        <w:t xml:space="preserve">Jezus zei tegen zijn leerlingen: ‘Toen ik nog bij jullie was, </w:t>
      </w:r>
    </w:p>
    <w:p w14:paraId="63162BBD" w14:textId="57548843" w:rsidR="00EE0AC5" w:rsidRPr="00D40B44" w:rsidRDefault="00EE0AC5" w:rsidP="00CF21BB">
      <w:pPr>
        <w:pStyle w:val="Geenafstand"/>
        <w:rPr>
          <w:rFonts w:ascii="Object Sans" w:hAnsi="Object Sans"/>
          <w:i/>
          <w:iCs/>
        </w:rPr>
      </w:pPr>
      <w:r w:rsidRPr="00D40B44">
        <w:rPr>
          <w:rFonts w:ascii="Object Sans" w:hAnsi="Object Sans"/>
          <w:i/>
          <w:iCs/>
        </w:rPr>
        <w:t>heb ik gezegd dat alles wat er over mij in de heilige boeken staat, moet gebeuren’.</w:t>
      </w:r>
    </w:p>
    <w:p w14:paraId="1737863F" w14:textId="210649F0" w:rsidR="00EE0AC5" w:rsidRPr="00D40B44" w:rsidRDefault="00EE0AC5" w:rsidP="00CF21BB">
      <w:pPr>
        <w:pStyle w:val="Geenafstand"/>
        <w:rPr>
          <w:rFonts w:ascii="Object Sans" w:hAnsi="Object Sans"/>
          <w:i/>
          <w:iCs/>
        </w:rPr>
      </w:pPr>
      <w:r w:rsidRPr="00D40B44">
        <w:rPr>
          <w:rFonts w:ascii="Object Sans" w:hAnsi="Object Sans"/>
          <w:i/>
          <w:iCs/>
        </w:rPr>
        <w:t>Daarna hielp Jezus hen om de heilige boeken goed te begrijpen.</w:t>
      </w:r>
    </w:p>
    <w:p w14:paraId="3AED4F6D" w14:textId="77777777" w:rsidR="00B14ADA" w:rsidRPr="00D40B44" w:rsidRDefault="00EE0AC5" w:rsidP="00CF21BB">
      <w:pPr>
        <w:pStyle w:val="Geenafstand"/>
        <w:rPr>
          <w:rFonts w:ascii="Object Sans" w:hAnsi="Object Sans"/>
          <w:i/>
          <w:iCs/>
        </w:rPr>
      </w:pPr>
      <w:r w:rsidRPr="00D40B44">
        <w:rPr>
          <w:rFonts w:ascii="Object Sans" w:hAnsi="Object Sans"/>
          <w:i/>
          <w:iCs/>
        </w:rPr>
        <w:t xml:space="preserve">Hij zei: ‘In de heilige boeken staat dat de Messias zal lijden en sterven, </w:t>
      </w:r>
    </w:p>
    <w:p w14:paraId="30974889" w14:textId="77777777" w:rsidR="00B14ADA" w:rsidRPr="00D40B44" w:rsidRDefault="00EE0AC5" w:rsidP="00CF21BB">
      <w:pPr>
        <w:pStyle w:val="Geenafstand"/>
        <w:rPr>
          <w:rFonts w:ascii="Object Sans" w:hAnsi="Object Sans"/>
          <w:i/>
          <w:iCs/>
        </w:rPr>
      </w:pPr>
      <w:r w:rsidRPr="00D40B44">
        <w:rPr>
          <w:rFonts w:ascii="Object Sans" w:hAnsi="Object Sans"/>
          <w:i/>
          <w:iCs/>
        </w:rPr>
        <w:t xml:space="preserve">en drie dagen later zal opstaan uit de dood. </w:t>
      </w:r>
    </w:p>
    <w:p w14:paraId="78244827" w14:textId="77777777" w:rsidR="00B14ADA" w:rsidRPr="00D40B44" w:rsidRDefault="00EE0AC5" w:rsidP="00CF21BB">
      <w:pPr>
        <w:pStyle w:val="Geenafstand"/>
        <w:rPr>
          <w:rFonts w:ascii="Object Sans" w:hAnsi="Object Sans"/>
          <w:i/>
          <w:iCs/>
        </w:rPr>
      </w:pPr>
      <w:r w:rsidRPr="00D40B44">
        <w:rPr>
          <w:rFonts w:ascii="Object Sans" w:hAnsi="Object Sans"/>
          <w:i/>
          <w:iCs/>
        </w:rPr>
        <w:t xml:space="preserve">En ook dat namens de Messias het goede nieuws verteld moet worden. </w:t>
      </w:r>
    </w:p>
    <w:p w14:paraId="1263115E" w14:textId="77777777" w:rsidR="00B14ADA" w:rsidRPr="00D40B44" w:rsidRDefault="00EE0AC5" w:rsidP="00CF21BB">
      <w:pPr>
        <w:pStyle w:val="Geenafstand"/>
        <w:rPr>
          <w:rFonts w:ascii="Object Sans" w:hAnsi="Object Sans"/>
          <w:i/>
          <w:iCs/>
        </w:rPr>
      </w:pPr>
      <w:r w:rsidRPr="00D40B44">
        <w:rPr>
          <w:rFonts w:ascii="Object Sans" w:hAnsi="Object Sans"/>
          <w:i/>
          <w:iCs/>
        </w:rPr>
        <w:t>Di</w:t>
      </w:r>
      <w:r w:rsidR="00B14ADA" w:rsidRPr="00D40B44">
        <w:rPr>
          <w:rFonts w:ascii="Object Sans" w:hAnsi="Object Sans"/>
          <w:i/>
          <w:iCs/>
        </w:rPr>
        <w:t>t</w:t>
      </w:r>
      <w:r w:rsidRPr="00D40B44">
        <w:rPr>
          <w:rFonts w:ascii="Object Sans" w:hAnsi="Object Sans"/>
          <w:i/>
          <w:iCs/>
        </w:rPr>
        <w:t xml:space="preserve"> is wat alle volkeren moeten horen</w:t>
      </w:r>
      <w:r w:rsidR="00B14ADA" w:rsidRPr="00D40B44">
        <w:rPr>
          <w:rFonts w:ascii="Object Sans" w:hAnsi="Object Sans"/>
          <w:i/>
          <w:iCs/>
        </w:rPr>
        <w:t xml:space="preserve">: </w:t>
      </w:r>
    </w:p>
    <w:p w14:paraId="2E985A7B" w14:textId="77777777" w:rsidR="00B14ADA" w:rsidRPr="00D40B44" w:rsidRDefault="00B14ADA" w:rsidP="00CF21BB">
      <w:pPr>
        <w:pStyle w:val="Geenafstand"/>
        <w:rPr>
          <w:rFonts w:ascii="Object Sans" w:hAnsi="Object Sans"/>
          <w:i/>
          <w:iCs/>
        </w:rPr>
      </w:pPr>
      <w:r w:rsidRPr="00D40B44">
        <w:rPr>
          <w:rFonts w:ascii="Object Sans" w:hAnsi="Object Sans"/>
          <w:i/>
          <w:iCs/>
        </w:rPr>
        <w:t xml:space="preserve">begin een nieuw leven, dan zal God je fouten vergeven. </w:t>
      </w:r>
    </w:p>
    <w:p w14:paraId="3E855730" w14:textId="7D9DECF4" w:rsidR="00EE0AC5" w:rsidRPr="00D40B44" w:rsidRDefault="00B14ADA" w:rsidP="00CF21BB">
      <w:pPr>
        <w:pStyle w:val="Geenafstand"/>
        <w:rPr>
          <w:rFonts w:ascii="Object Sans" w:hAnsi="Object Sans"/>
          <w:i/>
          <w:iCs/>
        </w:rPr>
      </w:pPr>
      <w:r w:rsidRPr="00D40B44">
        <w:rPr>
          <w:rFonts w:ascii="Object Sans" w:hAnsi="Object Sans"/>
          <w:i/>
          <w:iCs/>
        </w:rPr>
        <w:t>Jullie moeten dat nu aan iedereen gaan vertellen, allereerst in Jeruzalem.</w:t>
      </w:r>
    </w:p>
    <w:p w14:paraId="4F5E8270" w14:textId="77777777" w:rsidR="00B14ADA" w:rsidRPr="00D40B44" w:rsidRDefault="00B14ADA" w:rsidP="00CF21BB">
      <w:pPr>
        <w:pStyle w:val="Geenafstand"/>
        <w:rPr>
          <w:rFonts w:ascii="Object Sans" w:hAnsi="Object Sans"/>
          <w:i/>
          <w:iCs/>
        </w:rPr>
      </w:pPr>
      <w:r w:rsidRPr="00D40B44">
        <w:rPr>
          <w:rFonts w:ascii="Object Sans" w:hAnsi="Object Sans"/>
          <w:i/>
          <w:iCs/>
        </w:rPr>
        <w:t xml:space="preserve">Blijf daar totdat de heilige Geest komt. </w:t>
      </w:r>
    </w:p>
    <w:p w14:paraId="723B6066" w14:textId="77777777" w:rsidR="00B14ADA" w:rsidRPr="00D40B44" w:rsidRDefault="00B14ADA" w:rsidP="00CF21BB">
      <w:pPr>
        <w:pStyle w:val="Geenafstand"/>
        <w:rPr>
          <w:rFonts w:ascii="Object Sans" w:hAnsi="Object Sans"/>
          <w:i/>
          <w:iCs/>
        </w:rPr>
      </w:pPr>
      <w:r w:rsidRPr="00D40B44">
        <w:rPr>
          <w:rFonts w:ascii="Object Sans" w:hAnsi="Object Sans"/>
          <w:i/>
          <w:iCs/>
        </w:rPr>
        <w:lastRenderedPageBreak/>
        <w:t xml:space="preserve">Hij is de hemelse kracht die in jullie zal komen. </w:t>
      </w:r>
    </w:p>
    <w:p w14:paraId="1FEC78AF" w14:textId="77BEEA9C" w:rsidR="00B14ADA" w:rsidRPr="00D40B44" w:rsidRDefault="00B14ADA" w:rsidP="00CF21BB">
      <w:pPr>
        <w:pStyle w:val="Geenafstand"/>
        <w:rPr>
          <w:rFonts w:ascii="Object Sans" w:hAnsi="Object Sans"/>
          <w:i/>
          <w:iCs/>
        </w:rPr>
      </w:pPr>
      <w:r w:rsidRPr="00D40B44">
        <w:rPr>
          <w:rFonts w:ascii="Object Sans" w:hAnsi="Object Sans"/>
          <w:i/>
          <w:iCs/>
        </w:rPr>
        <w:t>Ik zal hem naar jullie sturen, zoals mijn Vader jullie beloofd heeft’.</w:t>
      </w:r>
    </w:p>
    <w:p w14:paraId="75AE2F1B" w14:textId="77777777" w:rsidR="00B14ADA" w:rsidRPr="00D40B44" w:rsidRDefault="00B14ADA" w:rsidP="00CF21BB">
      <w:pPr>
        <w:pStyle w:val="Geenafstand"/>
        <w:rPr>
          <w:rFonts w:ascii="Object Sans" w:hAnsi="Object Sans"/>
          <w:i/>
          <w:iCs/>
        </w:rPr>
      </w:pPr>
    </w:p>
    <w:p w14:paraId="08B8B99D" w14:textId="24477054" w:rsidR="00B14ADA" w:rsidRPr="00D40B44" w:rsidRDefault="00B14ADA" w:rsidP="00CF21BB">
      <w:pPr>
        <w:pStyle w:val="Geenafstand"/>
        <w:rPr>
          <w:rFonts w:ascii="Object Sans" w:hAnsi="Object Sans"/>
          <w:i/>
          <w:iCs/>
        </w:rPr>
      </w:pPr>
      <w:r w:rsidRPr="00D40B44">
        <w:rPr>
          <w:rFonts w:ascii="Object Sans" w:hAnsi="Object Sans"/>
          <w:i/>
          <w:iCs/>
        </w:rPr>
        <w:t xml:space="preserve">Toen nam Jezus de leerlingen mee de stad uit, tot bij het dorp </w:t>
      </w:r>
      <w:proofErr w:type="spellStart"/>
      <w:r w:rsidRPr="00D40B44">
        <w:rPr>
          <w:rFonts w:ascii="Object Sans" w:hAnsi="Object Sans"/>
          <w:i/>
          <w:iCs/>
        </w:rPr>
        <w:t>Betanië</w:t>
      </w:r>
      <w:proofErr w:type="spellEnd"/>
      <w:r w:rsidRPr="00D40B44">
        <w:rPr>
          <w:rFonts w:ascii="Object Sans" w:hAnsi="Object Sans"/>
          <w:i/>
          <w:iCs/>
        </w:rPr>
        <w:t>.</w:t>
      </w:r>
    </w:p>
    <w:p w14:paraId="00359D79" w14:textId="595C2FE0" w:rsidR="00B14ADA" w:rsidRPr="00D40B44" w:rsidRDefault="00B14ADA" w:rsidP="00CF21BB">
      <w:pPr>
        <w:pStyle w:val="Geenafstand"/>
        <w:rPr>
          <w:rFonts w:ascii="Object Sans" w:hAnsi="Object Sans"/>
          <w:i/>
          <w:iCs/>
        </w:rPr>
      </w:pPr>
      <w:r w:rsidRPr="00D40B44">
        <w:rPr>
          <w:rFonts w:ascii="Object Sans" w:hAnsi="Object Sans"/>
          <w:i/>
          <w:iCs/>
        </w:rPr>
        <w:t>Hij stak zijn armen uit en zegende hen.</w:t>
      </w:r>
    </w:p>
    <w:p w14:paraId="278BD9CB" w14:textId="57FD5614" w:rsidR="00B14ADA" w:rsidRPr="00D40B44" w:rsidRDefault="00B14ADA" w:rsidP="00CF21BB">
      <w:pPr>
        <w:pStyle w:val="Geenafstand"/>
        <w:rPr>
          <w:rFonts w:ascii="Object Sans" w:hAnsi="Object Sans"/>
          <w:i/>
          <w:iCs/>
        </w:rPr>
      </w:pPr>
      <w:r w:rsidRPr="00D40B44">
        <w:rPr>
          <w:rFonts w:ascii="Object Sans" w:hAnsi="Object Sans"/>
          <w:i/>
          <w:iCs/>
        </w:rPr>
        <w:t>En terwijl hij dat deed, ging hij weg. God haalde hem naar de hemel.</w:t>
      </w:r>
    </w:p>
    <w:p w14:paraId="124CBA09" w14:textId="230523A5" w:rsidR="00B14ADA" w:rsidRPr="00D40B44" w:rsidRDefault="00B14ADA" w:rsidP="00CF21BB">
      <w:pPr>
        <w:pStyle w:val="Geenafstand"/>
        <w:rPr>
          <w:rFonts w:ascii="Object Sans" w:hAnsi="Object Sans"/>
          <w:i/>
          <w:iCs/>
        </w:rPr>
      </w:pPr>
      <w:r w:rsidRPr="00D40B44">
        <w:rPr>
          <w:rFonts w:ascii="Object Sans" w:hAnsi="Object Sans"/>
          <w:i/>
          <w:iCs/>
        </w:rPr>
        <w:t>De leerlingen eerden Jezus.</w:t>
      </w:r>
    </w:p>
    <w:p w14:paraId="6F3B5217" w14:textId="61386BBB" w:rsidR="00B14ADA" w:rsidRPr="00D40B44" w:rsidRDefault="00B14ADA" w:rsidP="00CF21BB">
      <w:pPr>
        <w:pStyle w:val="Geenafstand"/>
        <w:rPr>
          <w:rFonts w:ascii="Object Sans" w:hAnsi="Object Sans"/>
          <w:i/>
          <w:iCs/>
        </w:rPr>
      </w:pPr>
      <w:r w:rsidRPr="00D40B44">
        <w:rPr>
          <w:rFonts w:ascii="Object Sans" w:hAnsi="Object Sans"/>
          <w:i/>
          <w:iCs/>
        </w:rPr>
        <w:t>Daarna gingen ze vol vreugde terug naar Jeruzalem.</w:t>
      </w:r>
    </w:p>
    <w:p w14:paraId="4FEC11EF" w14:textId="64DC7760" w:rsidR="00452B81" w:rsidRDefault="00B14ADA" w:rsidP="00452B81">
      <w:pPr>
        <w:pStyle w:val="Geenafstand"/>
        <w:rPr>
          <w:rFonts w:ascii="Object Sans" w:hAnsi="Object Sans"/>
          <w:i/>
          <w:iCs/>
        </w:rPr>
      </w:pPr>
      <w:r w:rsidRPr="00D40B44">
        <w:rPr>
          <w:rFonts w:ascii="Object Sans" w:hAnsi="Object Sans"/>
          <w:i/>
          <w:iCs/>
        </w:rPr>
        <w:t>Daar waren ze voortdurend in de tempel om God te danken.</w:t>
      </w:r>
    </w:p>
    <w:p w14:paraId="338B1DBB" w14:textId="77777777" w:rsidR="00332C25" w:rsidRDefault="00332C25" w:rsidP="00452B81">
      <w:pPr>
        <w:pStyle w:val="Geenafstand"/>
        <w:rPr>
          <w:rFonts w:ascii="Object Sans" w:hAnsi="Object Sans"/>
          <w:i/>
          <w:iCs/>
        </w:rPr>
      </w:pPr>
    </w:p>
    <w:p w14:paraId="52E06D1B" w14:textId="77777777" w:rsidR="00D40B44" w:rsidRPr="00D40B44" w:rsidRDefault="00D40B44" w:rsidP="00452B81">
      <w:pPr>
        <w:pStyle w:val="Geenafstand"/>
        <w:rPr>
          <w:rFonts w:ascii="Object Sans" w:hAnsi="Object Sans"/>
          <w:i/>
          <w:iCs/>
        </w:rPr>
      </w:pPr>
    </w:p>
    <w:p w14:paraId="283B3EA2" w14:textId="1BA9F686" w:rsidR="00452B81" w:rsidRPr="00D40B44" w:rsidRDefault="00C50B23" w:rsidP="00452B81">
      <w:pPr>
        <w:pStyle w:val="Geenafstand"/>
        <w:rPr>
          <w:rFonts w:ascii="Object Sans Heavy" w:hAnsi="Object Sans Heavy"/>
          <w:b/>
          <w:bCs/>
          <w:u w:val="single"/>
        </w:rPr>
      </w:pPr>
      <w:r w:rsidRPr="00D40B44">
        <w:rPr>
          <w:rFonts w:ascii="Object Sans Heavy" w:hAnsi="Object Sans Heavy"/>
          <w:b/>
          <w:bCs/>
          <w:u w:val="single"/>
        </w:rPr>
        <w:t>Haiku</w:t>
      </w:r>
      <w:r w:rsidR="00492A07">
        <w:rPr>
          <w:rFonts w:ascii="Object Sans Heavy" w:hAnsi="Object Sans Heavy"/>
          <w:b/>
          <w:bCs/>
          <w:u w:val="single"/>
        </w:rPr>
        <w:t>’</w:t>
      </w:r>
      <w:r w:rsidRPr="00D40B44">
        <w:rPr>
          <w:rFonts w:ascii="Object Sans Heavy" w:hAnsi="Object Sans Heavy"/>
          <w:b/>
          <w:bCs/>
          <w:u w:val="single"/>
        </w:rPr>
        <w:t>s vol hoop</w:t>
      </w:r>
    </w:p>
    <w:p w14:paraId="312216C6" w14:textId="77777777" w:rsidR="00452B81" w:rsidRPr="00D40B44" w:rsidRDefault="00452B81" w:rsidP="00452B81">
      <w:pPr>
        <w:pStyle w:val="Geenafstand"/>
        <w:rPr>
          <w:rFonts w:ascii="Object Sans" w:hAnsi="Object Sans"/>
          <w:bCs/>
        </w:rPr>
      </w:pPr>
    </w:p>
    <w:p w14:paraId="34E9F455" w14:textId="77777777" w:rsidR="00C50B23" w:rsidRPr="00D40B44" w:rsidRDefault="00C50B23" w:rsidP="00452B81">
      <w:pPr>
        <w:pStyle w:val="Geenafstand"/>
        <w:rPr>
          <w:rFonts w:ascii="Object Sans" w:hAnsi="Object Sans"/>
          <w:bCs/>
        </w:rPr>
      </w:pPr>
      <w:r w:rsidRPr="00D40B44">
        <w:rPr>
          <w:rFonts w:ascii="Object Sans" w:hAnsi="Object Sans"/>
          <w:bCs/>
        </w:rPr>
        <w:t xml:space="preserve">Na winter: lente, </w:t>
      </w:r>
    </w:p>
    <w:p w14:paraId="13FC8DF7" w14:textId="40526B44" w:rsidR="00452B81" w:rsidRPr="00D40B44" w:rsidRDefault="00C50B23" w:rsidP="00452B81">
      <w:pPr>
        <w:pStyle w:val="Geenafstand"/>
        <w:rPr>
          <w:rFonts w:ascii="Object Sans" w:hAnsi="Object Sans"/>
          <w:bCs/>
        </w:rPr>
      </w:pPr>
      <w:r w:rsidRPr="00D40B44">
        <w:rPr>
          <w:rFonts w:ascii="Object Sans" w:hAnsi="Object Sans"/>
          <w:bCs/>
        </w:rPr>
        <w:t>dan zomer, herfst en winter.</w:t>
      </w:r>
    </w:p>
    <w:p w14:paraId="40144E1D" w14:textId="596014E6" w:rsidR="00C50B23" w:rsidRPr="00D40B44" w:rsidRDefault="00C50B23" w:rsidP="00452B81">
      <w:pPr>
        <w:pStyle w:val="Geenafstand"/>
        <w:rPr>
          <w:rFonts w:ascii="Object Sans" w:hAnsi="Object Sans"/>
          <w:bCs/>
        </w:rPr>
      </w:pPr>
      <w:r w:rsidRPr="00D40B44">
        <w:rPr>
          <w:rFonts w:ascii="Object Sans" w:hAnsi="Object Sans"/>
          <w:bCs/>
        </w:rPr>
        <w:t>Steeds (op)nieuw hoop.</w:t>
      </w:r>
    </w:p>
    <w:p w14:paraId="07EADC5A" w14:textId="77777777" w:rsidR="00C50B23" w:rsidRPr="00D40B44" w:rsidRDefault="00C50B23" w:rsidP="00452B81">
      <w:pPr>
        <w:pStyle w:val="Geenafstand"/>
        <w:rPr>
          <w:rFonts w:ascii="Object Sans" w:hAnsi="Object Sans"/>
          <w:bCs/>
        </w:rPr>
      </w:pPr>
    </w:p>
    <w:p w14:paraId="10391A45" w14:textId="77777777" w:rsidR="00C50B23" w:rsidRPr="00D40B44" w:rsidRDefault="00C50B23" w:rsidP="00452B81">
      <w:pPr>
        <w:pStyle w:val="Geenafstand"/>
        <w:rPr>
          <w:rFonts w:ascii="Object Sans" w:hAnsi="Object Sans"/>
          <w:bCs/>
        </w:rPr>
      </w:pPr>
      <w:r w:rsidRPr="00D40B44">
        <w:rPr>
          <w:rFonts w:ascii="Object Sans" w:hAnsi="Object Sans"/>
          <w:bCs/>
        </w:rPr>
        <w:t xml:space="preserve">Ooit wordt het beter, </w:t>
      </w:r>
    </w:p>
    <w:p w14:paraId="155323A0" w14:textId="0E4F388C" w:rsidR="00C50B23" w:rsidRPr="00D40B44" w:rsidRDefault="00C50B23" w:rsidP="00452B81">
      <w:pPr>
        <w:pStyle w:val="Geenafstand"/>
        <w:rPr>
          <w:rFonts w:ascii="Object Sans" w:hAnsi="Object Sans"/>
          <w:bCs/>
        </w:rPr>
      </w:pPr>
      <w:r w:rsidRPr="00D40B44">
        <w:rPr>
          <w:rFonts w:ascii="Object Sans" w:hAnsi="Object Sans"/>
          <w:bCs/>
        </w:rPr>
        <w:t>dat met zekerheid weten.</w:t>
      </w:r>
    </w:p>
    <w:p w14:paraId="1A159473" w14:textId="2D3AB2E1" w:rsidR="00C50B23" w:rsidRPr="00D40B44" w:rsidRDefault="00C50B23" w:rsidP="00452B81">
      <w:pPr>
        <w:pStyle w:val="Geenafstand"/>
        <w:rPr>
          <w:rFonts w:ascii="Object Sans" w:hAnsi="Object Sans"/>
          <w:bCs/>
        </w:rPr>
      </w:pPr>
      <w:r w:rsidRPr="00D40B44">
        <w:rPr>
          <w:rFonts w:ascii="Object Sans" w:hAnsi="Object Sans"/>
          <w:bCs/>
        </w:rPr>
        <w:t>Maar niet weten hoe.</w:t>
      </w:r>
    </w:p>
    <w:p w14:paraId="096441D7" w14:textId="77777777" w:rsidR="00C50B23" w:rsidRPr="00D40B44" w:rsidRDefault="00C50B23" w:rsidP="00452B81">
      <w:pPr>
        <w:pStyle w:val="Geenafstand"/>
        <w:rPr>
          <w:rFonts w:ascii="Object Sans" w:hAnsi="Object Sans"/>
          <w:bCs/>
        </w:rPr>
      </w:pPr>
    </w:p>
    <w:p w14:paraId="299C0B51" w14:textId="77777777" w:rsidR="00C50B23" w:rsidRPr="00D40B44" w:rsidRDefault="00C50B23" w:rsidP="00452B81">
      <w:pPr>
        <w:pStyle w:val="Geenafstand"/>
        <w:rPr>
          <w:rFonts w:ascii="Object Sans" w:hAnsi="Object Sans"/>
          <w:bCs/>
        </w:rPr>
      </w:pPr>
      <w:r w:rsidRPr="00D40B44">
        <w:rPr>
          <w:rFonts w:ascii="Object Sans" w:hAnsi="Object Sans"/>
          <w:bCs/>
        </w:rPr>
        <w:t xml:space="preserve">Durven vertrouwen, </w:t>
      </w:r>
    </w:p>
    <w:p w14:paraId="08A00714" w14:textId="79B18083" w:rsidR="00C50B23" w:rsidRPr="00D40B44" w:rsidRDefault="00C50B23" w:rsidP="00452B81">
      <w:pPr>
        <w:pStyle w:val="Geenafstand"/>
        <w:rPr>
          <w:rFonts w:ascii="Object Sans" w:hAnsi="Object Sans"/>
          <w:bCs/>
        </w:rPr>
      </w:pPr>
      <w:r w:rsidRPr="00D40B44">
        <w:rPr>
          <w:rFonts w:ascii="Object Sans" w:hAnsi="Object Sans"/>
          <w:bCs/>
        </w:rPr>
        <w:t>leven heeft het laatste woord.</w:t>
      </w:r>
    </w:p>
    <w:p w14:paraId="54073BB2" w14:textId="72588CA3" w:rsidR="00C50B23" w:rsidRPr="00D40B44" w:rsidRDefault="00C50B23" w:rsidP="00452B81">
      <w:pPr>
        <w:pStyle w:val="Geenafstand"/>
        <w:rPr>
          <w:rFonts w:ascii="Object Sans" w:hAnsi="Object Sans"/>
          <w:bCs/>
        </w:rPr>
      </w:pPr>
      <w:r w:rsidRPr="00D40B44">
        <w:rPr>
          <w:rFonts w:ascii="Object Sans" w:hAnsi="Object Sans"/>
          <w:bCs/>
        </w:rPr>
        <w:t>Ooit en hoe-dan-ook.</w:t>
      </w:r>
    </w:p>
    <w:p w14:paraId="1E2D5D6B" w14:textId="77777777" w:rsidR="00C50B23" w:rsidRPr="00D40B44" w:rsidRDefault="00C50B23" w:rsidP="00452B81">
      <w:pPr>
        <w:pStyle w:val="Geenafstand"/>
        <w:rPr>
          <w:rFonts w:ascii="Object Sans" w:hAnsi="Object Sans"/>
          <w:bCs/>
        </w:rPr>
      </w:pPr>
    </w:p>
    <w:p w14:paraId="3951BCEF" w14:textId="77777777" w:rsidR="00C50B23" w:rsidRPr="00D40B44" w:rsidRDefault="00C50B23" w:rsidP="00452B81">
      <w:pPr>
        <w:pStyle w:val="Geenafstand"/>
        <w:rPr>
          <w:rFonts w:ascii="Object Sans" w:hAnsi="Object Sans"/>
          <w:bCs/>
        </w:rPr>
      </w:pPr>
      <w:r w:rsidRPr="00D40B44">
        <w:rPr>
          <w:rFonts w:ascii="Object Sans" w:hAnsi="Object Sans"/>
          <w:bCs/>
        </w:rPr>
        <w:t xml:space="preserve">Mogen ervaren: </w:t>
      </w:r>
    </w:p>
    <w:p w14:paraId="4F56E3DA" w14:textId="626AE14A" w:rsidR="00C50B23" w:rsidRPr="00D40B44" w:rsidRDefault="00C50B23" w:rsidP="00452B81">
      <w:pPr>
        <w:pStyle w:val="Geenafstand"/>
        <w:rPr>
          <w:rFonts w:ascii="Object Sans" w:hAnsi="Object Sans"/>
          <w:bCs/>
        </w:rPr>
      </w:pPr>
      <w:r w:rsidRPr="00D40B44">
        <w:rPr>
          <w:rFonts w:ascii="Object Sans" w:hAnsi="Object Sans"/>
          <w:bCs/>
        </w:rPr>
        <w:t>is er hoop, er is leven.</w:t>
      </w:r>
    </w:p>
    <w:p w14:paraId="1F31E6F9" w14:textId="7B2472BB" w:rsidR="00C50B23" w:rsidRPr="00D40B44" w:rsidRDefault="00C50B23" w:rsidP="00452B81">
      <w:pPr>
        <w:pStyle w:val="Geenafstand"/>
        <w:rPr>
          <w:rFonts w:ascii="Object Sans" w:hAnsi="Object Sans"/>
          <w:bCs/>
        </w:rPr>
      </w:pPr>
      <w:r w:rsidRPr="00D40B44">
        <w:rPr>
          <w:rFonts w:ascii="Object Sans" w:hAnsi="Object Sans"/>
          <w:bCs/>
        </w:rPr>
        <w:t>Een punt wordt komma.</w:t>
      </w:r>
    </w:p>
    <w:p w14:paraId="62CC1FB8" w14:textId="77777777" w:rsidR="00C50B23" w:rsidRPr="00D40B44" w:rsidRDefault="00C50B23" w:rsidP="00452B81">
      <w:pPr>
        <w:pStyle w:val="Geenafstand"/>
        <w:rPr>
          <w:rFonts w:ascii="Object Sans" w:hAnsi="Object Sans"/>
          <w:bCs/>
        </w:rPr>
      </w:pPr>
    </w:p>
    <w:p w14:paraId="323E419A" w14:textId="11C485AB" w:rsidR="00452B81" w:rsidRPr="00D40B44" w:rsidRDefault="00F06112" w:rsidP="00492A07">
      <w:pPr>
        <w:pStyle w:val="Geenafstand"/>
        <w:jc w:val="right"/>
        <w:rPr>
          <w:rFonts w:ascii="Object Sans" w:hAnsi="Object Sans"/>
          <w:b/>
          <w:u w:val="single"/>
        </w:rPr>
      </w:pPr>
      <w:r w:rsidRPr="00D40B44">
        <w:rPr>
          <w:rFonts w:ascii="Object Sans" w:hAnsi="Object Sans"/>
          <w:bCs/>
          <w:i/>
          <w:iCs/>
        </w:rPr>
        <w:t>Jan Van den Berghe in</w:t>
      </w:r>
      <w:r w:rsidR="00C50B23" w:rsidRPr="00D40B44">
        <w:rPr>
          <w:rFonts w:ascii="Object Sans" w:hAnsi="Object Sans"/>
          <w:bCs/>
          <w:i/>
          <w:iCs/>
        </w:rPr>
        <w:t xml:space="preserve"> brochure ‘Bubbels vol hoop’ – Catechesehuis, p.19</w:t>
      </w:r>
    </w:p>
    <w:p w14:paraId="6ED85439" w14:textId="77777777" w:rsidR="00C50B23" w:rsidRPr="00D40B44" w:rsidRDefault="00C50B23" w:rsidP="000820F0">
      <w:pPr>
        <w:pStyle w:val="Geenafstand"/>
        <w:rPr>
          <w:rFonts w:ascii="Object Sans" w:hAnsi="Object Sans"/>
          <w:b/>
          <w:u w:val="single"/>
        </w:rPr>
      </w:pPr>
    </w:p>
    <w:p w14:paraId="005B87B7" w14:textId="77777777" w:rsidR="00034362" w:rsidRPr="00D40B44" w:rsidRDefault="00034362" w:rsidP="000820F0">
      <w:pPr>
        <w:pStyle w:val="Geenafstand"/>
        <w:rPr>
          <w:rFonts w:ascii="Object Sans" w:hAnsi="Object Sans"/>
          <w:b/>
          <w:u w:val="single"/>
        </w:rPr>
      </w:pPr>
    </w:p>
    <w:p w14:paraId="6E917808" w14:textId="769DF622" w:rsidR="000820F0" w:rsidRPr="00D40B44" w:rsidRDefault="00277EE9" w:rsidP="000820F0">
      <w:pPr>
        <w:pStyle w:val="Geenafstand"/>
        <w:rPr>
          <w:rFonts w:ascii="Object Sans Heavy" w:hAnsi="Object Sans Heavy"/>
          <w:b/>
          <w:bCs/>
          <w:u w:val="single"/>
        </w:rPr>
      </w:pPr>
      <w:r w:rsidRPr="00D40B44">
        <w:rPr>
          <w:rFonts w:ascii="Object Sans Heavy" w:hAnsi="Object Sans Heavy"/>
          <w:b/>
          <w:bCs/>
          <w:u w:val="single"/>
        </w:rPr>
        <w:t>Hoop</w:t>
      </w:r>
      <w:r w:rsidR="000820F0" w:rsidRPr="00D40B44">
        <w:rPr>
          <w:rFonts w:ascii="Object Sans Heavy" w:hAnsi="Object Sans Heavy"/>
          <w:b/>
          <w:bCs/>
          <w:u w:val="single"/>
        </w:rPr>
        <w:t xml:space="preserve"> </w:t>
      </w:r>
    </w:p>
    <w:p w14:paraId="624E2230" w14:textId="77777777" w:rsidR="00452B81" w:rsidRPr="00D40B44" w:rsidRDefault="00452B81" w:rsidP="000820F0">
      <w:pPr>
        <w:pStyle w:val="Geenafstand"/>
        <w:rPr>
          <w:rFonts w:ascii="Object Sans" w:hAnsi="Object Sans"/>
        </w:rPr>
      </w:pPr>
    </w:p>
    <w:p w14:paraId="6CB172E4" w14:textId="4CCCA88A" w:rsidR="000820F0" w:rsidRPr="00D40B44" w:rsidRDefault="00034362" w:rsidP="00F8127D">
      <w:pPr>
        <w:pStyle w:val="Geenafstand"/>
        <w:rPr>
          <w:rFonts w:ascii="Object Sans" w:hAnsi="Object Sans"/>
          <w:bCs/>
        </w:rPr>
      </w:pPr>
      <w:r w:rsidRPr="00D40B44">
        <w:rPr>
          <w:rFonts w:ascii="Object Sans" w:hAnsi="Object Sans"/>
          <w:bCs/>
        </w:rPr>
        <w:t>Diep in onszelf dragen wij hoop.</w:t>
      </w:r>
    </w:p>
    <w:p w14:paraId="2ED4219A" w14:textId="7E0A224C" w:rsidR="00034362" w:rsidRPr="00D40B44" w:rsidRDefault="00034362" w:rsidP="00F8127D">
      <w:pPr>
        <w:pStyle w:val="Geenafstand"/>
        <w:rPr>
          <w:rFonts w:ascii="Object Sans" w:hAnsi="Object Sans"/>
          <w:bCs/>
        </w:rPr>
      </w:pPr>
      <w:r w:rsidRPr="00D40B44">
        <w:rPr>
          <w:rFonts w:ascii="Object Sans" w:hAnsi="Object Sans"/>
          <w:bCs/>
        </w:rPr>
        <w:t>Als dat niet het geval is, is er geen hoop.</w:t>
      </w:r>
    </w:p>
    <w:p w14:paraId="5F4497B1" w14:textId="77777777" w:rsidR="00034362" w:rsidRPr="00D40B44" w:rsidRDefault="00034362" w:rsidP="00F8127D">
      <w:pPr>
        <w:pStyle w:val="Geenafstand"/>
        <w:rPr>
          <w:rFonts w:ascii="Object Sans" w:hAnsi="Object Sans"/>
          <w:bCs/>
        </w:rPr>
      </w:pPr>
    </w:p>
    <w:p w14:paraId="16BF3458" w14:textId="77777777" w:rsidR="00277EE9" w:rsidRPr="00D40B44" w:rsidRDefault="00034362" w:rsidP="00F8127D">
      <w:pPr>
        <w:pStyle w:val="Geenafstand"/>
        <w:rPr>
          <w:rFonts w:ascii="Object Sans" w:hAnsi="Object Sans"/>
          <w:bCs/>
        </w:rPr>
      </w:pPr>
      <w:r w:rsidRPr="00D40B44">
        <w:rPr>
          <w:rFonts w:ascii="Object Sans" w:hAnsi="Object Sans"/>
          <w:bCs/>
        </w:rPr>
        <w:t xml:space="preserve">Hoop is een kwaliteit van de ziel </w:t>
      </w:r>
    </w:p>
    <w:p w14:paraId="6CC72549" w14:textId="58A6EC2C" w:rsidR="00034362" w:rsidRPr="00D40B44" w:rsidRDefault="00277EE9" w:rsidP="00F8127D">
      <w:pPr>
        <w:pStyle w:val="Geenafstand"/>
        <w:rPr>
          <w:rFonts w:ascii="Object Sans" w:hAnsi="Object Sans"/>
          <w:bCs/>
        </w:rPr>
      </w:pPr>
      <w:r w:rsidRPr="00D40B44">
        <w:rPr>
          <w:rFonts w:ascii="Object Sans" w:hAnsi="Object Sans"/>
          <w:bCs/>
        </w:rPr>
        <w:t>en hangt niet af van wat er in de wereld gebeurt.</w:t>
      </w:r>
    </w:p>
    <w:p w14:paraId="21EB2DA6" w14:textId="77777777" w:rsidR="00277EE9" w:rsidRPr="00D40B44" w:rsidRDefault="00277EE9" w:rsidP="00F8127D">
      <w:pPr>
        <w:pStyle w:val="Geenafstand"/>
        <w:rPr>
          <w:rFonts w:ascii="Object Sans" w:hAnsi="Object Sans"/>
          <w:bCs/>
        </w:rPr>
      </w:pPr>
    </w:p>
    <w:p w14:paraId="658A4C63" w14:textId="78D78BF9" w:rsidR="00277EE9" w:rsidRPr="00D40B44" w:rsidRDefault="00277EE9" w:rsidP="00F8127D">
      <w:pPr>
        <w:pStyle w:val="Geenafstand"/>
        <w:rPr>
          <w:rFonts w:ascii="Object Sans" w:hAnsi="Object Sans"/>
          <w:bCs/>
        </w:rPr>
      </w:pPr>
      <w:r w:rsidRPr="00D40B44">
        <w:rPr>
          <w:rFonts w:ascii="Object Sans" w:hAnsi="Object Sans"/>
          <w:bCs/>
        </w:rPr>
        <w:t>Hoop is niet voorspellen of vooruitzien.</w:t>
      </w:r>
    </w:p>
    <w:p w14:paraId="201F4B08" w14:textId="77777777" w:rsidR="00277EE9" w:rsidRPr="00D40B44" w:rsidRDefault="00277EE9" w:rsidP="00F8127D">
      <w:pPr>
        <w:pStyle w:val="Geenafstand"/>
        <w:rPr>
          <w:rFonts w:ascii="Object Sans" w:hAnsi="Object Sans"/>
          <w:bCs/>
        </w:rPr>
      </w:pPr>
      <w:r w:rsidRPr="00D40B44">
        <w:rPr>
          <w:rFonts w:ascii="Object Sans" w:hAnsi="Object Sans"/>
          <w:bCs/>
        </w:rPr>
        <w:t xml:space="preserve">Het is een gerichtheid van de geest, </w:t>
      </w:r>
    </w:p>
    <w:p w14:paraId="4A61CE10" w14:textId="77777777" w:rsidR="00277EE9" w:rsidRPr="00D40B44" w:rsidRDefault="00277EE9" w:rsidP="00F8127D">
      <w:pPr>
        <w:pStyle w:val="Geenafstand"/>
        <w:rPr>
          <w:rFonts w:ascii="Object Sans" w:hAnsi="Object Sans"/>
          <w:bCs/>
        </w:rPr>
      </w:pPr>
      <w:r w:rsidRPr="00D40B44">
        <w:rPr>
          <w:rFonts w:ascii="Object Sans" w:hAnsi="Object Sans"/>
          <w:bCs/>
        </w:rPr>
        <w:t xml:space="preserve">een gerichtheid van het hart, </w:t>
      </w:r>
    </w:p>
    <w:p w14:paraId="226087DD" w14:textId="6B8E3A5C" w:rsidR="00277EE9" w:rsidRPr="00D40B44" w:rsidRDefault="00277EE9" w:rsidP="00F8127D">
      <w:pPr>
        <w:pStyle w:val="Geenafstand"/>
        <w:rPr>
          <w:rFonts w:ascii="Object Sans" w:hAnsi="Object Sans"/>
          <w:bCs/>
        </w:rPr>
      </w:pPr>
      <w:r w:rsidRPr="00D40B44">
        <w:rPr>
          <w:rFonts w:ascii="Object Sans" w:hAnsi="Object Sans"/>
          <w:bCs/>
        </w:rPr>
        <w:t>verankerd voorbij de horizon.</w:t>
      </w:r>
    </w:p>
    <w:p w14:paraId="3C8D924E" w14:textId="77777777" w:rsidR="00277EE9" w:rsidRPr="00D40B44" w:rsidRDefault="00277EE9" w:rsidP="00F8127D">
      <w:pPr>
        <w:pStyle w:val="Geenafstand"/>
        <w:rPr>
          <w:rFonts w:ascii="Object Sans" w:hAnsi="Object Sans"/>
          <w:bCs/>
        </w:rPr>
      </w:pPr>
    </w:p>
    <w:p w14:paraId="006BFF09" w14:textId="77777777" w:rsidR="00277EE9" w:rsidRPr="00D40B44" w:rsidRDefault="00277EE9" w:rsidP="00F8127D">
      <w:pPr>
        <w:pStyle w:val="Geenafstand"/>
        <w:rPr>
          <w:rFonts w:ascii="Object Sans" w:hAnsi="Object Sans"/>
          <w:bCs/>
        </w:rPr>
      </w:pPr>
      <w:r w:rsidRPr="00D40B44">
        <w:rPr>
          <w:rFonts w:ascii="Object Sans" w:hAnsi="Object Sans"/>
          <w:bCs/>
        </w:rPr>
        <w:t xml:space="preserve">Hoop in deze diepe en krachtige betekenis </w:t>
      </w:r>
    </w:p>
    <w:p w14:paraId="547656F1" w14:textId="77777777" w:rsidR="00277EE9" w:rsidRPr="00D40B44" w:rsidRDefault="00277EE9" w:rsidP="00F8127D">
      <w:pPr>
        <w:pStyle w:val="Geenafstand"/>
        <w:rPr>
          <w:rFonts w:ascii="Object Sans" w:hAnsi="Object Sans"/>
          <w:bCs/>
        </w:rPr>
      </w:pPr>
      <w:r w:rsidRPr="00D40B44">
        <w:rPr>
          <w:rFonts w:ascii="Object Sans" w:hAnsi="Object Sans"/>
          <w:bCs/>
        </w:rPr>
        <w:t xml:space="preserve">is niet hetzelfde als vreugde omdat alles goed gaat, </w:t>
      </w:r>
    </w:p>
    <w:p w14:paraId="170C2145" w14:textId="4A23A4CE" w:rsidR="00277EE9" w:rsidRPr="00D40B44" w:rsidRDefault="00277EE9" w:rsidP="00F8127D">
      <w:pPr>
        <w:pStyle w:val="Geenafstand"/>
        <w:rPr>
          <w:rFonts w:ascii="Object Sans" w:hAnsi="Object Sans"/>
          <w:bCs/>
        </w:rPr>
      </w:pPr>
      <w:r w:rsidRPr="00D40B44">
        <w:rPr>
          <w:rFonts w:ascii="Object Sans" w:hAnsi="Object Sans"/>
          <w:bCs/>
        </w:rPr>
        <w:t>of bereidheid je in te zetten voor wat succes heeft.</w:t>
      </w:r>
    </w:p>
    <w:p w14:paraId="3A739A31" w14:textId="77777777" w:rsidR="00277EE9" w:rsidRPr="00D40B44" w:rsidRDefault="00277EE9" w:rsidP="00F8127D">
      <w:pPr>
        <w:pStyle w:val="Geenafstand"/>
        <w:rPr>
          <w:rFonts w:ascii="Object Sans" w:hAnsi="Object Sans"/>
          <w:bCs/>
        </w:rPr>
      </w:pPr>
    </w:p>
    <w:p w14:paraId="18CBF0F1" w14:textId="77777777" w:rsidR="00277EE9" w:rsidRPr="00D40B44" w:rsidRDefault="00277EE9" w:rsidP="00F8127D">
      <w:pPr>
        <w:pStyle w:val="Geenafstand"/>
        <w:rPr>
          <w:rFonts w:ascii="Object Sans" w:hAnsi="Object Sans"/>
          <w:bCs/>
        </w:rPr>
      </w:pPr>
      <w:r w:rsidRPr="00D40B44">
        <w:rPr>
          <w:rFonts w:ascii="Object Sans" w:hAnsi="Object Sans"/>
          <w:bCs/>
        </w:rPr>
        <w:t xml:space="preserve">Hoop is ergens voor werken omdat het goed is, </w:t>
      </w:r>
    </w:p>
    <w:p w14:paraId="150BD2AF" w14:textId="5AF23444" w:rsidR="00277EE9" w:rsidRPr="00D40B44" w:rsidRDefault="00277EE9" w:rsidP="00F8127D">
      <w:pPr>
        <w:pStyle w:val="Geenafstand"/>
        <w:rPr>
          <w:rFonts w:ascii="Object Sans" w:hAnsi="Object Sans"/>
          <w:bCs/>
        </w:rPr>
      </w:pPr>
      <w:r w:rsidRPr="00D40B44">
        <w:rPr>
          <w:rFonts w:ascii="Object Sans" w:hAnsi="Object Sans"/>
          <w:bCs/>
        </w:rPr>
        <w:t>niet omdat het kans van slagen heeft.</w:t>
      </w:r>
    </w:p>
    <w:p w14:paraId="79C31886" w14:textId="77777777" w:rsidR="00277EE9" w:rsidRPr="00D40B44" w:rsidRDefault="00277EE9" w:rsidP="00F8127D">
      <w:pPr>
        <w:pStyle w:val="Geenafstand"/>
        <w:rPr>
          <w:rFonts w:ascii="Object Sans" w:hAnsi="Object Sans"/>
          <w:bCs/>
        </w:rPr>
      </w:pPr>
    </w:p>
    <w:p w14:paraId="5691B383" w14:textId="77777777" w:rsidR="00277EE9" w:rsidRPr="00D40B44" w:rsidRDefault="00277EE9" w:rsidP="00F8127D">
      <w:pPr>
        <w:pStyle w:val="Geenafstand"/>
        <w:rPr>
          <w:rFonts w:ascii="Object Sans" w:hAnsi="Object Sans"/>
          <w:bCs/>
        </w:rPr>
      </w:pPr>
      <w:r w:rsidRPr="00D40B44">
        <w:rPr>
          <w:rFonts w:ascii="Object Sans" w:hAnsi="Object Sans"/>
          <w:bCs/>
        </w:rPr>
        <w:t xml:space="preserve">Hoop is niet hetzelfde als optimisme, </w:t>
      </w:r>
    </w:p>
    <w:p w14:paraId="689DFC9B" w14:textId="62E71807" w:rsidR="00277EE9" w:rsidRPr="00D40B44" w:rsidRDefault="00277EE9" w:rsidP="00F8127D">
      <w:pPr>
        <w:pStyle w:val="Geenafstand"/>
        <w:rPr>
          <w:rFonts w:ascii="Object Sans" w:hAnsi="Object Sans"/>
          <w:bCs/>
        </w:rPr>
      </w:pPr>
      <w:r w:rsidRPr="00D40B44">
        <w:rPr>
          <w:rFonts w:ascii="Object Sans" w:hAnsi="Object Sans"/>
          <w:bCs/>
        </w:rPr>
        <w:t>evenmin de overtuiging dat iets goed zal aflopen.</w:t>
      </w:r>
    </w:p>
    <w:p w14:paraId="4368455A" w14:textId="77777777" w:rsidR="00277EE9" w:rsidRPr="00D40B44" w:rsidRDefault="00277EE9" w:rsidP="00F8127D">
      <w:pPr>
        <w:pStyle w:val="Geenafstand"/>
        <w:rPr>
          <w:rFonts w:ascii="Object Sans" w:hAnsi="Object Sans"/>
          <w:bCs/>
        </w:rPr>
      </w:pPr>
    </w:p>
    <w:p w14:paraId="5EC6E6FC" w14:textId="77777777" w:rsidR="00277EE9" w:rsidRPr="00D40B44" w:rsidRDefault="00277EE9" w:rsidP="00F8127D">
      <w:pPr>
        <w:pStyle w:val="Geenafstand"/>
        <w:rPr>
          <w:rFonts w:ascii="Object Sans" w:hAnsi="Object Sans"/>
          <w:bCs/>
        </w:rPr>
      </w:pPr>
      <w:r w:rsidRPr="00D40B44">
        <w:rPr>
          <w:rFonts w:ascii="Object Sans" w:hAnsi="Object Sans"/>
          <w:bCs/>
        </w:rPr>
        <w:t xml:space="preserve">Het is de zekerheid dat iets zinvol is </w:t>
      </w:r>
    </w:p>
    <w:p w14:paraId="5E5D48C3" w14:textId="77777777" w:rsidR="00277EE9" w:rsidRPr="00D40B44" w:rsidRDefault="00277EE9" w:rsidP="00F8127D">
      <w:pPr>
        <w:pStyle w:val="Geenafstand"/>
        <w:rPr>
          <w:rFonts w:ascii="Object Sans" w:hAnsi="Object Sans"/>
          <w:bCs/>
        </w:rPr>
      </w:pPr>
      <w:r w:rsidRPr="00D40B44">
        <w:rPr>
          <w:rFonts w:ascii="Object Sans" w:hAnsi="Object Sans"/>
          <w:bCs/>
        </w:rPr>
        <w:t xml:space="preserve">onafhankelijk van de afloop, </w:t>
      </w:r>
    </w:p>
    <w:p w14:paraId="3D34DC3D" w14:textId="0F983CB3" w:rsidR="00277EE9" w:rsidRPr="00D40B44" w:rsidRDefault="00277EE9" w:rsidP="00F8127D">
      <w:pPr>
        <w:pStyle w:val="Geenafstand"/>
        <w:rPr>
          <w:rFonts w:ascii="Object Sans" w:hAnsi="Object Sans"/>
          <w:bCs/>
        </w:rPr>
      </w:pPr>
      <w:r w:rsidRPr="00D40B44">
        <w:rPr>
          <w:rFonts w:ascii="Object Sans" w:hAnsi="Object Sans"/>
          <w:bCs/>
        </w:rPr>
        <w:t>onafhankelijk van het resultaat.</w:t>
      </w:r>
    </w:p>
    <w:p w14:paraId="5062FF43" w14:textId="77777777" w:rsidR="00277EE9" w:rsidRPr="00D40B44" w:rsidRDefault="00277EE9" w:rsidP="00F8127D">
      <w:pPr>
        <w:pStyle w:val="Geenafstand"/>
        <w:rPr>
          <w:rFonts w:ascii="Object Sans" w:hAnsi="Object Sans"/>
          <w:bCs/>
        </w:rPr>
      </w:pPr>
    </w:p>
    <w:p w14:paraId="4C034F59" w14:textId="0E186352" w:rsidR="00277EE9" w:rsidRDefault="00277EE9" w:rsidP="00492A07">
      <w:pPr>
        <w:pStyle w:val="Geenafstand"/>
        <w:jc w:val="right"/>
        <w:rPr>
          <w:rFonts w:ascii="Object Sans" w:hAnsi="Object Sans"/>
          <w:bCs/>
          <w:i/>
          <w:iCs/>
        </w:rPr>
      </w:pPr>
      <w:proofErr w:type="spellStart"/>
      <w:r w:rsidRPr="00D40B44">
        <w:rPr>
          <w:rFonts w:ascii="Object Sans" w:hAnsi="Object Sans"/>
          <w:bCs/>
          <w:i/>
          <w:iCs/>
        </w:rPr>
        <w:t>Václav</w:t>
      </w:r>
      <w:proofErr w:type="spellEnd"/>
      <w:r w:rsidRPr="00D40B44">
        <w:rPr>
          <w:rFonts w:ascii="Object Sans" w:hAnsi="Object Sans"/>
          <w:bCs/>
          <w:i/>
          <w:iCs/>
        </w:rPr>
        <w:t xml:space="preserve"> </w:t>
      </w:r>
      <w:proofErr w:type="spellStart"/>
      <w:r w:rsidRPr="00D40B44">
        <w:rPr>
          <w:rFonts w:ascii="Object Sans" w:hAnsi="Object Sans"/>
          <w:bCs/>
          <w:i/>
          <w:iCs/>
        </w:rPr>
        <w:t>Havel</w:t>
      </w:r>
      <w:proofErr w:type="spellEnd"/>
    </w:p>
    <w:p w14:paraId="5AAEDADE" w14:textId="77777777" w:rsidR="00332C25" w:rsidRPr="00D40B44" w:rsidRDefault="00332C25" w:rsidP="00F8127D">
      <w:pPr>
        <w:pStyle w:val="Geenafstand"/>
        <w:rPr>
          <w:rFonts w:ascii="Object Sans" w:hAnsi="Object Sans"/>
          <w:bCs/>
          <w:i/>
          <w:iCs/>
        </w:rPr>
      </w:pPr>
    </w:p>
    <w:p w14:paraId="4AF65402" w14:textId="77777777" w:rsidR="006E11DE" w:rsidRPr="00D40B44" w:rsidRDefault="006E11DE" w:rsidP="00F8127D">
      <w:pPr>
        <w:pStyle w:val="Geenafstand"/>
        <w:rPr>
          <w:rFonts w:ascii="Object Sans" w:hAnsi="Object Sans"/>
          <w:b/>
          <w:u w:val="single"/>
        </w:rPr>
      </w:pPr>
    </w:p>
    <w:p w14:paraId="76F926B5" w14:textId="47623DBB" w:rsidR="00F8127D" w:rsidRPr="00D40B44" w:rsidRDefault="00277EE9" w:rsidP="00F8127D">
      <w:pPr>
        <w:pStyle w:val="Geenafstand"/>
        <w:rPr>
          <w:rFonts w:ascii="Object Sans Heavy" w:hAnsi="Object Sans Heavy"/>
          <w:b/>
          <w:bCs/>
          <w:u w:val="single"/>
        </w:rPr>
      </w:pPr>
      <w:r w:rsidRPr="00D40B44">
        <w:rPr>
          <w:rFonts w:ascii="Object Sans Heavy" w:hAnsi="Object Sans Heavy"/>
          <w:b/>
          <w:bCs/>
          <w:u w:val="single"/>
        </w:rPr>
        <w:t>Mimi, de Hoop</w:t>
      </w:r>
      <w:r w:rsidR="00F8127D" w:rsidRPr="00D40B44">
        <w:rPr>
          <w:rFonts w:ascii="Object Sans Heavy" w:hAnsi="Object Sans Heavy"/>
          <w:b/>
          <w:bCs/>
          <w:u w:val="single"/>
        </w:rPr>
        <w:t xml:space="preserve"> </w:t>
      </w:r>
    </w:p>
    <w:p w14:paraId="7CF92207" w14:textId="77777777" w:rsidR="00452B81" w:rsidRPr="00D40B44" w:rsidRDefault="00452B81" w:rsidP="00F8127D">
      <w:pPr>
        <w:pStyle w:val="Geenafstand"/>
        <w:rPr>
          <w:rFonts w:ascii="Object Sans" w:hAnsi="Object Sans"/>
        </w:rPr>
      </w:pPr>
    </w:p>
    <w:p w14:paraId="45C5627A" w14:textId="1C3AB674" w:rsidR="00A80BAD" w:rsidRPr="00D40B44" w:rsidRDefault="00277EE9" w:rsidP="00F8127D">
      <w:pPr>
        <w:pStyle w:val="Geenafstand"/>
        <w:rPr>
          <w:rFonts w:ascii="Object Sans" w:hAnsi="Object Sans"/>
        </w:rPr>
      </w:pPr>
      <w:r w:rsidRPr="00D40B44">
        <w:rPr>
          <w:rFonts w:ascii="Object Sans" w:hAnsi="Object Sans"/>
        </w:rPr>
        <w:t xml:space="preserve">Grote broer wilde met zijn jongste broer en zus op de foto. De vakantietijd was voorbij en hij ging op kot voor verdere studies. Het moest een jeugdfoto worden, waar ze alle drie op stonden. Moeder zou de foto nemen. Achteraf zag ze tot haar verbazing dat haar beide jongens de handen van zusje </w:t>
      </w:r>
      <w:r w:rsidR="00D27E8C" w:rsidRPr="00D40B44">
        <w:rPr>
          <w:rFonts w:ascii="Object Sans" w:hAnsi="Object Sans"/>
        </w:rPr>
        <w:t xml:space="preserve">Mimi </w:t>
      </w:r>
      <w:r w:rsidRPr="00D40B44">
        <w:rPr>
          <w:rFonts w:ascii="Object Sans" w:hAnsi="Object Sans"/>
        </w:rPr>
        <w:t>vasthielden: twee flinke zonen die kleine zus als het ware in bescherming namen. Moeder was ontroerd.</w:t>
      </w:r>
    </w:p>
    <w:p w14:paraId="66D33C46" w14:textId="77777777" w:rsidR="00277EE9" w:rsidRPr="00D40B44" w:rsidRDefault="00277EE9" w:rsidP="00F8127D">
      <w:pPr>
        <w:pStyle w:val="Geenafstand"/>
        <w:rPr>
          <w:rFonts w:ascii="Object Sans" w:hAnsi="Object Sans"/>
        </w:rPr>
      </w:pPr>
    </w:p>
    <w:p w14:paraId="1457F995" w14:textId="77777777" w:rsidR="003C7DA9" w:rsidRPr="00D40B44" w:rsidRDefault="00277EE9" w:rsidP="00F8127D">
      <w:pPr>
        <w:pStyle w:val="Geenafstand"/>
        <w:rPr>
          <w:rFonts w:ascii="Object Sans" w:hAnsi="Object Sans"/>
        </w:rPr>
      </w:pPr>
      <w:r w:rsidRPr="00D40B44">
        <w:rPr>
          <w:rFonts w:ascii="Object Sans" w:hAnsi="Object Sans"/>
        </w:rPr>
        <w:t xml:space="preserve">Ze liet de foto aan haar man zien. Die zei spontaan: </w:t>
      </w:r>
    </w:p>
    <w:p w14:paraId="5DC7128C" w14:textId="0BAD59BA" w:rsidR="00277EE9" w:rsidRPr="00D40B44" w:rsidRDefault="00277EE9" w:rsidP="00F8127D">
      <w:pPr>
        <w:pStyle w:val="Geenafstand"/>
        <w:rPr>
          <w:rFonts w:ascii="Object Sans" w:hAnsi="Object Sans"/>
        </w:rPr>
      </w:pPr>
      <w:r w:rsidRPr="00D40B44">
        <w:rPr>
          <w:rFonts w:ascii="Object Sans" w:hAnsi="Object Sans"/>
        </w:rPr>
        <w:t xml:space="preserve">‘Ik moet denken aan het grote gedicht van Charles </w:t>
      </w:r>
      <w:proofErr w:type="spellStart"/>
      <w:r w:rsidRPr="00D40B44">
        <w:rPr>
          <w:rFonts w:ascii="Object Sans" w:hAnsi="Object Sans"/>
        </w:rPr>
        <w:t>Péguy</w:t>
      </w:r>
      <w:proofErr w:type="spellEnd"/>
      <w:r w:rsidRPr="00D40B44">
        <w:rPr>
          <w:rFonts w:ascii="Object Sans" w:hAnsi="Object Sans"/>
        </w:rPr>
        <w:t xml:space="preserve"> over het kleine meisje Hoop’.</w:t>
      </w:r>
    </w:p>
    <w:p w14:paraId="7A4CCC61" w14:textId="3A791354" w:rsidR="00277EE9" w:rsidRPr="00D40B44" w:rsidRDefault="00D27E8C" w:rsidP="00F8127D">
      <w:pPr>
        <w:pStyle w:val="Geenafstand"/>
        <w:rPr>
          <w:rFonts w:ascii="Object Sans" w:hAnsi="Object Sans"/>
        </w:rPr>
      </w:pPr>
      <w:r w:rsidRPr="00D40B44">
        <w:rPr>
          <w:rFonts w:ascii="Object Sans" w:hAnsi="Object Sans"/>
        </w:rPr>
        <w:t>‘Heeft die daar een tekst over geschreven?’, vroeg moeder.</w:t>
      </w:r>
    </w:p>
    <w:p w14:paraId="33EC65C6" w14:textId="1C59FCA6" w:rsidR="00D27E8C" w:rsidRPr="00D40B44" w:rsidRDefault="00D27E8C" w:rsidP="00F8127D">
      <w:pPr>
        <w:pStyle w:val="Geenafstand"/>
        <w:rPr>
          <w:rFonts w:ascii="Object Sans" w:hAnsi="Object Sans"/>
        </w:rPr>
      </w:pPr>
      <w:r w:rsidRPr="00D40B44">
        <w:rPr>
          <w:rFonts w:ascii="Object Sans" w:hAnsi="Object Sans"/>
        </w:rPr>
        <w:t>‘Ja’, zei vader en hij kende gedeelten van de tekst van buiten:</w:t>
      </w:r>
    </w:p>
    <w:p w14:paraId="74194857" w14:textId="77777777" w:rsidR="00037AC5" w:rsidRPr="00D40B44" w:rsidRDefault="00D27E8C" w:rsidP="00F8127D">
      <w:pPr>
        <w:pStyle w:val="Geenafstand"/>
        <w:rPr>
          <w:rFonts w:ascii="Object Sans" w:hAnsi="Object Sans"/>
        </w:rPr>
      </w:pPr>
      <w:r w:rsidRPr="00D40B44">
        <w:rPr>
          <w:rFonts w:ascii="Object Sans" w:hAnsi="Object Sans"/>
        </w:rPr>
        <w:t xml:space="preserve">‘Wat me verwondert, zegt God, is de hoop. Daar ben ik van ondersteboven. </w:t>
      </w:r>
    </w:p>
    <w:p w14:paraId="5C03F7D8" w14:textId="77777777" w:rsidR="00037AC5" w:rsidRPr="00D40B44" w:rsidRDefault="00D27E8C" w:rsidP="00F8127D">
      <w:pPr>
        <w:pStyle w:val="Geenafstand"/>
        <w:rPr>
          <w:rFonts w:ascii="Object Sans" w:hAnsi="Object Sans"/>
        </w:rPr>
      </w:pPr>
      <w:r w:rsidRPr="00D40B44">
        <w:rPr>
          <w:rFonts w:ascii="Object Sans" w:hAnsi="Object Sans"/>
        </w:rPr>
        <w:t xml:space="preserve">Het is dat kleine meisje hoop, dat de mensen laat zien, soms heel even, </w:t>
      </w:r>
    </w:p>
    <w:p w14:paraId="437554E3" w14:textId="08F938C8" w:rsidR="00D27E8C" w:rsidRPr="00D40B44" w:rsidRDefault="00D27E8C" w:rsidP="00F8127D">
      <w:pPr>
        <w:pStyle w:val="Geenafstand"/>
        <w:rPr>
          <w:rFonts w:ascii="Object Sans" w:hAnsi="Object Sans"/>
        </w:rPr>
      </w:pPr>
      <w:r w:rsidRPr="00D40B44">
        <w:rPr>
          <w:rFonts w:ascii="Object Sans" w:hAnsi="Object Sans"/>
        </w:rPr>
        <w:t>wat in het leven mogelijk is. Dat verwondert mij het meest.’</w:t>
      </w:r>
    </w:p>
    <w:p w14:paraId="10A6B1AC" w14:textId="77777777" w:rsidR="00D27E8C" w:rsidRPr="00D40B44" w:rsidRDefault="00D27E8C" w:rsidP="00F8127D">
      <w:pPr>
        <w:pStyle w:val="Geenafstand"/>
        <w:rPr>
          <w:rFonts w:ascii="Object Sans" w:hAnsi="Object Sans"/>
        </w:rPr>
      </w:pPr>
    </w:p>
    <w:p w14:paraId="60D4FB5B" w14:textId="52F93223" w:rsidR="00D27E8C" w:rsidRPr="00D40B44" w:rsidRDefault="00D27E8C" w:rsidP="00F8127D">
      <w:pPr>
        <w:pStyle w:val="Geenafstand"/>
        <w:rPr>
          <w:rFonts w:ascii="Object Sans" w:hAnsi="Object Sans"/>
        </w:rPr>
      </w:pPr>
      <w:r w:rsidRPr="00D40B44">
        <w:rPr>
          <w:rFonts w:ascii="Object Sans" w:hAnsi="Object Sans"/>
        </w:rPr>
        <w:t xml:space="preserve">Tussen de twee stevige steunpilaren van geloof en liefde staat het kleine meisje ‘Hoop’, maar volgens Charles </w:t>
      </w:r>
      <w:proofErr w:type="spellStart"/>
      <w:r w:rsidRPr="00D40B44">
        <w:rPr>
          <w:rFonts w:ascii="Object Sans" w:hAnsi="Object Sans"/>
        </w:rPr>
        <w:t>Péguy</w:t>
      </w:r>
      <w:proofErr w:type="spellEnd"/>
      <w:r w:rsidRPr="00D40B44">
        <w:rPr>
          <w:rFonts w:ascii="Object Sans" w:hAnsi="Object Sans"/>
        </w:rPr>
        <w:t xml:space="preserve"> verwondert God zich het meest over haar. Zij aanvaardt de bijstand van geloof en liefde, maar heeft een eigen taak in het leven: aan de mensen tonen dat het leven vol mogelijkheden zit. In de puinhopen van deze wereld is de hoop het kleine onverwoestbare vlammetje dat telkens weer opflakkert. Dankzij dat lichtje gaat de wereld weer verder. Zelfs God staat er verwonderd naar te kijken.</w:t>
      </w:r>
    </w:p>
    <w:p w14:paraId="10AE528B" w14:textId="77777777" w:rsidR="00D27E8C" w:rsidRPr="00D40B44" w:rsidRDefault="00D27E8C" w:rsidP="00F8127D">
      <w:pPr>
        <w:pStyle w:val="Geenafstand"/>
        <w:rPr>
          <w:rFonts w:ascii="Object Sans" w:hAnsi="Object Sans"/>
        </w:rPr>
      </w:pPr>
    </w:p>
    <w:p w14:paraId="264B0F81" w14:textId="77777777" w:rsidR="00037AC5" w:rsidRPr="00D40B44" w:rsidRDefault="00D27E8C" w:rsidP="00F8127D">
      <w:pPr>
        <w:pStyle w:val="Geenafstand"/>
        <w:rPr>
          <w:rFonts w:ascii="Object Sans" w:hAnsi="Object Sans"/>
        </w:rPr>
      </w:pPr>
      <w:r w:rsidRPr="00D40B44">
        <w:rPr>
          <w:rFonts w:ascii="Object Sans" w:hAnsi="Object Sans"/>
        </w:rPr>
        <w:t xml:space="preserve">En niet alleen in de puinhopen waar oorlog of natuurgeweld onze wereld teisteren. </w:t>
      </w:r>
    </w:p>
    <w:p w14:paraId="637B63F0" w14:textId="77777777" w:rsidR="00037AC5" w:rsidRPr="00D40B44" w:rsidRDefault="00D27E8C" w:rsidP="00F8127D">
      <w:pPr>
        <w:pStyle w:val="Geenafstand"/>
        <w:rPr>
          <w:rFonts w:ascii="Object Sans" w:hAnsi="Object Sans"/>
        </w:rPr>
      </w:pPr>
      <w:r w:rsidRPr="00D40B44">
        <w:rPr>
          <w:rFonts w:ascii="Object Sans" w:hAnsi="Object Sans"/>
        </w:rPr>
        <w:t xml:space="preserve">Ook in de harten van velen probeert dit tere vlammetje aanwezig te zijn. </w:t>
      </w:r>
    </w:p>
    <w:p w14:paraId="68BBBBAC" w14:textId="289E7F03" w:rsidR="00D27E8C" w:rsidRPr="00D40B44" w:rsidRDefault="00D27E8C" w:rsidP="00F8127D">
      <w:pPr>
        <w:pStyle w:val="Geenafstand"/>
        <w:rPr>
          <w:rFonts w:ascii="Object Sans" w:hAnsi="Object Sans"/>
        </w:rPr>
      </w:pPr>
      <w:r w:rsidRPr="00D40B44">
        <w:rPr>
          <w:rFonts w:ascii="Object Sans" w:hAnsi="Object Sans"/>
        </w:rPr>
        <w:t>De mens kan niet leven zonder hoop: daarover verwondert God zich.</w:t>
      </w:r>
    </w:p>
    <w:p w14:paraId="7767B5BE" w14:textId="77777777" w:rsidR="00D27E8C" w:rsidRPr="00D40B44" w:rsidRDefault="00D27E8C" w:rsidP="00F8127D">
      <w:pPr>
        <w:pStyle w:val="Geenafstand"/>
        <w:rPr>
          <w:rFonts w:ascii="Object Sans" w:hAnsi="Object Sans"/>
        </w:rPr>
      </w:pPr>
    </w:p>
    <w:p w14:paraId="7A42163C" w14:textId="33BE97D7" w:rsidR="00D27E8C" w:rsidRPr="00D40B44" w:rsidRDefault="00D27E8C" w:rsidP="00F8127D">
      <w:pPr>
        <w:pStyle w:val="Geenafstand"/>
        <w:rPr>
          <w:rFonts w:ascii="Object Sans" w:hAnsi="Object Sans"/>
        </w:rPr>
      </w:pPr>
      <w:r w:rsidRPr="00D40B44">
        <w:rPr>
          <w:rFonts w:ascii="Object Sans" w:hAnsi="Object Sans"/>
        </w:rPr>
        <w:t>Dat kleine meisje ‘Hoop’ wordt telkens weer opnieuw geboren en vol verwachting begint ze aan haar pelgrimstocht door het leven. Ze zal er velen onderweg ontmoeten, naar hun levensverhaal luisteren en hen bemoedigen. Ze trekt met hen mee en ze zal haar kleine onverwoestbare vlammetje in hun harten weer doen opflakkeren.</w:t>
      </w:r>
    </w:p>
    <w:p w14:paraId="28D7215E" w14:textId="5EF82DDA" w:rsidR="00D27E8C" w:rsidRPr="00D40B44" w:rsidRDefault="00D27E8C" w:rsidP="00F8127D">
      <w:pPr>
        <w:pStyle w:val="Geenafstand"/>
        <w:rPr>
          <w:rFonts w:ascii="Object Sans" w:hAnsi="Object Sans"/>
        </w:rPr>
      </w:pPr>
      <w:r w:rsidRPr="00D40B44">
        <w:rPr>
          <w:rFonts w:ascii="Object Sans" w:hAnsi="Object Sans"/>
        </w:rPr>
        <w:t>Want dat is haar naam: Mimi, de Hoop.</w:t>
      </w:r>
    </w:p>
    <w:p w14:paraId="1F24A307" w14:textId="77777777" w:rsidR="00F8127D" w:rsidRPr="00D40B44" w:rsidRDefault="00F8127D" w:rsidP="00CF21BB">
      <w:pPr>
        <w:pStyle w:val="Geenafstand"/>
        <w:rPr>
          <w:rFonts w:ascii="Object Sans" w:hAnsi="Object Sans"/>
          <w:i/>
        </w:rPr>
      </w:pPr>
    </w:p>
    <w:p w14:paraId="4BFACF55" w14:textId="1A425D0A" w:rsidR="00560A36" w:rsidRPr="00D40B44" w:rsidRDefault="00E616A5" w:rsidP="00492A07">
      <w:pPr>
        <w:pStyle w:val="Geenafstand"/>
        <w:jc w:val="right"/>
        <w:rPr>
          <w:rFonts w:ascii="Object Sans" w:hAnsi="Object Sans"/>
          <w:b/>
          <w:u w:val="single"/>
        </w:rPr>
      </w:pPr>
      <w:r w:rsidRPr="00D40B44">
        <w:rPr>
          <w:rFonts w:ascii="Object Sans" w:hAnsi="Object Sans"/>
          <w:bCs/>
          <w:i/>
          <w:iCs/>
        </w:rPr>
        <w:t>Klaas Blijlevens in</w:t>
      </w:r>
      <w:r w:rsidR="00560A36" w:rsidRPr="00D40B44">
        <w:rPr>
          <w:rFonts w:ascii="Object Sans" w:hAnsi="Object Sans"/>
          <w:bCs/>
          <w:i/>
          <w:iCs/>
        </w:rPr>
        <w:t xml:space="preserve"> brochure ‘Bubbels vol hoop’ – Catechesehuis, p.7</w:t>
      </w:r>
    </w:p>
    <w:p w14:paraId="60A9717B" w14:textId="77777777" w:rsidR="00327472" w:rsidRDefault="00327472" w:rsidP="00573C75">
      <w:pPr>
        <w:pStyle w:val="Geenafstand"/>
        <w:rPr>
          <w:rFonts w:ascii="Object Sans" w:hAnsi="Object Sans"/>
          <w:bCs/>
          <w:iCs/>
        </w:rPr>
      </w:pPr>
    </w:p>
    <w:p w14:paraId="4D200525" w14:textId="77777777" w:rsidR="00492A07" w:rsidRPr="00D40B44" w:rsidRDefault="00492A07" w:rsidP="00573C75">
      <w:pPr>
        <w:pStyle w:val="Geenafstand"/>
        <w:rPr>
          <w:rFonts w:ascii="Object Sans" w:hAnsi="Object Sans"/>
          <w:bCs/>
          <w:iCs/>
        </w:rPr>
      </w:pPr>
    </w:p>
    <w:p w14:paraId="40A1D27A" w14:textId="77777777" w:rsidR="00452B81" w:rsidRPr="00D40B44" w:rsidRDefault="00452B81" w:rsidP="00573C75">
      <w:pPr>
        <w:pStyle w:val="Geenafstand"/>
        <w:rPr>
          <w:rFonts w:ascii="Object Sans" w:hAnsi="Object Sans"/>
          <w:bCs/>
          <w:iCs/>
        </w:rPr>
      </w:pPr>
    </w:p>
    <w:p w14:paraId="18EEA171" w14:textId="04BFCA87" w:rsidR="00F171CD" w:rsidRPr="00D40B44" w:rsidRDefault="00F92182" w:rsidP="00ED6DF8">
      <w:pPr>
        <w:pStyle w:val="Geenafstand"/>
        <w:rPr>
          <w:rFonts w:ascii="Object Sans Heavy" w:hAnsi="Object Sans Heavy"/>
          <w:b/>
          <w:bCs/>
          <w:u w:val="single"/>
        </w:rPr>
      </w:pPr>
      <w:r w:rsidRPr="00D40B44">
        <w:rPr>
          <w:rFonts w:ascii="Object Sans Heavy" w:hAnsi="Object Sans Heavy"/>
          <w:b/>
          <w:bCs/>
          <w:u w:val="single"/>
        </w:rPr>
        <w:lastRenderedPageBreak/>
        <w:t>Een verhaal over Hoop</w:t>
      </w:r>
    </w:p>
    <w:p w14:paraId="013B9E61" w14:textId="77777777" w:rsidR="004B48F5" w:rsidRPr="00D40B44" w:rsidRDefault="004B48F5" w:rsidP="00F8127D">
      <w:pPr>
        <w:pStyle w:val="Geenafstand"/>
        <w:rPr>
          <w:rFonts w:ascii="Object Sans" w:hAnsi="Object Sans"/>
        </w:rPr>
      </w:pPr>
    </w:p>
    <w:p w14:paraId="3143162B" w14:textId="77777777" w:rsidR="00F92182" w:rsidRPr="00D40B44" w:rsidRDefault="00F92182" w:rsidP="00F8127D">
      <w:pPr>
        <w:pStyle w:val="Geenafstand"/>
        <w:rPr>
          <w:rFonts w:ascii="Object Sans" w:hAnsi="Object Sans"/>
        </w:rPr>
      </w:pPr>
      <w:r w:rsidRPr="00D40B44">
        <w:rPr>
          <w:rFonts w:ascii="Object Sans" w:hAnsi="Object Sans"/>
        </w:rPr>
        <w:t xml:space="preserve">God wilde hoop geven aan de mensen. Niet zomaar. </w:t>
      </w:r>
    </w:p>
    <w:p w14:paraId="6BCB7572" w14:textId="77777777" w:rsidR="00F92182" w:rsidRPr="00D40B44" w:rsidRDefault="00F92182" w:rsidP="00F8127D">
      <w:pPr>
        <w:pStyle w:val="Geenafstand"/>
        <w:rPr>
          <w:rFonts w:ascii="Object Sans" w:hAnsi="Object Sans"/>
        </w:rPr>
      </w:pPr>
      <w:r w:rsidRPr="00D40B44">
        <w:rPr>
          <w:rFonts w:ascii="Object Sans" w:hAnsi="Object Sans"/>
        </w:rPr>
        <w:t xml:space="preserve">Hoop is iets kostbaars, dat gooi je niet zomaar te grabbel, </w:t>
      </w:r>
    </w:p>
    <w:p w14:paraId="613FBA34" w14:textId="75B6403E" w:rsidR="00F92182" w:rsidRPr="00D40B44" w:rsidRDefault="00F92182" w:rsidP="00F8127D">
      <w:pPr>
        <w:pStyle w:val="Geenafstand"/>
        <w:rPr>
          <w:rFonts w:ascii="Object Sans" w:hAnsi="Object Sans"/>
        </w:rPr>
      </w:pPr>
      <w:r w:rsidRPr="00D40B44">
        <w:rPr>
          <w:rFonts w:ascii="Object Sans" w:hAnsi="Object Sans"/>
        </w:rPr>
        <w:t>daar moet je iets voor doen. Dan vind je haar!</w:t>
      </w:r>
    </w:p>
    <w:p w14:paraId="06C4870A" w14:textId="0825A949" w:rsidR="00F92182" w:rsidRPr="00D40B44" w:rsidRDefault="00F92182" w:rsidP="00F8127D">
      <w:pPr>
        <w:pStyle w:val="Geenafstand"/>
        <w:rPr>
          <w:rFonts w:ascii="Object Sans" w:hAnsi="Object Sans"/>
        </w:rPr>
      </w:pPr>
      <w:r w:rsidRPr="00D40B44">
        <w:rPr>
          <w:rFonts w:ascii="Object Sans" w:hAnsi="Object Sans"/>
        </w:rPr>
        <w:t>God riep daarom op een dag al zijn engelen bij zich.</w:t>
      </w:r>
    </w:p>
    <w:p w14:paraId="3E607B2C" w14:textId="05A6BDDF" w:rsidR="00F92182" w:rsidRPr="00D40B44" w:rsidRDefault="00F92182" w:rsidP="00F8127D">
      <w:pPr>
        <w:pStyle w:val="Geenafstand"/>
        <w:rPr>
          <w:rFonts w:ascii="Object Sans" w:hAnsi="Object Sans"/>
        </w:rPr>
      </w:pPr>
      <w:r w:rsidRPr="00D40B44">
        <w:rPr>
          <w:rFonts w:ascii="Object Sans" w:hAnsi="Object Sans"/>
        </w:rPr>
        <w:t>‘Kijk eens’, zei God, ‘Ik wil hoop bezorgen aan de mensen. Niet zomaar, ze moeten haar zoeken. Ze moeten er iets voor doen. Jullie moeten me daar even bij helpen.’</w:t>
      </w:r>
    </w:p>
    <w:p w14:paraId="60B38D7A" w14:textId="77777777" w:rsidR="00F92182" w:rsidRPr="00D40B44" w:rsidRDefault="00F92182" w:rsidP="00F8127D">
      <w:pPr>
        <w:pStyle w:val="Geenafstand"/>
        <w:rPr>
          <w:rFonts w:ascii="Object Sans" w:hAnsi="Object Sans"/>
        </w:rPr>
      </w:pPr>
    </w:p>
    <w:p w14:paraId="78FDAAB1" w14:textId="77777777" w:rsidR="008F6578" w:rsidRPr="00D40B44" w:rsidRDefault="00F92182" w:rsidP="00F8127D">
      <w:pPr>
        <w:pStyle w:val="Geenafstand"/>
        <w:rPr>
          <w:rFonts w:ascii="Object Sans" w:hAnsi="Object Sans"/>
        </w:rPr>
      </w:pPr>
      <w:r w:rsidRPr="00D40B44">
        <w:rPr>
          <w:rFonts w:ascii="Object Sans" w:hAnsi="Object Sans"/>
        </w:rPr>
        <w:t xml:space="preserve">Een grote engel zei: ‘Hoop is kostbaar. Ze mag niet te gemakkelijk te vinden zijn. </w:t>
      </w:r>
    </w:p>
    <w:p w14:paraId="448979AB" w14:textId="69B8FE38" w:rsidR="00F92182" w:rsidRPr="00D40B44" w:rsidRDefault="00F92182" w:rsidP="00F8127D">
      <w:pPr>
        <w:pStyle w:val="Geenafstand"/>
        <w:rPr>
          <w:rFonts w:ascii="Object Sans" w:hAnsi="Object Sans"/>
        </w:rPr>
      </w:pPr>
      <w:r w:rsidRPr="00D40B44">
        <w:rPr>
          <w:rFonts w:ascii="Object Sans" w:hAnsi="Object Sans"/>
        </w:rPr>
        <w:t>Laten we haar verbergen diep in de zee.’</w:t>
      </w:r>
    </w:p>
    <w:p w14:paraId="74274A4B" w14:textId="38BD2958" w:rsidR="00F92182" w:rsidRPr="00D40B44" w:rsidRDefault="00F92182" w:rsidP="00F8127D">
      <w:pPr>
        <w:pStyle w:val="Geenafstand"/>
        <w:rPr>
          <w:rFonts w:ascii="Object Sans" w:hAnsi="Object Sans"/>
        </w:rPr>
      </w:pPr>
      <w:r w:rsidRPr="00D40B44">
        <w:rPr>
          <w:rFonts w:ascii="Object Sans" w:hAnsi="Object Sans"/>
        </w:rPr>
        <w:t xml:space="preserve">Dat vond God niet zo’n goed idee. </w:t>
      </w:r>
    </w:p>
    <w:p w14:paraId="72E9A493" w14:textId="77777777" w:rsidR="008F6578" w:rsidRPr="00D40B44" w:rsidRDefault="00F92182" w:rsidP="00F8127D">
      <w:pPr>
        <w:pStyle w:val="Geenafstand"/>
        <w:rPr>
          <w:rFonts w:ascii="Object Sans" w:hAnsi="Object Sans"/>
        </w:rPr>
      </w:pPr>
      <w:r w:rsidRPr="00D40B44">
        <w:rPr>
          <w:rFonts w:ascii="Object Sans" w:hAnsi="Object Sans"/>
        </w:rPr>
        <w:t xml:space="preserve">‘Dan kunnen alleen de heel goede zwemmers en de duikers haar vinden. </w:t>
      </w:r>
    </w:p>
    <w:p w14:paraId="1BF50A8C" w14:textId="368A4E46" w:rsidR="00F92182" w:rsidRPr="00D40B44" w:rsidRDefault="00F92182" w:rsidP="00F8127D">
      <w:pPr>
        <w:pStyle w:val="Geenafstand"/>
        <w:rPr>
          <w:rFonts w:ascii="Object Sans" w:hAnsi="Object Sans"/>
        </w:rPr>
      </w:pPr>
      <w:r w:rsidRPr="00D40B44">
        <w:rPr>
          <w:rFonts w:ascii="Object Sans" w:hAnsi="Object Sans"/>
        </w:rPr>
        <w:t>Hoop moet door iedereen gevonden kunnen worden.’</w:t>
      </w:r>
    </w:p>
    <w:p w14:paraId="3BCC8DE2" w14:textId="77777777" w:rsidR="008F6578" w:rsidRPr="00D40B44" w:rsidRDefault="00F92182" w:rsidP="00F8127D">
      <w:pPr>
        <w:pStyle w:val="Geenafstand"/>
        <w:rPr>
          <w:rFonts w:ascii="Object Sans" w:hAnsi="Object Sans"/>
        </w:rPr>
      </w:pPr>
      <w:r w:rsidRPr="00D40B44">
        <w:rPr>
          <w:rFonts w:ascii="Object Sans" w:hAnsi="Object Sans"/>
        </w:rPr>
        <w:t xml:space="preserve">Een kleine engel zei: </w:t>
      </w:r>
    </w:p>
    <w:p w14:paraId="35017868" w14:textId="085B90BE" w:rsidR="00F92182" w:rsidRPr="00D40B44" w:rsidRDefault="00F92182" w:rsidP="00F8127D">
      <w:pPr>
        <w:pStyle w:val="Geenafstand"/>
        <w:rPr>
          <w:rFonts w:ascii="Object Sans" w:hAnsi="Object Sans"/>
        </w:rPr>
      </w:pPr>
      <w:r w:rsidRPr="00D40B44">
        <w:rPr>
          <w:rFonts w:ascii="Object Sans" w:hAnsi="Object Sans"/>
        </w:rPr>
        <w:t>‘Wel, laten we haar dan verbergen op de maan. Daar is ze veilig en toch vindbaar.’</w:t>
      </w:r>
    </w:p>
    <w:p w14:paraId="149CC403" w14:textId="77777777" w:rsidR="008F6578" w:rsidRPr="00D40B44" w:rsidRDefault="00F92182" w:rsidP="00F8127D">
      <w:pPr>
        <w:pStyle w:val="Geenafstand"/>
        <w:rPr>
          <w:rFonts w:ascii="Object Sans" w:hAnsi="Object Sans"/>
        </w:rPr>
      </w:pPr>
      <w:r w:rsidRPr="00D40B44">
        <w:rPr>
          <w:rFonts w:ascii="Object Sans" w:hAnsi="Object Sans"/>
        </w:rPr>
        <w:t xml:space="preserve">‘Neen’, zei God, ‘dat is niet goed. Dan zouden alleen de astronauten haar vinden. </w:t>
      </w:r>
    </w:p>
    <w:p w14:paraId="4FBD40D6" w14:textId="316BEE2B" w:rsidR="00F92182" w:rsidRPr="00D40B44" w:rsidRDefault="00F92182" w:rsidP="00F8127D">
      <w:pPr>
        <w:pStyle w:val="Geenafstand"/>
        <w:rPr>
          <w:rFonts w:ascii="Object Sans" w:hAnsi="Object Sans"/>
        </w:rPr>
      </w:pPr>
      <w:r w:rsidRPr="00D40B44">
        <w:rPr>
          <w:rFonts w:ascii="Object Sans" w:hAnsi="Object Sans"/>
        </w:rPr>
        <w:t>Hoop is voor alle mensen die er echt naar zoeken.’</w:t>
      </w:r>
    </w:p>
    <w:p w14:paraId="0A20A0CF" w14:textId="77777777" w:rsidR="008F6578" w:rsidRPr="00D40B44" w:rsidRDefault="00F92182" w:rsidP="00F8127D">
      <w:pPr>
        <w:pStyle w:val="Geenafstand"/>
        <w:rPr>
          <w:rFonts w:ascii="Object Sans" w:hAnsi="Object Sans"/>
        </w:rPr>
      </w:pPr>
      <w:r w:rsidRPr="00D40B44">
        <w:rPr>
          <w:rFonts w:ascii="Object Sans" w:hAnsi="Object Sans"/>
        </w:rPr>
        <w:t xml:space="preserve">Een derde engel zei: </w:t>
      </w:r>
    </w:p>
    <w:p w14:paraId="75E15C38" w14:textId="5D185924" w:rsidR="00F92182" w:rsidRPr="00D40B44" w:rsidRDefault="00F92182" w:rsidP="00F8127D">
      <w:pPr>
        <w:pStyle w:val="Geenafstand"/>
        <w:rPr>
          <w:rFonts w:ascii="Object Sans" w:hAnsi="Object Sans"/>
        </w:rPr>
      </w:pPr>
      <w:r w:rsidRPr="00D40B44">
        <w:rPr>
          <w:rFonts w:ascii="Object Sans" w:hAnsi="Object Sans"/>
        </w:rPr>
        <w:t>‘Niet te diep, niet te ver weg en toch hoog genoeg: op een rots dan maar.’</w:t>
      </w:r>
    </w:p>
    <w:p w14:paraId="0A1EA1A8" w14:textId="0C5D20DF" w:rsidR="00F92182" w:rsidRPr="00D40B44" w:rsidRDefault="00F92182" w:rsidP="00F8127D">
      <w:pPr>
        <w:pStyle w:val="Geenafstand"/>
        <w:rPr>
          <w:rFonts w:ascii="Object Sans" w:hAnsi="Object Sans"/>
        </w:rPr>
      </w:pPr>
      <w:r w:rsidRPr="00D40B44">
        <w:rPr>
          <w:rFonts w:ascii="Object Sans" w:hAnsi="Object Sans"/>
        </w:rPr>
        <w:t>‘Daar kunnen alleen de bergbeklimmers en mensen met goede benen haar vinden’, zei God.</w:t>
      </w:r>
    </w:p>
    <w:p w14:paraId="29772E8F" w14:textId="340277C7" w:rsidR="00F92182" w:rsidRPr="00D40B44" w:rsidRDefault="00F92182" w:rsidP="00F8127D">
      <w:pPr>
        <w:pStyle w:val="Geenafstand"/>
        <w:rPr>
          <w:rFonts w:ascii="Object Sans" w:hAnsi="Object Sans"/>
        </w:rPr>
      </w:pPr>
      <w:r w:rsidRPr="00D40B44">
        <w:rPr>
          <w:rFonts w:ascii="Object Sans" w:hAnsi="Object Sans"/>
        </w:rPr>
        <w:t>‘Dat is dus ook niet goed. Hoop is voor alle mensen die ernaar zoeken.’</w:t>
      </w:r>
    </w:p>
    <w:p w14:paraId="3E0A8A5D" w14:textId="77777777" w:rsidR="00F92182" w:rsidRPr="00D40B44" w:rsidRDefault="00F92182" w:rsidP="00F8127D">
      <w:pPr>
        <w:pStyle w:val="Geenafstand"/>
        <w:rPr>
          <w:rFonts w:ascii="Object Sans" w:hAnsi="Object Sans"/>
        </w:rPr>
      </w:pPr>
    </w:p>
    <w:p w14:paraId="61415494" w14:textId="77777777" w:rsidR="008F6578" w:rsidRPr="00D40B44" w:rsidRDefault="00F92182" w:rsidP="00F8127D">
      <w:pPr>
        <w:pStyle w:val="Geenafstand"/>
        <w:rPr>
          <w:rFonts w:ascii="Object Sans" w:hAnsi="Object Sans"/>
        </w:rPr>
      </w:pPr>
      <w:r w:rsidRPr="00D40B44">
        <w:rPr>
          <w:rFonts w:ascii="Object Sans" w:hAnsi="Object Sans"/>
        </w:rPr>
        <w:t xml:space="preserve">‘Weet je wat we doen?’, zei God. </w:t>
      </w:r>
    </w:p>
    <w:p w14:paraId="6F615205" w14:textId="77777777" w:rsidR="008F6578" w:rsidRPr="00D40B44" w:rsidRDefault="00F92182" w:rsidP="00F8127D">
      <w:pPr>
        <w:pStyle w:val="Geenafstand"/>
        <w:rPr>
          <w:rFonts w:ascii="Object Sans" w:hAnsi="Object Sans"/>
        </w:rPr>
      </w:pPr>
      <w:r w:rsidRPr="00D40B44">
        <w:rPr>
          <w:rFonts w:ascii="Object Sans" w:hAnsi="Object Sans"/>
        </w:rPr>
        <w:t xml:space="preserve">‘Ik leg wat hoop in het hart van het kind, de jongere en de volwassene. </w:t>
      </w:r>
    </w:p>
    <w:p w14:paraId="60379DCE" w14:textId="22569A11" w:rsidR="00F92182" w:rsidRPr="00D40B44" w:rsidRDefault="00F92182" w:rsidP="00F8127D">
      <w:pPr>
        <w:pStyle w:val="Geenafstand"/>
        <w:rPr>
          <w:rFonts w:ascii="Object Sans" w:hAnsi="Object Sans"/>
        </w:rPr>
      </w:pPr>
      <w:r w:rsidRPr="00D40B44">
        <w:rPr>
          <w:rFonts w:ascii="Object Sans" w:hAnsi="Object Sans"/>
        </w:rPr>
        <w:t>Maar de mensen zullen haar pas ontdekken als ze op weg gaan met elkaar.’</w:t>
      </w:r>
    </w:p>
    <w:p w14:paraId="66DCDB18" w14:textId="77777777" w:rsidR="00F92182" w:rsidRPr="00D40B44" w:rsidRDefault="00F92182" w:rsidP="00F8127D">
      <w:pPr>
        <w:pStyle w:val="Geenafstand"/>
        <w:rPr>
          <w:rFonts w:ascii="Object Sans" w:hAnsi="Object Sans"/>
        </w:rPr>
      </w:pPr>
    </w:p>
    <w:p w14:paraId="18FBC728" w14:textId="148A125D" w:rsidR="00F92182" w:rsidRPr="00D40B44" w:rsidRDefault="00F92182" w:rsidP="00492A07">
      <w:pPr>
        <w:pStyle w:val="Geenafstand"/>
        <w:jc w:val="right"/>
        <w:rPr>
          <w:rFonts w:ascii="Object Sans" w:hAnsi="Object Sans"/>
          <w:i/>
          <w:iCs/>
        </w:rPr>
      </w:pPr>
      <w:r w:rsidRPr="00D40B44">
        <w:rPr>
          <w:rFonts w:ascii="Object Sans" w:hAnsi="Object Sans"/>
          <w:i/>
          <w:iCs/>
        </w:rPr>
        <w:t>Uit ‘Leeftocht’ – Katholiek onderwijs Vlaanderen, jaargang 39, nummer 10 – juni</w:t>
      </w:r>
      <w:r w:rsidR="00492A07">
        <w:rPr>
          <w:rFonts w:ascii="Object Sans" w:hAnsi="Object Sans"/>
          <w:i/>
          <w:iCs/>
        </w:rPr>
        <w:t xml:space="preserve"> </w:t>
      </w:r>
      <w:r w:rsidRPr="00D40B44">
        <w:rPr>
          <w:rFonts w:ascii="Object Sans" w:hAnsi="Object Sans"/>
          <w:i/>
          <w:iCs/>
        </w:rPr>
        <w:t>2024</w:t>
      </w:r>
    </w:p>
    <w:p w14:paraId="5AF748D6" w14:textId="77777777" w:rsidR="004B48F5" w:rsidRPr="00D40B44" w:rsidRDefault="004B48F5" w:rsidP="00ED6DF8">
      <w:pPr>
        <w:pStyle w:val="Geenafstand"/>
        <w:rPr>
          <w:rFonts w:ascii="Object Sans" w:hAnsi="Object Sans"/>
          <w:b/>
          <w:u w:val="single"/>
        </w:rPr>
      </w:pPr>
    </w:p>
    <w:p w14:paraId="5A7AC33B" w14:textId="77777777" w:rsidR="004B48F5" w:rsidRPr="00D40B44" w:rsidRDefault="004B48F5" w:rsidP="00ED6DF8">
      <w:pPr>
        <w:pStyle w:val="Geenafstand"/>
        <w:rPr>
          <w:rFonts w:ascii="Object Sans" w:hAnsi="Object Sans"/>
          <w:b/>
          <w:u w:val="single"/>
        </w:rPr>
      </w:pPr>
    </w:p>
    <w:p w14:paraId="125E498E" w14:textId="35B9BCB8" w:rsidR="002C5553" w:rsidRPr="00D40B44" w:rsidRDefault="004457D3" w:rsidP="00ED6DF8">
      <w:pPr>
        <w:pStyle w:val="Geenafstand"/>
        <w:rPr>
          <w:rFonts w:ascii="Object Sans Heavy" w:hAnsi="Object Sans Heavy"/>
          <w:b/>
          <w:bCs/>
          <w:u w:val="single"/>
        </w:rPr>
      </w:pPr>
      <w:proofErr w:type="spellStart"/>
      <w:r w:rsidRPr="00D40B44">
        <w:rPr>
          <w:rFonts w:ascii="Object Sans Heavy" w:hAnsi="Object Sans Heavy"/>
          <w:b/>
          <w:bCs/>
          <w:u w:val="single"/>
        </w:rPr>
        <w:t>Espera</w:t>
      </w:r>
      <w:proofErr w:type="spellEnd"/>
    </w:p>
    <w:p w14:paraId="2D9EBFF1" w14:textId="77777777" w:rsidR="004B48F5" w:rsidRPr="00D40B44" w:rsidRDefault="004B48F5" w:rsidP="00ED6DF8">
      <w:pPr>
        <w:pStyle w:val="Geenafstand"/>
        <w:rPr>
          <w:rFonts w:ascii="Object Sans" w:hAnsi="Object Sans"/>
          <w:bCs/>
        </w:rPr>
      </w:pPr>
    </w:p>
    <w:p w14:paraId="59BBF0E8" w14:textId="11B07AEB" w:rsidR="004457D3" w:rsidRPr="00D40B44" w:rsidRDefault="004457D3" w:rsidP="00ED6DF8">
      <w:pPr>
        <w:pStyle w:val="Geenafstand"/>
        <w:rPr>
          <w:rFonts w:ascii="Object Sans" w:hAnsi="Object Sans"/>
          <w:bCs/>
        </w:rPr>
      </w:pPr>
      <w:r w:rsidRPr="00D40B44">
        <w:rPr>
          <w:rFonts w:ascii="Object Sans" w:hAnsi="Object Sans"/>
          <w:bCs/>
        </w:rPr>
        <w:t>Onlangs zat ik in goed gezelschap te tafelen. Jezus heeft ons dat zowaar voorgedaan.</w:t>
      </w:r>
    </w:p>
    <w:p w14:paraId="4BA585FF" w14:textId="77777777" w:rsidR="004457D3" w:rsidRPr="00D40B44" w:rsidRDefault="004457D3" w:rsidP="00ED6DF8">
      <w:pPr>
        <w:pStyle w:val="Geenafstand"/>
        <w:rPr>
          <w:rFonts w:ascii="Object Sans" w:hAnsi="Object Sans"/>
          <w:bCs/>
        </w:rPr>
      </w:pPr>
    </w:p>
    <w:p w14:paraId="638E7E5D" w14:textId="36FD3685" w:rsidR="004457D3" w:rsidRPr="00D40B44" w:rsidRDefault="004457D3" w:rsidP="00ED6DF8">
      <w:pPr>
        <w:pStyle w:val="Geenafstand"/>
        <w:rPr>
          <w:rFonts w:ascii="Object Sans" w:hAnsi="Object Sans"/>
          <w:bCs/>
        </w:rPr>
      </w:pPr>
      <w:r w:rsidRPr="00D40B44">
        <w:rPr>
          <w:rFonts w:ascii="Object Sans" w:hAnsi="Object Sans"/>
          <w:bCs/>
        </w:rPr>
        <w:t>Een deskundige sommelier schonk ons bij een van de gerechten een lekkere witte Portugese wijn. Ik keek even naar de fles. De wijn had een mooie naam: ESPERA.</w:t>
      </w:r>
    </w:p>
    <w:p w14:paraId="3ADA63E5" w14:textId="40F16A5B" w:rsidR="004457D3" w:rsidRPr="00D40B44" w:rsidRDefault="004457D3" w:rsidP="00ED6DF8">
      <w:pPr>
        <w:pStyle w:val="Geenafstand"/>
        <w:rPr>
          <w:rFonts w:ascii="Object Sans" w:hAnsi="Object Sans"/>
          <w:bCs/>
        </w:rPr>
      </w:pPr>
      <w:r w:rsidRPr="00D40B44">
        <w:rPr>
          <w:rFonts w:ascii="Object Sans" w:hAnsi="Object Sans"/>
          <w:bCs/>
        </w:rPr>
        <w:t>Spontaan dachten we: als de wijn zo hoopvol is als de naam, dan zit het goed.</w:t>
      </w:r>
    </w:p>
    <w:p w14:paraId="30B9D297" w14:textId="749E3183" w:rsidR="004457D3" w:rsidRPr="00D40B44" w:rsidRDefault="004457D3" w:rsidP="00ED6DF8">
      <w:pPr>
        <w:pStyle w:val="Geenafstand"/>
        <w:rPr>
          <w:rFonts w:ascii="Object Sans" w:hAnsi="Object Sans"/>
          <w:bCs/>
        </w:rPr>
      </w:pPr>
      <w:r w:rsidRPr="00D40B44">
        <w:rPr>
          <w:rFonts w:ascii="Object Sans" w:hAnsi="Object Sans"/>
          <w:bCs/>
        </w:rPr>
        <w:t>Uiteraard legden we onmiddellijk een connectie met het Franse woord ‘</w:t>
      </w:r>
      <w:proofErr w:type="spellStart"/>
      <w:r w:rsidRPr="00D40B44">
        <w:rPr>
          <w:rFonts w:ascii="Object Sans" w:hAnsi="Object Sans"/>
          <w:bCs/>
        </w:rPr>
        <w:t>espérance</w:t>
      </w:r>
      <w:proofErr w:type="spellEnd"/>
      <w:r w:rsidRPr="00D40B44">
        <w:rPr>
          <w:rFonts w:ascii="Object Sans" w:hAnsi="Object Sans"/>
          <w:bCs/>
        </w:rPr>
        <w:t>’, hoop.</w:t>
      </w:r>
    </w:p>
    <w:p w14:paraId="35E8C388" w14:textId="0D93A3BF" w:rsidR="004457D3" w:rsidRPr="00D40B44" w:rsidRDefault="004457D3" w:rsidP="00ED6DF8">
      <w:pPr>
        <w:pStyle w:val="Geenafstand"/>
        <w:rPr>
          <w:rFonts w:ascii="Object Sans" w:hAnsi="Object Sans"/>
          <w:bCs/>
        </w:rPr>
      </w:pPr>
      <w:r w:rsidRPr="00D40B44">
        <w:rPr>
          <w:rFonts w:ascii="Object Sans" w:hAnsi="Object Sans"/>
          <w:bCs/>
        </w:rPr>
        <w:t>‘Waarom heeft die wijn een naam die verwijst naar hoop?’</w:t>
      </w:r>
    </w:p>
    <w:p w14:paraId="642DEBF5" w14:textId="7ADE2825" w:rsidR="004457D3" w:rsidRPr="00D40B44" w:rsidRDefault="004457D3" w:rsidP="00ED6DF8">
      <w:pPr>
        <w:pStyle w:val="Geenafstand"/>
        <w:rPr>
          <w:rFonts w:ascii="Object Sans" w:hAnsi="Object Sans"/>
          <w:bCs/>
        </w:rPr>
      </w:pPr>
      <w:r w:rsidRPr="00D40B44">
        <w:rPr>
          <w:rFonts w:ascii="Object Sans" w:hAnsi="Object Sans"/>
          <w:bCs/>
        </w:rPr>
        <w:t>‘Ha’, zei de schenker, ‘het woord betekent hier eerder: geduld!’</w:t>
      </w:r>
    </w:p>
    <w:p w14:paraId="042921E6" w14:textId="75ED4E71" w:rsidR="004457D3" w:rsidRPr="00D40B44" w:rsidRDefault="004457D3" w:rsidP="00ED6DF8">
      <w:pPr>
        <w:pStyle w:val="Geenafstand"/>
        <w:rPr>
          <w:rFonts w:ascii="Object Sans" w:hAnsi="Object Sans"/>
          <w:bCs/>
        </w:rPr>
      </w:pPr>
      <w:r w:rsidRPr="00D40B44">
        <w:rPr>
          <w:rFonts w:ascii="Object Sans" w:hAnsi="Object Sans"/>
          <w:bCs/>
        </w:rPr>
        <w:t>‘Hoezo?’</w:t>
      </w:r>
    </w:p>
    <w:p w14:paraId="61308D9B" w14:textId="69D80BC5" w:rsidR="004457D3" w:rsidRPr="00D40B44" w:rsidRDefault="004457D3" w:rsidP="00ED6DF8">
      <w:pPr>
        <w:pStyle w:val="Geenafstand"/>
        <w:rPr>
          <w:rFonts w:ascii="Object Sans" w:hAnsi="Object Sans"/>
          <w:bCs/>
        </w:rPr>
      </w:pPr>
      <w:r w:rsidRPr="00D40B44">
        <w:rPr>
          <w:rFonts w:ascii="Object Sans" w:hAnsi="Object Sans"/>
          <w:bCs/>
        </w:rPr>
        <w:t>‘Wel, om deze wijn te maken moet de wijngaardenier geduld hebben. Door het snoeien van de wijnstok moet hij immers wachten op tweejarige twijgen om druiven te kunnen oogsten.’</w:t>
      </w:r>
    </w:p>
    <w:p w14:paraId="150F79CC" w14:textId="77777777" w:rsidR="004457D3" w:rsidRPr="00D40B44" w:rsidRDefault="004457D3" w:rsidP="00ED6DF8">
      <w:pPr>
        <w:pStyle w:val="Geenafstand"/>
        <w:rPr>
          <w:rFonts w:ascii="Object Sans" w:hAnsi="Object Sans"/>
          <w:bCs/>
        </w:rPr>
      </w:pPr>
    </w:p>
    <w:p w14:paraId="265FF274" w14:textId="520C956C" w:rsidR="004457D3" w:rsidRPr="00D40B44" w:rsidRDefault="004457D3" w:rsidP="00ED6DF8">
      <w:pPr>
        <w:pStyle w:val="Geenafstand"/>
        <w:rPr>
          <w:rFonts w:ascii="Object Sans" w:hAnsi="Object Sans"/>
          <w:bCs/>
        </w:rPr>
      </w:pPr>
      <w:r w:rsidRPr="00D40B44">
        <w:rPr>
          <w:rFonts w:ascii="Object Sans" w:hAnsi="Object Sans"/>
          <w:bCs/>
        </w:rPr>
        <w:t xml:space="preserve">Die gedachte liet mij niet meer los. Wij zeggen nogal vlotjes dat hoop doet leven, maar dikwijls zijn we te ongeduldig omdat we als moderne mensen steeds </w:t>
      </w:r>
      <w:r w:rsidRPr="00D40B44">
        <w:rPr>
          <w:rFonts w:ascii="Object Sans" w:hAnsi="Object Sans"/>
          <w:bCs/>
        </w:rPr>
        <w:lastRenderedPageBreak/>
        <w:t>onmiddellijk resultaat willen zien. Zou het kunnen dat wie zijn geduld te snel verliest, ook gemakkelijker terecht komt in een hopeloze situatie?</w:t>
      </w:r>
    </w:p>
    <w:p w14:paraId="2338DF12" w14:textId="6AB8F5E5" w:rsidR="004457D3" w:rsidRPr="00D40B44" w:rsidRDefault="004457D3" w:rsidP="00ED6DF8">
      <w:pPr>
        <w:pStyle w:val="Geenafstand"/>
        <w:rPr>
          <w:rFonts w:ascii="Object Sans" w:hAnsi="Object Sans"/>
          <w:bCs/>
        </w:rPr>
      </w:pPr>
      <w:r w:rsidRPr="00D40B44">
        <w:rPr>
          <w:rFonts w:ascii="Object Sans" w:hAnsi="Object Sans"/>
          <w:bCs/>
        </w:rPr>
        <w:t>Ik verzeker je, de wijn was bijzonder lekker en had veel diepgang.</w:t>
      </w:r>
    </w:p>
    <w:p w14:paraId="232F8C97" w14:textId="77777777" w:rsidR="004457D3" w:rsidRPr="00D40B44" w:rsidRDefault="004457D3" w:rsidP="00ED6DF8">
      <w:pPr>
        <w:pStyle w:val="Geenafstand"/>
        <w:rPr>
          <w:rFonts w:ascii="Object Sans" w:hAnsi="Object Sans"/>
          <w:bCs/>
        </w:rPr>
      </w:pPr>
    </w:p>
    <w:p w14:paraId="0B69536A" w14:textId="77777777" w:rsidR="00F124EB" w:rsidRPr="00D40B44" w:rsidRDefault="004457D3" w:rsidP="00ED6DF8">
      <w:pPr>
        <w:pStyle w:val="Geenafstand"/>
        <w:rPr>
          <w:rFonts w:ascii="Object Sans" w:hAnsi="Object Sans"/>
          <w:bCs/>
        </w:rPr>
      </w:pPr>
      <w:r w:rsidRPr="00D40B44">
        <w:rPr>
          <w:rFonts w:ascii="Object Sans" w:hAnsi="Object Sans"/>
          <w:bCs/>
        </w:rPr>
        <w:t xml:space="preserve">Zonder hoop kun je niet leven, </w:t>
      </w:r>
    </w:p>
    <w:p w14:paraId="68B84944" w14:textId="13A3BBD3" w:rsidR="004457D3" w:rsidRPr="00D40B44" w:rsidRDefault="004457D3" w:rsidP="00ED6DF8">
      <w:pPr>
        <w:pStyle w:val="Geenafstand"/>
        <w:rPr>
          <w:rFonts w:ascii="Object Sans" w:hAnsi="Object Sans"/>
          <w:bCs/>
        </w:rPr>
      </w:pPr>
      <w:r w:rsidRPr="00D40B44">
        <w:rPr>
          <w:rFonts w:ascii="Object Sans" w:hAnsi="Object Sans"/>
          <w:bCs/>
        </w:rPr>
        <w:t>maar blijkbaar kun je beter meteen ook een lange adem hebben.</w:t>
      </w:r>
    </w:p>
    <w:p w14:paraId="603BF8F2" w14:textId="77777777" w:rsidR="004457D3" w:rsidRPr="00D40B44" w:rsidRDefault="004457D3" w:rsidP="00ED6DF8">
      <w:pPr>
        <w:pStyle w:val="Geenafstand"/>
        <w:rPr>
          <w:rFonts w:ascii="Object Sans" w:hAnsi="Object Sans"/>
          <w:bCs/>
        </w:rPr>
      </w:pPr>
    </w:p>
    <w:p w14:paraId="5849FA1B" w14:textId="77777777" w:rsidR="00F124EB" w:rsidRPr="00D40B44" w:rsidRDefault="004457D3" w:rsidP="00ED6DF8">
      <w:pPr>
        <w:pStyle w:val="Geenafstand"/>
        <w:rPr>
          <w:rFonts w:ascii="Object Sans" w:hAnsi="Object Sans"/>
          <w:bCs/>
        </w:rPr>
      </w:pPr>
      <w:r w:rsidRPr="00D40B44">
        <w:rPr>
          <w:rFonts w:ascii="Object Sans" w:hAnsi="Object Sans"/>
          <w:bCs/>
        </w:rPr>
        <w:t xml:space="preserve">Allicht helpt een diep vertrouwen in Diegene die ons nooit in de steek laat. </w:t>
      </w:r>
    </w:p>
    <w:p w14:paraId="686407AC" w14:textId="77777777" w:rsidR="00F124EB" w:rsidRPr="00D40B44" w:rsidRDefault="004457D3" w:rsidP="00ED6DF8">
      <w:pPr>
        <w:pStyle w:val="Geenafstand"/>
        <w:rPr>
          <w:rFonts w:ascii="Object Sans" w:hAnsi="Object Sans"/>
          <w:bCs/>
        </w:rPr>
      </w:pPr>
      <w:r w:rsidRPr="00D40B44">
        <w:rPr>
          <w:rFonts w:ascii="Object Sans" w:hAnsi="Object Sans"/>
          <w:bCs/>
        </w:rPr>
        <w:t xml:space="preserve">Geloof maar dat ‘Ik-zal-er-zijn-voor-jou’ er ook zal zijn, </w:t>
      </w:r>
    </w:p>
    <w:p w14:paraId="25CA4446" w14:textId="290CBAB9" w:rsidR="004457D3" w:rsidRPr="00D40B44" w:rsidRDefault="004457D3" w:rsidP="00ED6DF8">
      <w:pPr>
        <w:pStyle w:val="Geenafstand"/>
        <w:rPr>
          <w:rFonts w:ascii="Object Sans" w:hAnsi="Object Sans"/>
          <w:bCs/>
        </w:rPr>
      </w:pPr>
      <w:r w:rsidRPr="00D40B44">
        <w:rPr>
          <w:rFonts w:ascii="Object Sans" w:hAnsi="Object Sans"/>
          <w:bCs/>
        </w:rPr>
        <w:t>zelfs als er gesnoeid wordt in je leven.</w:t>
      </w:r>
    </w:p>
    <w:p w14:paraId="4162779C" w14:textId="77777777" w:rsidR="004B48F5" w:rsidRPr="00D40B44" w:rsidRDefault="004B48F5" w:rsidP="00ED6DF8">
      <w:pPr>
        <w:pStyle w:val="Geenafstand"/>
        <w:rPr>
          <w:rFonts w:ascii="Object Sans" w:hAnsi="Object Sans"/>
          <w:b/>
          <w:u w:val="single"/>
        </w:rPr>
      </w:pPr>
    </w:p>
    <w:p w14:paraId="0D6973C6" w14:textId="4463F079" w:rsidR="001D6B79" w:rsidRDefault="00F124EB" w:rsidP="00492A07">
      <w:pPr>
        <w:pStyle w:val="Geenafstand"/>
        <w:jc w:val="right"/>
        <w:rPr>
          <w:rFonts w:ascii="Object Sans" w:hAnsi="Object Sans"/>
          <w:b/>
          <w:u w:val="single"/>
        </w:rPr>
      </w:pPr>
      <w:r w:rsidRPr="00D40B44">
        <w:rPr>
          <w:rFonts w:ascii="Object Sans" w:hAnsi="Object Sans"/>
          <w:bCs/>
          <w:i/>
          <w:iCs/>
        </w:rPr>
        <w:t xml:space="preserve">André </w:t>
      </w:r>
      <w:proofErr w:type="spellStart"/>
      <w:r w:rsidRPr="00D40B44">
        <w:rPr>
          <w:rFonts w:ascii="Object Sans" w:hAnsi="Object Sans"/>
          <w:bCs/>
          <w:i/>
          <w:iCs/>
        </w:rPr>
        <w:t>Quintelier</w:t>
      </w:r>
      <w:proofErr w:type="spellEnd"/>
      <w:r w:rsidRPr="00D40B44">
        <w:rPr>
          <w:rFonts w:ascii="Object Sans" w:hAnsi="Object Sans"/>
          <w:bCs/>
          <w:i/>
          <w:iCs/>
        </w:rPr>
        <w:t xml:space="preserve"> in brochure ‘Bubbels vol hoop’ – Catechesehuis, p.9</w:t>
      </w:r>
    </w:p>
    <w:p w14:paraId="1B69CADC" w14:textId="77777777" w:rsidR="00332C25" w:rsidRPr="00D40B44" w:rsidRDefault="00332C25" w:rsidP="00ED6DF8">
      <w:pPr>
        <w:pStyle w:val="Geenafstand"/>
        <w:rPr>
          <w:rFonts w:ascii="Object Sans" w:hAnsi="Object Sans"/>
          <w:b/>
          <w:u w:val="single"/>
        </w:rPr>
      </w:pPr>
    </w:p>
    <w:p w14:paraId="1848718F" w14:textId="77777777" w:rsidR="004B48F5" w:rsidRPr="00D40B44" w:rsidRDefault="004B48F5" w:rsidP="00ED6DF8">
      <w:pPr>
        <w:pStyle w:val="Geenafstand"/>
        <w:rPr>
          <w:rFonts w:ascii="Object Sans" w:hAnsi="Object Sans"/>
          <w:b/>
          <w:u w:val="single"/>
        </w:rPr>
      </w:pPr>
    </w:p>
    <w:p w14:paraId="297536A9" w14:textId="5037A193" w:rsidR="00DE44D4" w:rsidRPr="00D40B44" w:rsidRDefault="00CB6BA5" w:rsidP="00ED6DF8">
      <w:pPr>
        <w:pStyle w:val="Geenafstand"/>
        <w:rPr>
          <w:rFonts w:ascii="Object Sans Heavy" w:hAnsi="Object Sans Heavy"/>
          <w:b/>
          <w:bCs/>
          <w:u w:val="single"/>
        </w:rPr>
      </w:pPr>
      <w:r w:rsidRPr="00D40B44">
        <w:rPr>
          <w:rFonts w:ascii="Object Sans Heavy" w:hAnsi="Object Sans Heavy"/>
          <w:b/>
          <w:bCs/>
          <w:u w:val="single"/>
        </w:rPr>
        <w:t>Hoop heeft twee prachtige dochters: woede en moed</w:t>
      </w:r>
    </w:p>
    <w:p w14:paraId="53500410" w14:textId="77777777" w:rsidR="00CB6BA5" w:rsidRPr="00D40B44" w:rsidRDefault="00CB6BA5" w:rsidP="00ED6DF8">
      <w:pPr>
        <w:pStyle w:val="Geenafstand"/>
        <w:rPr>
          <w:rFonts w:ascii="Object Sans" w:hAnsi="Object Sans"/>
          <w:b/>
          <w:u w:val="single"/>
        </w:rPr>
      </w:pPr>
    </w:p>
    <w:p w14:paraId="2B948D85" w14:textId="26DF4E56" w:rsidR="00CB6BA5" w:rsidRPr="00D40B44" w:rsidRDefault="00CB6BA5" w:rsidP="00ED6DF8">
      <w:pPr>
        <w:pStyle w:val="Geenafstand"/>
        <w:rPr>
          <w:rFonts w:ascii="Object Sans" w:hAnsi="Object Sans"/>
          <w:bCs/>
        </w:rPr>
      </w:pPr>
      <w:r w:rsidRPr="00D40B44">
        <w:rPr>
          <w:rFonts w:ascii="Object Sans" w:hAnsi="Object Sans"/>
          <w:bCs/>
        </w:rPr>
        <w:t>De woorden zijn van Augustinus, theoloog, filosoof en kerkvader.</w:t>
      </w:r>
    </w:p>
    <w:p w14:paraId="54151B57" w14:textId="3D4E497B" w:rsidR="00CB6BA5" w:rsidRPr="00D40B44" w:rsidRDefault="00CB6BA5" w:rsidP="00ED6DF8">
      <w:pPr>
        <w:pStyle w:val="Geenafstand"/>
        <w:rPr>
          <w:rFonts w:ascii="Object Sans" w:hAnsi="Object Sans"/>
          <w:bCs/>
        </w:rPr>
      </w:pPr>
      <w:r w:rsidRPr="00D40B44">
        <w:rPr>
          <w:rFonts w:ascii="Object Sans" w:hAnsi="Object Sans"/>
          <w:bCs/>
        </w:rPr>
        <w:t>Hoop als drijvende kracht van verandering veronderstelt dat wie hoop koestert met beide voeten in de wereld staat en de waarheid onder ogen ziet. De hoop wordt dan verder gevoed door verontwaardiging, woede en moed o</w:t>
      </w:r>
      <w:r w:rsidR="00812550" w:rsidRPr="00D40B44">
        <w:rPr>
          <w:rFonts w:ascii="Object Sans" w:hAnsi="Object Sans"/>
          <w:bCs/>
        </w:rPr>
        <w:t>m</w:t>
      </w:r>
      <w:r w:rsidRPr="00D40B44">
        <w:rPr>
          <w:rFonts w:ascii="Object Sans" w:hAnsi="Object Sans"/>
          <w:bCs/>
        </w:rPr>
        <w:t xml:space="preserve"> over te gaan tot actie en strijd.</w:t>
      </w:r>
    </w:p>
    <w:p w14:paraId="078490B6" w14:textId="692940B6" w:rsidR="00CB6BA5" w:rsidRPr="00D40B44" w:rsidRDefault="00CB6BA5" w:rsidP="00ED6DF8">
      <w:pPr>
        <w:pStyle w:val="Geenafstand"/>
        <w:rPr>
          <w:rFonts w:ascii="Object Sans" w:hAnsi="Object Sans"/>
          <w:bCs/>
        </w:rPr>
      </w:pPr>
      <w:r w:rsidRPr="00D40B44">
        <w:rPr>
          <w:rFonts w:ascii="Object Sans" w:hAnsi="Object Sans"/>
          <w:bCs/>
        </w:rPr>
        <w:t>Hoop ontstaat vaak op momenten waarop ook angst of wanhoop de kop opsteken.</w:t>
      </w:r>
    </w:p>
    <w:p w14:paraId="37ADD5E1" w14:textId="77777777" w:rsidR="00CB6BA5" w:rsidRPr="00D40B44" w:rsidRDefault="00CB6BA5" w:rsidP="00ED6DF8">
      <w:pPr>
        <w:pStyle w:val="Geenafstand"/>
        <w:rPr>
          <w:rFonts w:ascii="Object Sans" w:hAnsi="Object Sans"/>
          <w:bCs/>
        </w:rPr>
      </w:pPr>
    </w:p>
    <w:p w14:paraId="01AC86C9" w14:textId="77777777" w:rsidR="00812550" w:rsidRPr="00D40B44" w:rsidRDefault="00CB6BA5" w:rsidP="00ED6DF8">
      <w:pPr>
        <w:pStyle w:val="Geenafstand"/>
        <w:rPr>
          <w:rFonts w:ascii="Object Sans" w:hAnsi="Object Sans"/>
          <w:bCs/>
        </w:rPr>
      </w:pPr>
      <w:r w:rsidRPr="00D40B44">
        <w:rPr>
          <w:rFonts w:ascii="Object Sans" w:hAnsi="Object Sans"/>
          <w:bCs/>
        </w:rPr>
        <w:t xml:space="preserve">In een wereld in crisis hebben we de keuze tussen cynisme of hoop, </w:t>
      </w:r>
    </w:p>
    <w:p w14:paraId="5951977A" w14:textId="7F65DBC1" w:rsidR="00CB6BA5" w:rsidRPr="00D40B44" w:rsidRDefault="00CB6BA5" w:rsidP="00ED6DF8">
      <w:pPr>
        <w:pStyle w:val="Geenafstand"/>
        <w:rPr>
          <w:rFonts w:ascii="Object Sans" w:hAnsi="Object Sans"/>
          <w:bCs/>
        </w:rPr>
      </w:pPr>
      <w:r w:rsidRPr="00D40B44">
        <w:rPr>
          <w:rFonts w:ascii="Object Sans" w:hAnsi="Object Sans"/>
          <w:bCs/>
        </w:rPr>
        <w:t>tussen verlammende wanhoop of hoop, tussen bang afwachten of hoop.</w:t>
      </w:r>
    </w:p>
    <w:p w14:paraId="5D969930" w14:textId="30CA2CB5" w:rsidR="00CB6BA5" w:rsidRPr="00D40B44" w:rsidRDefault="00CB6BA5" w:rsidP="00ED6DF8">
      <w:pPr>
        <w:pStyle w:val="Geenafstand"/>
        <w:rPr>
          <w:rFonts w:ascii="Object Sans" w:hAnsi="Object Sans"/>
          <w:bCs/>
        </w:rPr>
      </w:pPr>
      <w:r w:rsidRPr="00D40B44">
        <w:rPr>
          <w:rFonts w:ascii="Object Sans" w:hAnsi="Object Sans"/>
          <w:bCs/>
        </w:rPr>
        <w:t>Wij kiezen voor hoop om de wereld te veranderen.</w:t>
      </w:r>
    </w:p>
    <w:p w14:paraId="4981E04D" w14:textId="77777777" w:rsidR="00CB6BA5" w:rsidRPr="00D40B44" w:rsidRDefault="00CB6BA5" w:rsidP="00ED6DF8">
      <w:pPr>
        <w:pStyle w:val="Geenafstand"/>
        <w:rPr>
          <w:rFonts w:ascii="Object Sans" w:hAnsi="Object Sans"/>
          <w:bCs/>
        </w:rPr>
      </w:pPr>
    </w:p>
    <w:p w14:paraId="4A74BB59" w14:textId="61C5DEF7" w:rsidR="00CB6BA5" w:rsidRPr="00D40B44" w:rsidRDefault="00CB6BA5" w:rsidP="00ED6DF8">
      <w:pPr>
        <w:pStyle w:val="Geenafstand"/>
        <w:rPr>
          <w:rFonts w:ascii="Object Sans" w:hAnsi="Object Sans"/>
          <w:bCs/>
        </w:rPr>
      </w:pPr>
      <w:r w:rsidRPr="00D40B44">
        <w:rPr>
          <w:rFonts w:ascii="Object Sans" w:hAnsi="Object Sans"/>
          <w:bCs/>
        </w:rPr>
        <w:t>Barack Obama zei eens het volgende over hoop:</w:t>
      </w:r>
    </w:p>
    <w:p w14:paraId="7BD075BE" w14:textId="77777777" w:rsidR="00812550" w:rsidRPr="00D40B44" w:rsidRDefault="00CB6BA5" w:rsidP="00ED6DF8">
      <w:pPr>
        <w:pStyle w:val="Geenafstand"/>
        <w:rPr>
          <w:rFonts w:ascii="Object Sans" w:hAnsi="Object Sans"/>
          <w:bCs/>
        </w:rPr>
      </w:pPr>
      <w:r w:rsidRPr="00D40B44">
        <w:rPr>
          <w:rFonts w:ascii="Object Sans" w:hAnsi="Object Sans"/>
          <w:bCs/>
        </w:rPr>
        <w:t xml:space="preserve">‘Hoop is datgene in ons dat volhoudt, ondanks alle bewijzen van het tegendeel, </w:t>
      </w:r>
    </w:p>
    <w:p w14:paraId="07F5C295" w14:textId="77777777" w:rsidR="00812550" w:rsidRPr="00D40B44" w:rsidRDefault="00CB6BA5" w:rsidP="00ED6DF8">
      <w:pPr>
        <w:pStyle w:val="Geenafstand"/>
        <w:rPr>
          <w:rFonts w:ascii="Object Sans" w:hAnsi="Object Sans"/>
          <w:bCs/>
        </w:rPr>
      </w:pPr>
      <w:r w:rsidRPr="00D40B44">
        <w:rPr>
          <w:rFonts w:ascii="Object Sans" w:hAnsi="Object Sans"/>
          <w:bCs/>
        </w:rPr>
        <w:t xml:space="preserve">dat iets beters ons te wachten staat als we de moed hebben ernaar te streven, </w:t>
      </w:r>
    </w:p>
    <w:p w14:paraId="61BEE223" w14:textId="0741F236" w:rsidR="00CB6BA5" w:rsidRPr="00D40B44" w:rsidRDefault="00CB6BA5" w:rsidP="00ED6DF8">
      <w:pPr>
        <w:pStyle w:val="Geenafstand"/>
        <w:rPr>
          <w:rFonts w:ascii="Object Sans" w:hAnsi="Object Sans"/>
          <w:bCs/>
        </w:rPr>
      </w:pPr>
      <w:r w:rsidRPr="00D40B44">
        <w:rPr>
          <w:rFonts w:ascii="Object Sans" w:hAnsi="Object Sans"/>
          <w:bCs/>
        </w:rPr>
        <w:t>ervoor te werken én ervoor te vechten.’</w:t>
      </w:r>
    </w:p>
    <w:p w14:paraId="0774B0A9" w14:textId="77777777" w:rsidR="00CB6BA5" w:rsidRPr="00D40B44" w:rsidRDefault="00CB6BA5" w:rsidP="00ED6DF8">
      <w:pPr>
        <w:pStyle w:val="Geenafstand"/>
        <w:rPr>
          <w:rFonts w:ascii="Object Sans" w:hAnsi="Object Sans"/>
          <w:bCs/>
        </w:rPr>
      </w:pPr>
    </w:p>
    <w:p w14:paraId="6F4DC537" w14:textId="778FCD99" w:rsidR="00CB6BA5" w:rsidRPr="00D40B44" w:rsidRDefault="00CB6BA5" w:rsidP="00492A07">
      <w:pPr>
        <w:pStyle w:val="Geenafstand"/>
        <w:jc w:val="right"/>
        <w:rPr>
          <w:rFonts w:ascii="Object Sans" w:hAnsi="Object Sans"/>
          <w:bCs/>
          <w:i/>
          <w:iCs/>
          <w:lang w:val="en-US"/>
        </w:rPr>
      </w:pPr>
      <w:r w:rsidRPr="00D40B44">
        <w:rPr>
          <w:rFonts w:ascii="Object Sans" w:hAnsi="Object Sans"/>
          <w:bCs/>
          <w:i/>
          <w:iCs/>
          <w:lang w:val="en-US"/>
        </w:rPr>
        <w:t xml:space="preserve">Nancy Govaerts in WSM-magazine, </w:t>
      </w:r>
      <w:proofErr w:type="spellStart"/>
      <w:r w:rsidRPr="00D40B44">
        <w:rPr>
          <w:rFonts w:ascii="Object Sans" w:hAnsi="Object Sans"/>
          <w:bCs/>
          <w:i/>
          <w:iCs/>
          <w:lang w:val="en-US"/>
        </w:rPr>
        <w:t>oktober</w:t>
      </w:r>
      <w:proofErr w:type="spellEnd"/>
      <w:r w:rsidRPr="00D40B44">
        <w:rPr>
          <w:rFonts w:ascii="Object Sans" w:hAnsi="Object Sans"/>
          <w:bCs/>
          <w:i/>
          <w:iCs/>
          <w:lang w:val="en-US"/>
        </w:rPr>
        <w:t xml:space="preserve"> 2020, p.5</w:t>
      </w:r>
    </w:p>
    <w:p w14:paraId="1B3AE8E5" w14:textId="77777777" w:rsidR="004B48F5" w:rsidRPr="00D40B44" w:rsidRDefault="004B48F5" w:rsidP="00ED6DF8">
      <w:pPr>
        <w:pStyle w:val="Geenafstand"/>
        <w:rPr>
          <w:rFonts w:ascii="Object Sans" w:hAnsi="Object Sans"/>
          <w:bCs/>
          <w:lang w:val="en-US"/>
        </w:rPr>
      </w:pPr>
    </w:p>
    <w:p w14:paraId="1427E379" w14:textId="77777777" w:rsidR="007D59CF" w:rsidRPr="00D40B44" w:rsidRDefault="007D59CF" w:rsidP="00ED6DF8">
      <w:pPr>
        <w:pStyle w:val="Geenafstand"/>
        <w:rPr>
          <w:rFonts w:ascii="Object Sans" w:hAnsi="Object Sans"/>
          <w:bCs/>
          <w:lang w:val="en-US"/>
        </w:rPr>
      </w:pPr>
    </w:p>
    <w:p w14:paraId="3674CA86" w14:textId="44DB6BB0" w:rsidR="00F36418" w:rsidRPr="00D40B44" w:rsidRDefault="007D59CF" w:rsidP="00ED6DF8">
      <w:pPr>
        <w:pStyle w:val="Geenafstand"/>
        <w:rPr>
          <w:rFonts w:ascii="Object Sans Heavy" w:hAnsi="Object Sans Heavy"/>
          <w:b/>
          <w:bCs/>
          <w:u w:val="single"/>
        </w:rPr>
      </w:pPr>
      <w:r w:rsidRPr="00D40B44">
        <w:rPr>
          <w:rFonts w:ascii="Object Sans Heavy" w:hAnsi="Object Sans Heavy"/>
          <w:b/>
          <w:bCs/>
          <w:u w:val="single"/>
        </w:rPr>
        <w:t xml:space="preserve">Hoop </w:t>
      </w:r>
      <w:r w:rsidR="000D500F" w:rsidRPr="00D40B44">
        <w:rPr>
          <w:rFonts w:ascii="Object Sans Heavy" w:hAnsi="Object Sans Heavy"/>
          <w:b/>
          <w:bCs/>
          <w:u w:val="single"/>
        </w:rPr>
        <w:t xml:space="preserve">is </w:t>
      </w:r>
      <w:r w:rsidRPr="00D40B44">
        <w:rPr>
          <w:rFonts w:ascii="Object Sans Heavy" w:hAnsi="Object Sans Heavy"/>
          <w:b/>
          <w:bCs/>
          <w:u w:val="single"/>
        </w:rPr>
        <w:t>menselijk en christelijk</w:t>
      </w:r>
    </w:p>
    <w:p w14:paraId="626779F3" w14:textId="77777777" w:rsidR="00CB6BA5" w:rsidRPr="00D40B44" w:rsidRDefault="00CB6BA5" w:rsidP="00ED6DF8">
      <w:pPr>
        <w:pStyle w:val="Geenafstand"/>
        <w:rPr>
          <w:rFonts w:ascii="Object Sans" w:hAnsi="Object Sans"/>
          <w:bCs/>
        </w:rPr>
      </w:pPr>
    </w:p>
    <w:p w14:paraId="45A63856" w14:textId="71762320" w:rsidR="007D59CF" w:rsidRPr="00D40B44" w:rsidRDefault="007D59CF" w:rsidP="00ED6DF8">
      <w:pPr>
        <w:pStyle w:val="Geenafstand"/>
        <w:rPr>
          <w:rFonts w:ascii="Object Sans" w:hAnsi="Object Sans"/>
          <w:bCs/>
        </w:rPr>
      </w:pPr>
      <w:r w:rsidRPr="00D40B44">
        <w:rPr>
          <w:rFonts w:ascii="Object Sans" w:hAnsi="Object Sans"/>
          <w:bCs/>
        </w:rPr>
        <w:t xml:space="preserve">‘De God in wie ik geloof is in onze wereld aanwezig, vooral door het gebed en het werk van mensen (denk maar aan het benedictijnse </w:t>
      </w:r>
      <w:proofErr w:type="spellStart"/>
      <w:r w:rsidRPr="00D40B44">
        <w:rPr>
          <w:rFonts w:ascii="Object Sans" w:hAnsi="Object Sans"/>
          <w:bCs/>
        </w:rPr>
        <w:t>ora</w:t>
      </w:r>
      <w:proofErr w:type="spellEnd"/>
      <w:r w:rsidRPr="00D40B44">
        <w:rPr>
          <w:rFonts w:ascii="Object Sans" w:hAnsi="Object Sans"/>
          <w:bCs/>
        </w:rPr>
        <w:t xml:space="preserve"> et labora), door menselijke antwoorden op Gods impulsen (traditioneel uitgedrukt: de werking van de genade), dus door een leven van geloof, hoop en liefde. Theologisch gezien zijn geloof, hoop en liefde niet louter menselijke levenshoudingen, maar een plaats van ontmoeting en wezenlijke verbinding tussen het goddelijke en het menselijke, tussen genade en vrijheid, tussen hemel en aarde.’</w:t>
      </w:r>
    </w:p>
    <w:p w14:paraId="7CBD2F05" w14:textId="77777777" w:rsidR="007D59CF" w:rsidRPr="00D40B44" w:rsidRDefault="007D59CF" w:rsidP="00ED6DF8">
      <w:pPr>
        <w:pStyle w:val="Geenafstand"/>
        <w:rPr>
          <w:rFonts w:ascii="Object Sans" w:hAnsi="Object Sans"/>
          <w:bCs/>
        </w:rPr>
      </w:pPr>
    </w:p>
    <w:p w14:paraId="288C8430" w14:textId="7CAB1D46" w:rsidR="007D59CF" w:rsidRPr="00D40B44" w:rsidRDefault="007D59CF" w:rsidP="00ED6DF8">
      <w:pPr>
        <w:pStyle w:val="Geenafstand"/>
        <w:rPr>
          <w:rFonts w:ascii="Object Sans" w:hAnsi="Object Sans"/>
          <w:bCs/>
        </w:rPr>
      </w:pPr>
      <w:r w:rsidRPr="00D40B44">
        <w:rPr>
          <w:rFonts w:ascii="Object Sans" w:hAnsi="Object Sans"/>
          <w:bCs/>
        </w:rPr>
        <w:t xml:space="preserve">‘Al jarenlang heb ik erover gesproken en geschreven dat het geloof, om een levend geloof te blijven, de twijfel nodig heeft als zijn metgezel die hem voortdurend corrigeert. Zo heeft op haar beurt de twijfel het geloof weer nodig om niet in het moeras van een verbitterde absolute scepsis terecht te komen. Dat geloof en hoop elkaar op dezelfde manier moeten begeleiden en corrigeren, beschouw ik tegenwoordig als net zo belangrijk, zo niet belangrijker. Als het geloof zou vergeten </w:t>
      </w:r>
      <w:r w:rsidRPr="00D40B44">
        <w:rPr>
          <w:rFonts w:ascii="Object Sans" w:hAnsi="Object Sans"/>
          <w:bCs/>
        </w:rPr>
        <w:lastRenderedPageBreak/>
        <w:t>dat zijn object zich blijft hullen in de wolk van het geheimenis waarin alleen de hoop kan binnengaan, zou het tot ideologie kunnen worden, een leverancier van zekerheden. En als de hoop zich zou losmaken van het geloof, bestaat de dreiging dat ze wordt meegevoerd door een vlaag van dromen, illusies en verlangens.’</w:t>
      </w:r>
    </w:p>
    <w:p w14:paraId="4865ED87" w14:textId="77777777" w:rsidR="007D59CF" w:rsidRPr="00D40B44" w:rsidRDefault="007D59CF" w:rsidP="00ED6DF8">
      <w:pPr>
        <w:pStyle w:val="Geenafstand"/>
        <w:rPr>
          <w:rFonts w:ascii="Object Sans" w:hAnsi="Object Sans"/>
          <w:bCs/>
        </w:rPr>
      </w:pPr>
    </w:p>
    <w:p w14:paraId="4A6D25CC" w14:textId="79625C70" w:rsidR="007D59CF" w:rsidRPr="00D40B44" w:rsidRDefault="00845D8D" w:rsidP="00492A07">
      <w:pPr>
        <w:pStyle w:val="Geenafstand"/>
        <w:jc w:val="right"/>
        <w:rPr>
          <w:rFonts w:ascii="Object Sans" w:hAnsi="Object Sans"/>
          <w:bCs/>
          <w:i/>
          <w:iCs/>
        </w:rPr>
      </w:pPr>
      <w:r w:rsidRPr="00D40B44">
        <w:rPr>
          <w:rFonts w:ascii="Object Sans" w:hAnsi="Object Sans"/>
          <w:bCs/>
          <w:i/>
          <w:iCs/>
        </w:rPr>
        <w:t xml:space="preserve">Tomas </w:t>
      </w:r>
      <w:proofErr w:type="spellStart"/>
      <w:r w:rsidRPr="00D40B44">
        <w:rPr>
          <w:rFonts w:ascii="Object Sans" w:hAnsi="Object Sans"/>
          <w:bCs/>
          <w:i/>
          <w:iCs/>
        </w:rPr>
        <w:t>Halik</w:t>
      </w:r>
      <w:proofErr w:type="spellEnd"/>
      <w:r w:rsidRPr="00D40B44">
        <w:rPr>
          <w:rFonts w:ascii="Object Sans" w:hAnsi="Object Sans"/>
          <w:bCs/>
          <w:i/>
          <w:iCs/>
        </w:rPr>
        <w:t xml:space="preserve"> in ‘De namiddag van het christendom’, p.32 &amp; in ‘Niet zonder hoop’, p.16</w:t>
      </w:r>
    </w:p>
    <w:p w14:paraId="3CA48E6C" w14:textId="77777777" w:rsidR="00CB6BA5" w:rsidRDefault="00CB6BA5" w:rsidP="00ED6DF8">
      <w:pPr>
        <w:pStyle w:val="Geenafstand"/>
        <w:rPr>
          <w:rFonts w:ascii="Object Sans" w:hAnsi="Object Sans"/>
          <w:b/>
          <w:u w:val="single"/>
        </w:rPr>
      </w:pPr>
    </w:p>
    <w:p w14:paraId="18F06C19" w14:textId="77777777" w:rsidR="00332C25" w:rsidRPr="00D40B44" w:rsidRDefault="00332C25" w:rsidP="00ED6DF8">
      <w:pPr>
        <w:pStyle w:val="Geenafstand"/>
        <w:rPr>
          <w:rFonts w:ascii="Object Sans" w:hAnsi="Object Sans"/>
          <w:b/>
          <w:u w:val="single"/>
        </w:rPr>
      </w:pPr>
    </w:p>
    <w:p w14:paraId="4E99DD7B" w14:textId="77777777" w:rsidR="00CB6BA5" w:rsidRPr="00D40B44" w:rsidRDefault="00CB6BA5" w:rsidP="00ED6DF8">
      <w:pPr>
        <w:pStyle w:val="Geenafstand"/>
        <w:rPr>
          <w:rFonts w:ascii="Object Sans" w:hAnsi="Object Sans"/>
          <w:b/>
          <w:u w:val="single"/>
        </w:rPr>
      </w:pPr>
    </w:p>
    <w:p w14:paraId="476D0634" w14:textId="3896C1B5" w:rsidR="00BE4A62" w:rsidRPr="00D40B44" w:rsidRDefault="0067162B" w:rsidP="00ED6DF8">
      <w:pPr>
        <w:pStyle w:val="Geenafstand"/>
        <w:rPr>
          <w:rFonts w:ascii="Object Sans Heavy" w:hAnsi="Object Sans Heavy"/>
          <w:b/>
          <w:bCs/>
          <w:u w:val="single"/>
        </w:rPr>
      </w:pPr>
      <w:r w:rsidRPr="00D40B44">
        <w:rPr>
          <w:rFonts w:ascii="Object Sans Heavy" w:hAnsi="Object Sans Heavy"/>
          <w:b/>
          <w:bCs/>
          <w:u w:val="single"/>
        </w:rPr>
        <w:t xml:space="preserve">Getuigenis van Maria </w:t>
      </w:r>
      <w:proofErr w:type="spellStart"/>
      <w:r w:rsidRPr="00D40B44">
        <w:rPr>
          <w:rFonts w:ascii="Object Sans Heavy" w:hAnsi="Object Sans Heavy"/>
          <w:b/>
          <w:bCs/>
          <w:u w:val="single"/>
        </w:rPr>
        <w:t>Martinez</w:t>
      </w:r>
      <w:proofErr w:type="spellEnd"/>
    </w:p>
    <w:p w14:paraId="0D8E036F" w14:textId="77777777" w:rsidR="00671CBE" w:rsidRDefault="00671CBE" w:rsidP="00ED6DF8">
      <w:pPr>
        <w:pStyle w:val="Geenafstand"/>
        <w:rPr>
          <w:rFonts w:ascii="Object Sans" w:hAnsi="Object Sans"/>
          <w:b/>
        </w:rPr>
      </w:pPr>
    </w:p>
    <w:p w14:paraId="0E91831E" w14:textId="37F6AE6B" w:rsidR="006B2088" w:rsidRPr="00D40B44" w:rsidRDefault="006B2088" w:rsidP="00ED6DF8">
      <w:pPr>
        <w:pStyle w:val="Geenafstand"/>
        <w:rPr>
          <w:rFonts w:ascii="Object Sans" w:hAnsi="Object Sans"/>
          <w:b/>
        </w:rPr>
      </w:pPr>
      <w:proofErr w:type="spellStart"/>
      <w:r w:rsidRPr="00D40B44">
        <w:rPr>
          <w:rFonts w:ascii="Object Sans" w:hAnsi="Object Sans"/>
          <w:b/>
        </w:rPr>
        <w:t>Moschta</w:t>
      </w:r>
      <w:proofErr w:type="spellEnd"/>
      <w:r w:rsidRPr="00D40B44">
        <w:rPr>
          <w:rFonts w:ascii="Object Sans" w:hAnsi="Object Sans"/>
          <w:b/>
        </w:rPr>
        <w:t xml:space="preserve"> – Dominicaanse Republiek</w:t>
      </w:r>
    </w:p>
    <w:p w14:paraId="2114FB6B" w14:textId="77777777" w:rsidR="0067162B" w:rsidRPr="00D40B44" w:rsidRDefault="0067162B" w:rsidP="00ED6DF8">
      <w:pPr>
        <w:pStyle w:val="Geenafstand"/>
        <w:rPr>
          <w:rFonts w:ascii="Object Sans" w:hAnsi="Object Sans"/>
          <w:b/>
          <w:u w:val="single"/>
        </w:rPr>
      </w:pPr>
    </w:p>
    <w:p w14:paraId="366CB76B" w14:textId="77777777" w:rsidR="00D231A4" w:rsidRPr="00D40B44" w:rsidRDefault="0067162B" w:rsidP="00ED6DF8">
      <w:pPr>
        <w:pStyle w:val="Geenafstand"/>
        <w:rPr>
          <w:rFonts w:ascii="Object Sans" w:hAnsi="Object Sans"/>
          <w:bCs/>
        </w:rPr>
      </w:pPr>
      <w:r w:rsidRPr="00D40B44">
        <w:rPr>
          <w:rFonts w:ascii="Object Sans" w:hAnsi="Object Sans"/>
          <w:bCs/>
        </w:rPr>
        <w:t xml:space="preserve">Vele dingen geven mij hoop: ontmoetingen met positieve mensen, mijn geloof, </w:t>
      </w:r>
    </w:p>
    <w:p w14:paraId="78877578" w14:textId="2612B313" w:rsidR="0067162B" w:rsidRPr="00D40B44" w:rsidRDefault="0067162B" w:rsidP="00ED6DF8">
      <w:pPr>
        <w:pStyle w:val="Geenafstand"/>
        <w:rPr>
          <w:rFonts w:ascii="Object Sans" w:hAnsi="Object Sans"/>
          <w:bCs/>
        </w:rPr>
      </w:pPr>
      <w:r w:rsidRPr="00D40B44">
        <w:rPr>
          <w:rFonts w:ascii="Object Sans" w:hAnsi="Object Sans"/>
          <w:bCs/>
        </w:rPr>
        <w:t>de krachten te kunnen bundelen met gelijkgestemden, …</w:t>
      </w:r>
    </w:p>
    <w:p w14:paraId="6721BF64" w14:textId="20DFFFFA" w:rsidR="0067162B" w:rsidRPr="00D40B44" w:rsidRDefault="0067162B" w:rsidP="00ED6DF8">
      <w:pPr>
        <w:pStyle w:val="Geenafstand"/>
        <w:rPr>
          <w:rFonts w:ascii="Object Sans" w:hAnsi="Object Sans"/>
          <w:bCs/>
        </w:rPr>
      </w:pPr>
      <w:r w:rsidRPr="00D40B44">
        <w:rPr>
          <w:rFonts w:ascii="Object Sans" w:hAnsi="Object Sans"/>
          <w:bCs/>
        </w:rPr>
        <w:t>Ik weet dat het moment komt waarop we als samenleving sterker zullen zijn.</w:t>
      </w:r>
    </w:p>
    <w:p w14:paraId="60AC7764" w14:textId="77777777" w:rsidR="0067162B" w:rsidRPr="00D40B44" w:rsidRDefault="0067162B" w:rsidP="00ED6DF8">
      <w:pPr>
        <w:pStyle w:val="Geenafstand"/>
        <w:rPr>
          <w:rFonts w:ascii="Object Sans" w:hAnsi="Object Sans"/>
          <w:bCs/>
        </w:rPr>
      </w:pPr>
    </w:p>
    <w:p w14:paraId="21B638DF" w14:textId="77777777" w:rsidR="00D4363B" w:rsidRPr="00D40B44" w:rsidRDefault="0067162B" w:rsidP="00ED6DF8">
      <w:pPr>
        <w:pStyle w:val="Geenafstand"/>
        <w:rPr>
          <w:rFonts w:ascii="Object Sans" w:hAnsi="Object Sans"/>
          <w:bCs/>
        </w:rPr>
      </w:pPr>
      <w:r w:rsidRPr="00D40B44">
        <w:rPr>
          <w:rFonts w:ascii="Object Sans" w:hAnsi="Object Sans"/>
          <w:bCs/>
        </w:rPr>
        <w:t xml:space="preserve">Sommige landgenoten begrijpen me niet, </w:t>
      </w:r>
    </w:p>
    <w:p w14:paraId="1A1311FA" w14:textId="66B08459" w:rsidR="0067162B" w:rsidRPr="00D40B44" w:rsidRDefault="0067162B" w:rsidP="00ED6DF8">
      <w:pPr>
        <w:pStyle w:val="Geenafstand"/>
        <w:rPr>
          <w:rFonts w:ascii="Object Sans" w:hAnsi="Object Sans"/>
          <w:bCs/>
        </w:rPr>
      </w:pPr>
      <w:r w:rsidRPr="00D40B44">
        <w:rPr>
          <w:rFonts w:ascii="Object Sans" w:hAnsi="Object Sans"/>
          <w:bCs/>
        </w:rPr>
        <w:t xml:space="preserve">een Dominicaanse die opkomt voor mensen van Haïtiaanse afkomst? </w:t>
      </w:r>
    </w:p>
    <w:p w14:paraId="67195060" w14:textId="77777777" w:rsidR="00D231A4" w:rsidRPr="00D40B44" w:rsidRDefault="0067162B" w:rsidP="00ED6DF8">
      <w:pPr>
        <w:pStyle w:val="Geenafstand"/>
        <w:rPr>
          <w:rFonts w:ascii="Object Sans" w:hAnsi="Object Sans"/>
          <w:bCs/>
        </w:rPr>
      </w:pPr>
      <w:r w:rsidRPr="00D40B44">
        <w:rPr>
          <w:rFonts w:ascii="Object Sans" w:hAnsi="Object Sans"/>
          <w:bCs/>
        </w:rPr>
        <w:t xml:space="preserve">Zij vergeten dat mensenrechten voor iedereen gelden. </w:t>
      </w:r>
    </w:p>
    <w:p w14:paraId="470163CA" w14:textId="77777777" w:rsidR="00D4363B" w:rsidRPr="00D40B44" w:rsidRDefault="0067162B" w:rsidP="00ED6DF8">
      <w:pPr>
        <w:pStyle w:val="Geenafstand"/>
        <w:rPr>
          <w:rFonts w:ascii="Object Sans" w:hAnsi="Object Sans"/>
          <w:bCs/>
        </w:rPr>
      </w:pPr>
      <w:r w:rsidRPr="00D40B44">
        <w:rPr>
          <w:rFonts w:ascii="Object Sans" w:hAnsi="Object Sans"/>
          <w:bCs/>
        </w:rPr>
        <w:t xml:space="preserve">Ik vecht voor mensen zonder papieren. Zij krijgen geen toegang tot onderwijs, </w:t>
      </w:r>
    </w:p>
    <w:p w14:paraId="54DDDEE2" w14:textId="1CD23329" w:rsidR="0067162B" w:rsidRPr="00D40B44" w:rsidRDefault="0067162B" w:rsidP="00ED6DF8">
      <w:pPr>
        <w:pStyle w:val="Geenafstand"/>
        <w:rPr>
          <w:rFonts w:ascii="Object Sans" w:hAnsi="Object Sans"/>
          <w:bCs/>
        </w:rPr>
      </w:pPr>
      <w:r w:rsidRPr="00D40B44">
        <w:rPr>
          <w:rFonts w:ascii="Object Sans" w:hAnsi="Object Sans"/>
          <w:bCs/>
        </w:rPr>
        <w:t>tot gezondheidszorgen of werk. Dat onrecht maakt mij kwaad.</w:t>
      </w:r>
    </w:p>
    <w:p w14:paraId="6FB0111D" w14:textId="77777777" w:rsidR="0067162B" w:rsidRPr="00D40B44" w:rsidRDefault="0067162B" w:rsidP="00ED6DF8">
      <w:pPr>
        <w:pStyle w:val="Geenafstand"/>
        <w:rPr>
          <w:rFonts w:ascii="Object Sans" w:hAnsi="Object Sans"/>
          <w:bCs/>
        </w:rPr>
      </w:pPr>
    </w:p>
    <w:p w14:paraId="60FA0DDA" w14:textId="538E4703" w:rsidR="0067162B" w:rsidRPr="00D40B44" w:rsidRDefault="0067162B" w:rsidP="00ED6DF8">
      <w:pPr>
        <w:pStyle w:val="Geenafstand"/>
        <w:rPr>
          <w:rFonts w:ascii="Object Sans" w:hAnsi="Object Sans"/>
          <w:bCs/>
        </w:rPr>
      </w:pPr>
      <w:r w:rsidRPr="00D40B44">
        <w:rPr>
          <w:rFonts w:ascii="Object Sans" w:hAnsi="Object Sans"/>
          <w:bCs/>
        </w:rPr>
        <w:t>In onze praatgroepen kan iedereen terecht. We informeren over rechten, plichten en gezondheid. We praten over weerbaarheid en hoop voor de toekomst. We doen ons uiterste best om zoveel mogelijk mensen officieel te laten registreren. Met onze mobiele klinieken gaan we langs in Haïtiaanse wijken. En wie wel papieren heeft en een opleiding kan volgen, stomen wij klaar om die kennis door te geven. Zo zorgen we ervoor dat ook mensen die niet in het gewoon onderwijs terecht kunnen hun vaardigheden kunnen uitbreiden.</w:t>
      </w:r>
    </w:p>
    <w:p w14:paraId="5DE93DF7" w14:textId="77777777" w:rsidR="006B2088" w:rsidRPr="00D40B44" w:rsidRDefault="006B2088" w:rsidP="00ED6DF8">
      <w:pPr>
        <w:pStyle w:val="Geenafstand"/>
        <w:rPr>
          <w:rFonts w:ascii="Object Sans" w:hAnsi="Object Sans"/>
          <w:bCs/>
        </w:rPr>
      </w:pPr>
    </w:p>
    <w:p w14:paraId="565A0823" w14:textId="3AFE2612" w:rsidR="006B2088" w:rsidRPr="00D40B44" w:rsidRDefault="006B2088" w:rsidP="00ED6DF8">
      <w:pPr>
        <w:pStyle w:val="Geenafstand"/>
        <w:rPr>
          <w:rFonts w:ascii="Object Sans" w:hAnsi="Object Sans"/>
          <w:bCs/>
        </w:rPr>
      </w:pPr>
      <w:r w:rsidRPr="00D40B44">
        <w:rPr>
          <w:rFonts w:ascii="Object Sans" w:hAnsi="Object Sans"/>
          <w:bCs/>
        </w:rPr>
        <w:t>Liefde, begrip en respect: die drie dingen raad ik iedereen aan.</w:t>
      </w:r>
    </w:p>
    <w:p w14:paraId="21936983" w14:textId="77777777" w:rsidR="006B2088" w:rsidRPr="00D40B44" w:rsidRDefault="006B2088" w:rsidP="00ED6DF8">
      <w:pPr>
        <w:pStyle w:val="Geenafstand"/>
        <w:rPr>
          <w:rFonts w:ascii="Object Sans" w:hAnsi="Object Sans"/>
          <w:bCs/>
        </w:rPr>
      </w:pPr>
    </w:p>
    <w:p w14:paraId="205FDA69" w14:textId="0F8A13B7" w:rsidR="006B2088" w:rsidRPr="00D40B44" w:rsidRDefault="006B2088" w:rsidP="00ED6DF8">
      <w:pPr>
        <w:pStyle w:val="Geenafstand"/>
        <w:rPr>
          <w:rFonts w:ascii="Object Sans" w:hAnsi="Object Sans"/>
          <w:bCs/>
          <w:i/>
          <w:iCs/>
        </w:rPr>
      </w:pPr>
      <w:proofErr w:type="spellStart"/>
      <w:r w:rsidRPr="00D40B44">
        <w:rPr>
          <w:rFonts w:ascii="Object Sans" w:hAnsi="Object Sans"/>
          <w:b/>
          <w:i/>
          <w:iCs/>
        </w:rPr>
        <w:t>Moschta</w:t>
      </w:r>
      <w:proofErr w:type="spellEnd"/>
      <w:r w:rsidRPr="00D40B44">
        <w:rPr>
          <w:rFonts w:ascii="Object Sans" w:hAnsi="Object Sans"/>
          <w:bCs/>
          <w:i/>
          <w:iCs/>
        </w:rPr>
        <w:t xml:space="preserve"> komt op voor mensen van Haïtiaanse origine in de Dominicaanse Republiek. Velen van hen leven zonder officiële documenten. Hierdoor krijgen ze geen toegang tot openbare gezondheidszorg, een job, een opleiding. Dat leidt tot wanhoop en onverschilligheid. </w:t>
      </w:r>
    </w:p>
    <w:p w14:paraId="4C9D199A" w14:textId="394C7478" w:rsidR="006B2088" w:rsidRPr="00D40B44" w:rsidRDefault="006B2088" w:rsidP="00ED6DF8">
      <w:pPr>
        <w:pStyle w:val="Geenafstand"/>
        <w:rPr>
          <w:rFonts w:ascii="Object Sans" w:hAnsi="Object Sans"/>
          <w:bCs/>
          <w:i/>
          <w:iCs/>
        </w:rPr>
      </w:pPr>
      <w:proofErr w:type="spellStart"/>
      <w:r w:rsidRPr="00D40B44">
        <w:rPr>
          <w:rFonts w:ascii="Object Sans" w:hAnsi="Object Sans"/>
          <w:bCs/>
          <w:i/>
          <w:iCs/>
        </w:rPr>
        <w:t>Moschta</w:t>
      </w:r>
      <w:proofErr w:type="spellEnd"/>
      <w:r w:rsidRPr="00D40B44">
        <w:rPr>
          <w:rFonts w:ascii="Object Sans" w:hAnsi="Object Sans"/>
          <w:bCs/>
          <w:i/>
          <w:iCs/>
        </w:rPr>
        <w:t xml:space="preserve"> brengt Hoop met juridische steun, gezondheidszorgen en opleidingen.</w:t>
      </w:r>
    </w:p>
    <w:p w14:paraId="0A0F44D7" w14:textId="77777777" w:rsidR="006B2088" w:rsidRPr="00D40B44" w:rsidRDefault="006B2088" w:rsidP="00ED6DF8">
      <w:pPr>
        <w:pStyle w:val="Geenafstand"/>
        <w:rPr>
          <w:rFonts w:ascii="Object Sans" w:hAnsi="Object Sans"/>
          <w:bCs/>
        </w:rPr>
      </w:pPr>
    </w:p>
    <w:p w14:paraId="0DA85EE6" w14:textId="1B5E298E" w:rsidR="005B56B7" w:rsidRPr="00D40B44" w:rsidRDefault="005B56B7" w:rsidP="00671CBE">
      <w:pPr>
        <w:pStyle w:val="Geenafstand"/>
        <w:jc w:val="right"/>
        <w:rPr>
          <w:rFonts w:ascii="Object Sans" w:hAnsi="Object Sans"/>
          <w:bCs/>
          <w:i/>
          <w:iCs/>
        </w:rPr>
      </w:pPr>
      <w:r w:rsidRPr="00D40B44">
        <w:rPr>
          <w:rFonts w:ascii="Object Sans" w:hAnsi="Object Sans"/>
          <w:bCs/>
          <w:i/>
          <w:iCs/>
        </w:rPr>
        <w:t>WSM-magazine, oktober 2020, p.8</w:t>
      </w:r>
    </w:p>
    <w:p w14:paraId="0BBAD1FD" w14:textId="77777777" w:rsidR="006B2088" w:rsidRPr="00D40B44" w:rsidRDefault="006B2088" w:rsidP="00ED6DF8">
      <w:pPr>
        <w:pStyle w:val="Geenafstand"/>
        <w:rPr>
          <w:rFonts w:ascii="Object Sans" w:hAnsi="Object Sans"/>
          <w:bCs/>
        </w:rPr>
      </w:pPr>
    </w:p>
    <w:p w14:paraId="4833C882" w14:textId="5B737A1D" w:rsidR="00375EF1" w:rsidRPr="00332C25" w:rsidRDefault="005B56B7" w:rsidP="00ED6DF8">
      <w:pPr>
        <w:pStyle w:val="Geenafstand"/>
        <w:rPr>
          <w:rFonts w:ascii="Object Sans Heavy" w:hAnsi="Object Sans Heavy"/>
          <w:b/>
        </w:rPr>
      </w:pPr>
      <w:r w:rsidRPr="00332C25">
        <w:rPr>
          <w:rFonts w:ascii="Object Sans Heavy" w:hAnsi="Object Sans Heavy"/>
          <w:b/>
        </w:rPr>
        <w:t>Je kan dit getuigenis aanvullen of vervangen door een getuigenis over hoop van een medewerker of een vrijwilliger van beweging.net of van één van de partners.</w:t>
      </w:r>
    </w:p>
    <w:p w14:paraId="57F45B66" w14:textId="54632DEC" w:rsidR="00F13C18" w:rsidRPr="00D40B44" w:rsidRDefault="00F13C18" w:rsidP="00ED6DF8">
      <w:pPr>
        <w:pStyle w:val="Geenafstand"/>
        <w:rPr>
          <w:rFonts w:ascii="Object Sans" w:hAnsi="Object Sans"/>
          <w:b/>
          <w:u w:val="single"/>
        </w:rPr>
      </w:pPr>
    </w:p>
    <w:p w14:paraId="50AFB24E" w14:textId="77777777" w:rsidR="0056456B" w:rsidRPr="00D40B44" w:rsidRDefault="0056456B" w:rsidP="00ED6DF8">
      <w:pPr>
        <w:pStyle w:val="Geenafstand"/>
        <w:rPr>
          <w:rFonts w:ascii="Object Sans" w:hAnsi="Object Sans"/>
          <w:b/>
          <w:u w:val="single"/>
        </w:rPr>
      </w:pPr>
    </w:p>
    <w:p w14:paraId="729A9EAE" w14:textId="514B4C01" w:rsidR="00921FFA" w:rsidRPr="00D40B44" w:rsidRDefault="00C64739" w:rsidP="00ED6DF8">
      <w:pPr>
        <w:pStyle w:val="Geenafstand"/>
        <w:rPr>
          <w:rFonts w:ascii="Object Sans Heavy" w:hAnsi="Object Sans Heavy"/>
          <w:b/>
          <w:bCs/>
          <w:u w:val="single"/>
        </w:rPr>
      </w:pPr>
      <w:r w:rsidRPr="00D40B44">
        <w:rPr>
          <w:rFonts w:ascii="Object Sans Heavy" w:hAnsi="Object Sans Heavy"/>
          <w:b/>
          <w:bCs/>
          <w:u w:val="single"/>
        </w:rPr>
        <w:t>Jezus’ humaniserende boodschap als inspiratiebron voor Hoop</w:t>
      </w:r>
    </w:p>
    <w:p w14:paraId="0ED9F8D7" w14:textId="77777777" w:rsidR="00C64739" w:rsidRPr="00D40B44" w:rsidRDefault="00C64739" w:rsidP="00ED6DF8">
      <w:pPr>
        <w:pStyle w:val="Geenafstand"/>
        <w:rPr>
          <w:rFonts w:ascii="Object Sans" w:hAnsi="Object Sans"/>
          <w:b/>
          <w:u w:val="single"/>
        </w:rPr>
      </w:pPr>
    </w:p>
    <w:p w14:paraId="448C260A" w14:textId="07446DAB" w:rsidR="00C64739" w:rsidRPr="00D40B44" w:rsidRDefault="0069022C" w:rsidP="00ED6DF8">
      <w:pPr>
        <w:pStyle w:val="Geenafstand"/>
        <w:rPr>
          <w:rFonts w:ascii="Object Sans" w:hAnsi="Object Sans"/>
          <w:bCs/>
        </w:rPr>
      </w:pPr>
      <w:r w:rsidRPr="00D40B44">
        <w:rPr>
          <w:rFonts w:ascii="Object Sans" w:hAnsi="Object Sans"/>
          <w:bCs/>
        </w:rPr>
        <w:t xml:space="preserve">Ik stel vast dat transcendentie in onze cultuur nog maar zelden aan bod komt. Accepteren dat er iets meer kan zijn tussen hemel en aarde ligt moeilijk in de seculiere cultuur. Steeds minder mensen weten de band te leggen tussen onze </w:t>
      </w:r>
      <w:r w:rsidRPr="00D40B44">
        <w:rPr>
          <w:rFonts w:ascii="Object Sans" w:hAnsi="Object Sans"/>
          <w:bCs/>
        </w:rPr>
        <w:lastRenderedPageBreak/>
        <w:t>levenservaringen en een transcendent verhaal. Jezus heeft een zeer humaniserende boodschap, maar hoever gaat die?</w:t>
      </w:r>
    </w:p>
    <w:p w14:paraId="49DE456E" w14:textId="77777777" w:rsidR="0048604F" w:rsidRPr="00D40B44" w:rsidRDefault="0069022C" w:rsidP="00ED6DF8">
      <w:pPr>
        <w:pStyle w:val="Geenafstand"/>
        <w:rPr>
          <w:rFonts w:ascii="Object Sans" w:hAnsi="Object Sans"/>
          <w:bCs/>
        </w:rPr>
      </w:pPr>
      <w:r w:rsidRPr="00D40B44">
        <w:rPr>
          <w:rFonts w:ascii="Object Sans" w:hAnsi="Object Sans"/>
          <w:bCs/>
        </w:rPr>
        <w:t xml:space="preserve">Brachten we die humaniteit waar Hij voor stond, maar in praktijk! </w:t>
      </w:r>
    </w:p>
    <w:p w14:paraId="34359F86" w14:textId="0BBF6DA7" w:rsidR="0069022C" w:rsidRPr="00D40B44" w:rsidRDefault="0069022C" w:rsidP="00ED6DF8">
      <w:pPr>
        <w:pStyle w:val="Geenafstand"/>
        <w:rPr>
          <w:rFonts w:ascii="Object Sans" w:hAnsi="Object Sans"/>
          <w:bCs/>
        </w:rPr>
      </w:pPr>
      <w:r w:rsidRPr="00D40B44">
        <w:rPr>
          <w:rFonts w:ascii="Object Sans" w:hAnsi="Object Sans"/>
          <w:bCs/>
        </w:rPr>
        <w:t>Hoe uitdagend is het niet om die boodschap in praktijk te brengen?</w:t>
      </w:r>
    </w:p>
    <w:p w14:paraId="660B73EE" w14:textId="77777777" w:rsidR="0048604F" w:rsidRPr="00D40B44" w:rsidRDefault="0048604F" w:rsidP="00ED6DF8">
      <w:pPr>
        <w:pStyle w:val="Geenafstand"/>
        <w:rPr>
          <w:rFonts w:ascii="Object Sans" w:hAnsi="Object Sans"/>
          <w:bCs/>
        </w:rPr>
      </w:pPr>
    </w:p>
    <w:p w14:paraId="514B6B74" w14:textId="6F1A7BC7" w:rsidR="0069022C" w:rsidRPr="00D40B44" w:rsidRDefault="0069022C" w:rsidP="00ED6DF8">
      <w:pPr>
        <w:pStyle w:val="Geenafstand"/>
        <w:rPr>
          <w:rFonts w:ascii="Object Sans" w:hAnsi="Object Sans"/>
          <w:bCs/>
        </w:rPr>
      </w:pPr>
      <w:r w:rsidRPr="00D40B44">
        <w:rPr>
          <w:rFonts w:ascii="Object Sans" w:hAnsi="Object Sans"/>
          <w:bCs/>
        </w:rPr>
        <w:t xml:space="preserve">Je andere wang toekeren, vergeven, geweldloosheid, … Je stelt je wel heel kwetsbaar op als je in Jezus’ voetspoor wil treden. En dan duikt de vraag op: kun je die grote menselijkheid volhouden als ze niet gevoed wordt uit een transcendente bron? </w:t>
      </w:r>
    </w:p>
    <w:p w14:paraId="58B7EC7A" w14:textId="1E4ED4EE" w:rsidR="0069022C" w:rsidRPr="00D40B44" w:rsidRDefault="0069022C" w:rsidP="00ED6DF8">
      <w:pPr>
        <w:pStyle w:val="Geenafstand"/>
        <w:rPr>
          <w:rFonts w:ascii="Object Sans" w:hAnsi="Object Sans"/>
          <w:bCs/>
        </w:rPr>
      </w:pPr>
      <w:r w:rsidRPr="00D40B44">
        <w:rPr>
          <w:rFonts w:ascii="Object Sans" w:hAnsi="Object Sans"/>
          <w:bCs/>
        </w:rPr>
        <w:t>Je gaat sowieso tegen de stroom in, want onze neoliberale ik-cultuur wijst je andere richtingen uit: zelf uitblinken, geen rekening houden met de ander, profiteren en genieten.</w:t>
      </w:r>
    </w:p>
    <w:p w14:paraId="2501B265" w14:textId="15E293E7" w:rsidR="0069022C" w:rsidRPr="00D40B44" w:rsidRDefault="0069022C" w:rsidP="00ED6DF8">
      <w:pPr>
        <w:pStyle w:val="Geenafstand"/>
        <w:rPr>
          <w:rFonts w:ascii="Object Sans" w:hAnsi="Object Sans"/>
          <w:bCs/>
        </w:rPr>
      </w:pPr>
      <w:r w:rsidRPr="00D40B44">
        <w:rPr>
          <w:rFonts w:ascii="Object Sans" w:hAnsi="Object Sans"/>
          <w:bCs/>
        </w:rPr>
        <w:t>Je moet sterk staan om tegen de stroom in te gaan.</w:t>
      </w:r>
    </w:p>
    <w:p w14:paraId="1475DE1F" w14:textId="77777777" w:rsidR="0048604F" w:rsidRPr="00D40B44" w:rsidRDefault="0048604F" w:rsidP="00ED6DF8">
      <w:pPr>
        <w:pStyle w:val="Geenafstand"/>
        <w:rPr>
          <w:rFonts w:ascii="Object Sans" w:hAnsi="Object Sans"/>
          <w:bCs/>
        </w:rPr>
      </w:pPr>
    </w:p>
    <w:p w14:paraId="137187EA" w14:textId="606B6E5D" w:rsidR="00AD39BF" w:rsidRPr="00D40B44" w:rsidRDefault="0069022C" w:rsidP="00ED6DF8">
      <w:pPr>
        <w:pStyle w:val="Geenafstand"/>
        <w:rPr>
          <w:rFonts w:ascii="Object Sans" w:hAnsi="Object Sans"/>
          <w:bCs/>
        </w:rPr>
      </w:pPr>
      <w:r w:rsidRPr="00D40B44">
        <w:rPr>
          <w:rFonts w:ascii="Object Sans" w:hAnsi="Object Sans"/>
          <w:bCs/>
        </w:rPr>
        <w:t>Die transcendente bron helpt je ‘verder hopen’ dan hier en nu. De profetische boodschap van Jezus</w:t>
      </w:r>
      <w:r w:rsidR="00AD39BF" w:rsidRPr="00D40B44">
        <w:rPr>
          <w:rFonts w:ascii="Object Sans" w:hAnsi="Object Sans"/>
          <w:bCs/>
        </w:rPr>
        <w:t xml:space="preserve"> maakt duidelijk dat we niet voor niets leven, maar ergens naar toe gaan. </w:t>
      </w:r>
    </w:p>
    <w:p w14:paraId="22D5F6D7" w14:textId="793F7B7E" w:rsidR="0069022C" w:rsidRPr="00D40B44" w:rsidRDefault="00AD39BF" w:rsidP="00ED6DF8">
      <w:pPr>
        <w:pStyle w:val="Geenafstand"/>
        <w:rPr>
          <w:rFonts w:ascii="Object Sans" w:hAnsi="Object Sans"/>
          <w:bCs/>
        </w:rPr>
      </w:pPr>
      <w:r w:rsidRPr="00D40B44">
        <w:rPr>
          <w:rFonts w:ascii="Object Sans" w:hAnsi="Object Sans"/>
          <w:bCs/>
        </w:rPr>
        <w:t>En bij hem is hopen niets anders dan zoeken naar liefde en dé Liefde, God zelf.</w:t>
      </w:r>
    </w:p>
    <w:p w14:paraId="5F4BA622" w14:textId="77777777" w:rsidR="00AD39BF" w:rsidRPr="00D40B44" w:rsidRDefault="00AD39BF" w:rsidP="00ED6DF8">
      <w:pPr>
        <w:pStyle w:val="Geenafstand"/>
        <w:rPr>
          <w:rFonts w:ascii="Object Sans" w:hAnsi="Object Sans"/>
          <w:bCs/>
        </w:rPr>
      </w:pPr>
    </w:p>
    <w:p w14:paraId="0168CBB7" w14:textId="3CC6D2AC" w:rsidR="00AD39BF" w:rsidRPr="00D40B44" w:rsidRDefault="00AD39BF" w:rsidP="00671CBE">
      <w:pPr>
        <w:pStyle w:val="Geenafstand"/>
        <w:jc w:val="right"/>
        <w:rPr>
          <w:rFonts w:ascii="Object Sans" w:hAnsi="Object Sans"/>
          <w:bCs/>
          <w:i/>
          <w:iCs/>
        </w:rPr>
      </w:pPr>
      <w:r w:rsidRPr="00D40B44">
        <w:rPr>
          <w:rFonts w:ascii="Object Sans" w:hAnsi="Object Sans"/>
          <w:bCs/>
          <w:i/>
          <w:iCs/>
        </w:rPr>
        <w:t>Naar een interview met Tony De Jans in Diaconie / Reeks over ‘naastenliefde’ – oktober 2024</w:t>
      </w:r>
    </w:p>
    <w:p w14:paraId="2E84B9A4" w14:textId="34D29A53" w:rsidR="00C06104" w:rsidRDefault="00C06104" w:rsidP="00ED6DF8">
      <w:pPr>
        <w:pStyle w:val="Geenafstand"/>
        <w:rPr>
          <w:rFonts w:ascii="Object Sans" w:hAnsi="Object Sans"/>
          <w:b/>
          <w:u w:val="single"/>
        </w:rPr>
      </w:pPr>
    </w:p>
    <w:p w14:paraId="70D3AF87" w14:textId="77777777" w:rsidR="00671CBE" w:rsidRPr="00D40B44" w:rsidRDefault="00671CBE" w:rsidP="00ED6DF8">
      <w:pPr>
        <w:pStyle w:val="Geenafstand"/>
        <w:rPr>
          <w:rFonts w:ascii="Object Sans" w:hAnsi="Object Sans"/>
          <w:b/>
          <w:u w:val="single"/>
        </w:rPr>
      </w:pPr>
    </w:p>
    <w:p w14:paraId="1CC24FD0" w14:textId="77777777" w:rsidR="00A13B0D" w:rsidRPr="00D40B44" w:rsidRDefault="00A13B0D" w:rsidP="00ED6DF8">
      <w:pPr>
        <w:pStyle w:val="Geenafstand"/>
        <w:rPr>
          <w:rFonts w:ascii="Object Sans" w:hAnsi="Object Sans"/>
          <w:b/>
          <w:u w:val="single"/>
        </w:rPr>
      </w:pPr>
    </w:p>
    <w:p w14:paraId="48E31AD4" w14:textId="03E82B07" w:rsidR="00D70697" w:rsidRPr="00D40B44" w:rsidRDefault="00485999" w:rsidP="00D40B44">
      <w:pPr>
        <w:pStyle w:val="Geenafstand"/>
        <w:numPr>
          <w:ilvl w:val="0"/>
          <w:numId w:val="13"/>
        </w:numPr>
        <w:rPr>
          <w:rFonts w:ascii="Freight" w:hAnsi="Freight"/>
          <w:b/>
          <w:iCs/>
          <w:color w:val="074133"/>
          <w:sz w:val="36"/>
          <w:szCs w:val="36"/>
          <w:u w:val="single"/>
        </w:rPr>
      </w:pPr>
      <w:r w:rsidRPr="00D40B44">
        <w:rPr>
          <w:rFonts w:ascii="Freight" w:hAnsi="Freight"/>
          <w:b/>
          <w:iCs/>
          <w:color w:val="074133"/>
          <w:sz w:val="36"/>
          <w:szCs w:val="36"/>
          <w:u w:val="single"/>
        </w:rPr>
        <w:t>GEBEDEN</w:t>
      </w:r>
    </w:p>
    <w:p w14:paraId="56B5E930" w14:textId="02C9A505" w:rsidR="00F171CD" w:rsidRPr="00D40B44" w:rsidRDefault="00F171CD" w:rsidP="00ED6DF8">
      <w:pPr>
        <w:pStyle w:val="Geenafstand"/>
        <w:rPr>
          <w:rFonts w:ascii="Object Sans" w:hAnsi="Object Sans"/>
          <w:b/>
          <w:u w:val="single"/>
        </w:rPr>
      </w:pPr>
    </w:p>
    <w:p w14:paraId="789C288D" w14:textId="77777777" w:rsidR="00A13B0D" w:rsidRPr="00D40B44" w:rsidRDefault="00A13B0D" w:rsidP="00ED6DF8">
      <w:pPr>
        <w:pStyle w:val="Geenafstand"/>
        <w:rPr>
          <w:rFonts w:ascii="Object Sans" w:hAnsi="Object Sans"/>
          <w:b/>
          <w:u w:val="single"/>
        </w:rPr>
      </w:pPr>
    </w:p>
    <w:p w14:paraId="0CCC5FE0" w14:textId="3857E84B" w:rsidR="008D1CD3" w:rsidRPr="00D40B44" w:rsidRDefault="004A5EF0" w:rsidP="00ED6DF8">
      <w:pPr>
        <w:pStyle w:val="Geenafstand"/>
        <w:rPr>
          <w:rFonts w:ascii="Object Sans Heavy" w:hAnsi="Object Sans Heavy"/>
          <w:b/>
          <w:bCs/>
          <w:u w:val="single"/>
        </w:rPr>
      </w:pPr>
      <w:r w:rsidRPr="00D40B44">
        <w:rPr>
          <w:rFonts w:ascii="Object Sans Heavy" w:hAnsi="Object Sans Heavy"/>
          <w:b/>
          <w:bCs/>
          <w:u w:val="single"/>
        </w:rPr>
        <w:t>Ruimte om te vergeven</w:t>
      </w:r>
    </w:p>
    <w:p w14:paraId="29155A35" w14:textId="3332696D" w:rsidR="008D1CD3" w:rsidRPr="00D40B44" w:rsidRDefault="008D1CD3" w:rsidP="00ED6DF8">
      <w:pPr>
        <w:pStyle w:val="Geenafstand"/>
        <w:rPr>
          <w:rFonts w:ascii="Object Sans" w:hAnsi="Object Sans"/>
          <w:b/>
          <w:u w:val="single"/>
        </w:rPr>
      </w:pPr>
    </w:p>
    <w:p w14:paraId="30034557" w14:textId="4A10F69F" w:rsidR="008D1CD3" w:rsidRPr="00D40B44" w:rsidRDefault="008D1CD3" w:rsidP="00ED6DF8">
      <w:pPr>
        <w:pStyle w:val="Geenafstand"/>
        <w:rPr>
          <w:rFonts w:ascii="Object Sans" w:hAnsi="Object Sans"/>
          <w:bCs/>
        </w:rPr>
      </w:pPr>
      <w:r w:rsidRPr="00D40B44">
        <w:rPr>
          <w:rFonts w:ascii="Object Sans" w:hAnsi="Object Sans"/>
          <w:bCs/>
        </w:rPr>
        <w:t>(1)</w:t>
      </w:r>
    </w:p>
    <w:p w14:paraId="7FEF88CD" w14:textId="370F3E69" w:rsidR="00976A2C" w:rsidRPr="00D40B44" w:rsidRDefault="00976A2C" w:rsidP="00ED6DF8">
      <w:pPr>
        <w:pStyle w:val="Geenafstand"/>
        <w:rPr>
          <w:rFonts w:ascii="Object Sans" w:hAnsi="Object Sans"/>
          <w:bCs/>
        </w:rPr>
      </w:pPr>
    </w:p>
    <w:p w14:paraId="158B1EA6"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Liefdevolle God, </w:t>
      </w:r>
    </w:p>
    <w:p w14:paraId="0D6B3AAD"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we doen wat gevraagd wordt: </w:t>
      </w:r>
    </w:p>
    <w:p w14:paraId="2D9623CF"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we aanvaarden grenzen, </w:t>
      </w:r>
    </w:p>
    <w:p w14:paraId="38F3FBCB"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we beheersen verlangens, </w:t>
      </w:r>
    </w:p>
    <w:p w14:paraId="02A7F3CA"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we dragen respect uit, </w:t>
      </w:r>
    </w:p>
    <w:p w14:paraId="32A55F6B" w14:textId="030F727E" w:rsidR="007C6292"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de wet voor ogen.</w:t>
      </w:r>
    </w:p>
    <w:p w14:paraId="3D6396DC" w14:textId="77777777" w:rsidR="0048604F" w:rsidRPr="00D40B44" w:rsidRDefault="0048604F" w:rsidP="008D1CD3">
      <w:pPr>
        <w:rPr>
          <w:rFonts w:ascii="Object Sans" w:hAnsi="Object Sans" w:cstheme="minorHAnsi"/>
          <w:sz w:val="22"/>
          <w:szCs w:val="22"/>
          <w:lang w:val="nl-BE"/>
        </w:rPr>
      </w:pPr>
    </w:p>
    <w:p w14:paraId="3BD903DA"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Maar laat ons daarbij onszelf geven: </w:t>
      </w:r>
    </w:p>
    <w:p w14:paraId="2C9A5EA9" w14:textId="77777777" w:rsidR="00125A27" w:rsidRPr="00D40B44" w:rsidRDefault="0048604F" w:rsidP="008D1CD3">
      <w:pPr>
        <w:rPr>
          <w:rFonts w:ascii="Object Sans" w:hAnsi="Object Sans" w:cstheme="minorHAnsi"/>
          <w:sz w:val="22"/>
          <w:szCs w:val="22"/>
          <w:lang w:val="nl-BE"/>
        </w:rPr>
      </w:pPr>
      <w:r w:rsidRPr="00D40B44">
        <w:rPr>
          <w:rFonts w:ascii="Object Sans" w:hAnsi="Object Sans" w:cstheme="minorHAnsi"/>
          <w:sz w:val="22"/>
          <w:szCs w:val="22"/>
          <w:lang w:val="nl-BE"/>
        </w:rPr>
        <w:t>geheel en al, g</w:t>
      </w:r>
      <w:r w:rsidR="00125A27" w:rsidRPr="00D40B44">
        <w:rPr>
          <w:rFonts w:ascii="Object Sans" w:hAnsi="Object Sans" w:cstheme="minorHAnsi"/>
          <w:sz w:val="22"/>
          <w:szCs w:val="22"/>
          <w:lang w:val="nl-BE"/>
        </w:rPr>
        <w:t xml:space="preserve">raag leven, </w:t>
      </w:r>
    </w:p>
    <w:p w14:paraId="4180F35D" w14:textId="77777777" w:rsidR="00125A27" w:rsidRPr="00D40B44" w:rsidRDefault="00125A27"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ongeremd vergeven steeds opnieuw </w:t>
      </w:r>
    </w:p>
    <w:p w14:paraId="5EB740A3" w14:textId="77777777" w:rsidR="00125A27" w:rsidRPr="00D40B44" w:rsidRDefault="00125A27" w:rsidP="008D1CD3">
      <w:pPr>
        <w:rPr>
          <w:rFonts w:ascii="Object Sans" w:hAnsi="Object Sans" w:cstheme="minorHAnsi"/>
          <w:sz w:val="22"/>
          <w:szCs w:val="22"/>
          <w:lang w:val="nl-BE"/>
        </w:rPr>
      </w:pPr>
      <w:r w:rsidRPr="00D40B44">
        <w:rPr>
          <w:rFonts w:ascii="Object Sans" w:hAnsi="Object Sans" w:cstheme="minorHAnsi"/>
          <w:sz w:val="22"/>
          <w:szCs w:val="22"/>
          <w:lang w:val="nl-BE"/>
        </w:rPr>
        <w:t xml:space="preserve">en daarbij niemand vergeten, </w:t>
      </w:r>
    </w:p>
    <w:p w14:paraId="67BBA06D" w14:textId="0B05205D" w:rsidR="0048604F" w:rsidRPr="00D40B44" w:rsidRDefault="00125A27" w:rsidP="008D1CD3">
      <w:pPr>
        <w:rPr>
          <w:rFonts w:ascii="Object Sans" w:hAnsi="Object Sans" w:cstheme="minorHAnsi"/>
          <w:sz w:val="22"/>
          <w:szCs w:val="22"/>
          <w:lang w:val="nl-BE"/>
        </w:rPr>
      </w:pPr>
      <w:r w:rsidRPr="00D40B44">
        <w:rPr>
          <w:rFonts w:ascii="Object Sans" w:hAnsi="Object Sans" w:cstheme="minorHAnsi"/>
          <w:sz w:val="22"/>
          <w:szCs w:val="22"/>
          <w:lang w:val="nl-BE"/>
        </w:rPr>
        <w:t>de liefde voor ogen…</w:t>
      </w:r>
    </w:p>
    <w:p w14:paraId="1FD22BBD" w14:textId="77777777" w:rsidR="0048604F" w:rsidRPr="00D40B44" w:rsidRDefault="0048604F" w:rsidP="008D1CD3">
      <w:pPr>
        <w:rPr>
          <w:rFonts w:ascii="Object Sans" w:hAnsi="Object Sans" w:cstheme="minorHAnsi"/>
          <w:i/>
          <w:iCs/>
          <w:sz w:val="22"/>
          <w:szCs w:val="22"/>
          <w:lang w:val="nl-BE"/>
        </w:rPr>
      </w:pPr>
    </w:p>
    <w:p w14:paraId="79FBEAFC" w14:textId="5D51C38B" w:rsidR="007C6292" w:rsidRPr="00D40B44" w:rsidRDefault="00125A27" w:rsidP="00671CBE">
      <w:pPr>
        <w:jc w:val="right"/>
        <w:rPr>
          <w:rFonts w:ascii="Object Sans" w:hAnsi="Object Sans" w:cstheme="minorHAnsi"/>
          <w:i/>
          <w:iCs/>
          <w:sz w:val="22"/>
          <w:szCs w:val="22"/>
          <w:lang w:val="nl-BE"/>
        </w:rPr>
      </w:pPr>
      <w:r w:rsidRPr="00D40B44">
        <w:rPr>
          <w:rFonts w:ascii="Object Sans" w:hAnsi="Object Sans" w:cstheme="minorHAnsi"/>
          <w:i/>
          <w:iCs/>
          <w:sz w:val="22"/>
          <w:szCs w:val="22"/>
          <w:lang w:val="nl-BE"/>
        </w:rPr>
        <w:t>Naar Leeftocht – Katholiek Onderwijs Vlaanderen, 2025</w:t>
      </w:r>
    </w:p>
    <w:p w14:paraId="5D0814B5" w14:textId="77777777" w:rsidR="007C6292" w:rsidRPr="00D40B44" w:rsidRDefault="007C6292" w:rsidP="008D1CD3">
      <w:pPr>
        <w:rPr>
          <w:rFonts w:ascii="Object Sans" w:hAnsi="Object Sans" w:cstheme="minorHAnsi"/>
          <w:sz w:val="22"/>
          <w:szCs w:val="22"/>
          <w:lang w:val="nl-BE"/>
        </w:rPr>
      </w:pPr>
    </w:p>
    <w:p w14:paraId="7055BE45" w14:textId="77777777" w:rsidR="004A5EF0" w:rsidRPr="00D40B44" w:rsidRDefault="004A5EF0" w:rsidP="008D1CD3">
      <w:pPr>
        <w:rPr>
          <w:rFonts w:ascii="Object Sans" w:hAnsi="Object Sans" w:cstheme="minorHAnsi"/>
          <w:sz w:val="22"/>
          <w:szCs w:val="22"/>
          <w:lang w:val="nl-BE"/>
        </w:rPr>
      </w:pPr>
    </w:p>
    <w:p w14:paraId="359032FE" w14:textId="45F15623" w:rsidR="00F7449C" w:rsidRPr="00D40B44" w:rsidRDefault="00F7449C" w:rsidP="008D1CD3">
      <w:pPr>
        <w:rPr>
          <w:rFonts w:ascii="Object Sans" w:hAnsi="Object Sans" w:cstheme="minorHAnsi"/>
          <w:sz w:val="22"/>
          <w:szCs w:val="22"/>
          <w:lang w:val="nl-BE"/>
        </w:rPr>
      </w:pPr>
      <w:r w:rsidRPr="00D40B44">
        <w:rPr>
          <w:rFonts w:ascii="Object Sans" w:hAnsi="Object Sans" w:cstheme="minorHAnsi"/>
          <w:sz w:val="22"/>
          <w:szCs w:val="22"/>
          <w:lang w:val="nl-BE"/>
        </w:rPr>
        <w:t>(2)</w:t>
      </w:r>
    </w:p>
    <w:p w14:paraId="56826457" w14:textId="63503F76" w:rsidR="00F7449C" w:rsidRPr="00D40B44" w:rsidRDefault="00F7449C" w:rsidP="008D1CD3">
      <w:pPr>
        <w:rPr>
          <w:rFonts w:ascii="Object Sans" w:hAnsi="Object Sans" w:cstheme="minorHAnsi"/>
          <w:sz w:val="22"/>
          <w:szCs w:val="22"/>
          <w:lang w:val="nl-BE"/>
        </w:rPr>
      </w:pPr>
    </w:p>
    <w:p w14:paraId="0A8B0DFB" w14:textId="77777777" w:rsidR="00125A27" w:rsidRPr="00D40B44" w:rsidRDefault="00125A27" w:rsidP="00ED6DF8">
      <w:pPr>
        <w:pStyle w:val="Geenafstand"/>
        <w:rPr>
          <w:rFonts w:ascii="Object Sans" w:hAnsi="Object Sans"/>
          <w:bCs/>
          <w:i/>
          <w:iCs/>
        </w:rPr>
      </w:pPr>
      <w:r w:rsidRPr="00D40B44">
        <w:rPr>
          <w:rFonts w:ascii="Object Sans" w:hAnsi="Object Sans"/>
          <w:bCs/>
          <w:i/>
          <w:iCs/>
        </w:rPr>
        <w:t xml:space="preserve">Wij zijn geroepen om te leven, en dat leven in vreugde te delen met elkaar. </w:t>
      </w:r>
    </w:p>
    <w:p w14:paraId="16FC6B1B" w14:textId="77777777" w:rsidR="00125A27" w:rsidRPr="00D40B44" w:rsidRDefault="00125A27" w:rsidP="00ED6DF8">
      <w:pPr>
        <w:pStyle w:val="Geenafstand"/>
        <w:rPr>
          <w:rFonts w:ascii="Object Sans" w:hAnsi="Object Sans"/>
          <w:bCs/>
          <w:i/>
          <w:iCs/>
        </w:rPr>
      </w:pPr>
      <w:r w:rsidRPr="00D40B44">
        <w:rPr>
          <w:rFonts w:ascii="Object Sans" w:hAnsi="Object Sans"/>
          <w:bCs/>
          <w:i/>
          <w:iCs/>
        </w:rPr>
        <w:lastRenderedPageBreak/>
        <w:t xml:space="preserve">Zo kunnen wij als mensen die in goede harmonie met elkaar leven, </w:t>
      </w:r>
    </w:p>
    <w:p w14:paraId="64A5B47C" w14:textId="13A40910" w:rsidR="004A5EF0" w:rsidRPr="00D40B44" w:rsidRDefault="00125A27" w:rsidP="00ED6DF8">
      <w:pPr>
        <w:pStyle w:val="Geenafstand"/>
        <w:rPr>
          <w:rFonts w:ascii="Object Sans" w:hAnsi="Object Sans"/>
          <w:bCs/>
          <w:i/>
          <w:iCs/>
        </w:rPr>
      </w:pPr>
      <w:r w:rsidRPr="00D40B44">
        <w:rPr>
          <w:rFonts w:ascii="Object Sans" w:hAnsi="Object Sans"/>
          <w:bCs/>
          <w:i/>
          <w:iCs/>
        </w:rPr>
        <w:t>gelukkig worden met elkaar en zo meteen met God…</w:t>
      </w:r>
    </w:p>
    <w:p w14:paraId="27D5F248" w14:textId="77777777" w:rsidR="00125A27" w:rsidRPr="00D40B44" w:rsidRDefault="00125A27" w:rsidP="00ED6DF8">
      <w:pPr>
        <w:pStyle w:val="Geenafstand"/>
        <w:rPr>
          <w:rFonts w:ascii="Object Sans" w:hAnsi="Object Sans"/>
          <w:bCs/>
          <w:i/>
          <w:iCs/>
        </w:rPr>
      </w:pPr>
    </w:p>
    <w:p w14:paraId="79D2A8AD" w14:textId="77777777" w:rsidR="00DB1120" w:rsidRPr="00D40B44" w:rsidRDefault="00125A27" w:rsidP="00ED6DF8">
      <w:pPr>
        <w:pStyle w:val="Geenafstand"/>
        <w:rPr>
          <w:rFonts w:ascii="Object Sans" w:hAnsi="Object Sans"/>
          <w:bCs/>
        </w:rPr>
      </w:pPr>
      <w:r w:rsidRPr="00D40B44">
        <w:rPr>
          <w:rFonts w:ascii="Object Sans" w:hAnsi="Object Sans"/>
          <w:bCs/>
        </w:rPr>
        <w:t xml:space="preserve">Mensen hebben mensen nodig om voor elkaar op te komen, </w:t>
      </w:r>
    </w:p>
    <w:p w14:paraId="39FCEB36" w14:textId="7F54F89D" w:rsidR="00125A27" w:rsidRPr="00D40B44" w:rsidRDefault="00125A27" w:rsidP="00ED6DF8">
      <w:pPr>
        <w:pStyle w:val="Geenafstand"/>
        <w:rPr>
          <w:rFonts w:ascii="Object Sans" w:hAnsi="Object Sans"/>
          <w:bCs/>
        </w:rPr>
      </w:pPr>
      <w:r w:rsidRPr="00D40B44">
        <w:rPr>
          <w:rFonts w:ascii="Object Sans" w:hAnsi="Object Sans"/>
          <w:bCs/>
        </w:rPr>
        <w:t>om samen te werken aan ieders welzijn en geluk.</w:t>
      </w:r>
    </w:p>
    <w:p w14:paraId="5D6241D0" w14:textId="77777777" w:rsidR="00125A27" w:rsidRPr="00D40B44" w:rsidRDefault="00125A27" w:rsidP="00ED6DF8">
      <w:pPr>
        <w:pStyle w:val="Geenafstand"/>
        <w:rPr>
          <w:rFonts w:ascii="Object Sans" w:hAnsi="Object Sans"/>
          <w:bCs/>
        </w:rPr>
      </w:pPr>
    </w:p>
    <w:p w14:paraId="61867239" w14:textId="362F5641" w:rsidR="00125A27" w:rsidRPr="00D40B44" w:rsidRDefault="00125A27" w:rsidP="00ED6DF8">
      <w:pPr>
        <w:pStyle w:val="Geenafstand"/>
        <w:rPr>
          <w:rFonts w:ascii="Object Sans" w:hAnsi="Object Sans"/>
          <w:b/>
        </w:rPr>
      </w:pPr>
      <w:r w:rsidRPr="00D40B44">
        <w:rPr>
          <w:rFonts w:ascii="Object Sans" w:hAnsi="Object Sans"/>
          <w:b/>
        </w:rPr>
        <w:t>Vergeef ons, Heer, als wij soms alleen aan ons eigen geluk denken.</w:t>
      </w:r>
    </w:p>
    <w:p w14:paraId="75290C04" w14:textId="77777777" w:rsidR="00125A27" w:rsidRPr="00D40B44" w:rsidRDefault="00125A27" w:rsidP="00ED6DF8">
      <w:pPr>
        <w:pStyle w:val="Geenafstand"/>
        <w:rPr>
          <w:rFonts w:ascii="Object Sans" w:hAnsi="Object Sans"/>
          <w:bCs/>
        </w:rPr>
      </w:pPr>
    </w:p>
    <w:p w14:paraId="41F19AF0" w14:textId="77777777" w:rsidR="00DB1120" w:rsidRPr="00D40B44" w:rsidRDefault="00125A27" w:rsidP="00ED6DF8">
      <w:pPr>
        <w:pStyle w:val="Geenafstand"/>
        <w:rPr>
          <w:rFonts w:ascii="Object Sans" w:hAnsi="Object Sans"/>
          <w:bCs/>
        </w:rPr>
      </w:pPr>
      <w:r w:rsidRPr="00D40B44">
        <w:rPr>
          <w:rFonts w:ascii="Object Sans" w:hAnsi="Object Sans"/>
          <w:bCs/>
        </w:rPr>
        <w:t xml:space="preserve">Mensen hebben mensen nodig die het goede blijven zien en dat delen met elkaar, </w:t>
      </w:r>
    </w:p>
    <w:p w14:paraId="311154BB" w14:textId="219DE89D" w:rsidR="00125A27" w:rsidRPr="00D40B44" w:rsidRDefault="00125A27" w:rsidP="00ED6DF8">
      <w:pPr>
        <w:pStyle w:val="Geenafstand"/>
        <w:rPr>
          <w:rFonts w:ascii="Object Sans" w:hAnsi="Object Sans"/>
          <w:bCs/>
        </w:rPr>
      </w:pPr>
      <w:r w:rsidRPr="00D40B44">
        <w:rPr>
          <w:rFonts w:ascii="Object Sans" w:hAnsi="Object Sans"/>
          <w:bCs/>
        </w:rPr>
        <w:t>juist in de kleine dingen van het leven.</w:t>
      </w:r>
    </w:p>
    <w:p w14:paraId="49B487D6" w14:textId="77777777" w:rsidR="00125A27" w:rsidRPr="00D40B44" w:rsidRDefault="00125A27" w:rsidP="00ED6DF8">
      <w:pPr>
        <w:pStyle w:val="Geenafstand"/>
        <w:rPr>
          <w:rFonts w:ascii="Object Sans" w:hAnsi="Object Sans"/>
          <w:bCs/>
        </w:rPr>
      </w:pPr>
    </w:p>
    <w:p w14:paraId="077FC41F" w14:textId="433BA4A1" w:rsidR="00125A27" w:rsidRPr="00D40B44" w:rsidRDefault="00125A27" w:rsidP="00ED6DF8">
      <w:pPr>
        <w:pStyle w:val="Geenafstand"/>
        <w:rPr>
          <w:rFonts w:ascii="Object Sans" w:hAnsi="Object Sans"/>
          <w:b/>
        </w:rPr>
      </w:pPr>
      <w:r w:rsidRPr="00D40B44">
        <w:rPr>
          <w:rFonts w:ascii="Object Sans" w:hAnsi="Object Sans"/>
          <w:b/>
        </w:rPr>
        <w:t>Vergeef ons, Heer, als wij vaak alleen aan ons zelf denken.</w:t>
      </w:r>
    </w:p>
    <w:p w14:paraId="2058978A" w14:textId="77777777" w:rsidR="00125A27" w:rsidRPr="00D40B44" w:rsidRDefault="00125A27" w:rsidP="00ED6DF8">
      <w:pPr>
        <w:pStyle w:val="Geenafstand"/>
        <w:rPr>
          <w:rFonts w:ascii="Object Sans" w:hAnsi="Object Sans"/>
          <w:bCs/>
        </w:rPr>
      </w:pPr>
    </w:p>
    <w:p w14:paraId="46369516" w14:textId="77777777" w:rsidR="00DB1120" w:rsidRPr="00D40B44" w:rsidRDefault="00125A27" w:rsidP="00ED6DF8">
      <w:pPr>
        <w:pStyle w:val="Geenafstand"/>
        <w:rPr>
          <w:rFonts w:ascii="Object Sans" w:hAnsi="Object Sans"/>
          <w:bCs/>
        </w:rPr>
      </w:pPr>
      <w:r w:rsidRPr="00D40B44">
        <w:rPr>
          <w:rFonts w:ascii="Object Sans" w:hAnsi="Object Sans"/>
          <w:bCs/>
        </w:rPr>
        <w:t xml:space="preserve">Mensen hebben mensen nodig die tijd en aandacht voor hen hebben </w:t>
      </w:r>
    </w:p>
    <w:p w14:paraId="60F33B7F" w14:textId="6CD1C319" w:rsidR="00125A27" w:rsidRPr="00D40B44" w:rsidRDefault="00125A27" w:rsidP="00ED6DF8">
      <w:pPr>
        <w:pStyle w:val="Geenafstand"/>
        <w:rPr>
          <w:rFonts w:ascii="Object Sans" w:hAnsi="Object Sans"/>
          <w:bCs/>
        </w:rPr>
      </w:pPr>
      <w:r w:rsidRPr="00D40B44">
        <w:rPr>
          <w:rFonts w:ascii="Object Sans" w:hAnsi="Object Sans"/>
          <w:bCs/>
        </w:rPr>
        <w:t>en zo ervoor zorgen dat niemand vereenzaamt.</w:t>
      </w:r>
    </w:p>
    <w:p w14:paraId="483B9298" w14:textId="77777777" w:rsidR="00125A27" w:rsidRPr="00D40B44" w:rsidRDefault="00125A27" w:rsidP="00ED6DF8">
      <w:pPr>
        <w:pStyle w:val="Geenafstand"/>
        <w:rPr>
          <w:rFonts w:ascii="Object Sans" w:hAnsi="Object Sans"/>
          <w:bCs/>
        </w:rPr>
      </w:pPr>
    </w:p>
    <w:p w14:paraId="5FBE3865" w14:textId="2C2654F4" w:rsidR="00125A27" w:rsidRPr="00D40B44" w:rsidRDefault="00125A27" w:rsidP="00ED6DF8">
      <w:pPr>
        <w:pStyle w:val="Geenafstand"/>
        <w:rPr>
          <w:rFonts w:ascii="Object Sans" w:hAnsi="Object Sans"/>
          <w:b/>
        </w:rPr>
      </w:pPr>
      <w:r w:rsidRPr="00D40B44">
        <w:rPr>
          <w:rFonts w:ascii="Object Sans" w:hAnsi="Object Sans"/>
          <w:b/>
        </w:rPr>
        <w:t>Vergeef ons, Heer, als wij soms te weinig tijd maken voor anderen.</w:t>
      </w:r>
    </w:p>
    <w:p w14:paraId="7418B449" w14:textId="77777777" w:rsidR="00125A27" w:rsidRPr="00D40B44" w:rsidRDefault="00125A27" w:rsidP="00ED6DF8">
      <w:pPr>
        <w:pStyle w:val="Geenafstand"/>
        <w:rPr>
          <w:rFonts w:ascii="Object Sans" w:hAnsi="Object Sans"/>
          <w:bCs/>
        </w:rPr>
      </w:pPr>
    </w:p>
    <w:p w14:paraId="2C90FF53" w14:textId="384496B7" w:rsidR="00125A27" w:rsidRPr="00D40B44" w:rsidRDefault="00125A27" w:rsidP="00ED6DF8">
      <w:pPr>
        <w:pStyle w:val="Geenafstand"/>
        <w:rPr>
          <w:rFonts w:ascii="Object Sans" w:hAnsi="Object Sans"/>
          <w:bCs/>
          <w:i/>
          <w:iCs/>
        </w:rPr>
      </w:pPr>
      <w:r w:rsidRPr="00D40B44">
        <w:rPr>
          <w:rFonts w:ascii="Object Sans" w:hAnsi="Object Sans"/>
          <w:bCs/>
          <w:i/>
          <w:iCs/>
        </w:rPr>
        <w:t>God en Vader, vergeef ons onze fouten en tekorten en help ons te leven in de geest van Jezus, U een Zoon en ons een Broer voor tijd een eeuwigheid. Amen.</w:t>
      </w:r>
    </w:p>
    <w:p w14:paraId="5BDE967A" w14:textId="77777777" w:rsidR="00125A27" w:rsidRPr="00D40B44" w:rsidRDefault="00125A27" w:rsidP="00ED6DF8">
      <w:pPr>
        <w:pStyle w:val="Geenafstand"/>
        <w:rPr>
          <w:rFonts w:ascii="Object Sans" w:hAnsi="Object Sans"/>
          <w:bCs/>
        </w:rPr>
      </w:pPr>
    </w:p>
    <w:p w14:paraId="4E7454B6" w14:textId="7BB97F03" w:rsidR="00A13B0D" w:rsidRPr="00D40B44" w:rsidRDefault="00DB1120" w:rsidP="00671CBE">
      <w:pPr>
        <w:pStyle w:val="Geenafstand"/>
        <w:jc w:val="right"/>
        <w:rPr>
          <w:rFonts w:ascii="Object Sans" w:hAnsi="Object Sans"/>
          <w:bCs/>
          <w:i/>
          <w:iCs/>
        </w:rPr>
      </w:pPr>
      <w:r w:rsidRPr="00D40B44">
        <w:rPr>
          <w:rFonts w:ascii="Object Sans" w:hAnsi="Object Sans"/>
          <w:bCs/>
          <w:i/>
          <w:iCs/>
        </w:rPr>
        <w:t>Naar een viering t.g.v. 80 jaar Raak Baal – oktober 2024</w:t>
      </w:r>
    </w:p>
    <w:p w14:paraId="2E97C2FB" w14:textId="77777777" w:rsidR="002B0825" w:rsidRPr="00D40B44" w:rsidRDefault="002B0825" w:rsidP="00ED6DF8">
      <w:pPr>
        <w:pStyle w:val="Geenafstand"/>
        <w:rPr>
          <w:rFonts w:ascii="Object Sans" w:hAnsi="Object Sans"/>
          <w:bCs/>
          <w:i/>
          <w:iCs/>
        </w:rPr>
      </w:pPr>
    </w:p>
    <w:p w14:paraId="5551DD2A" w14:textId="77777777" w:rsidR="002B0825" w:rsidRPr="00D40B44" w:rsidRDefault="002B0825" w:rsidP="00ED6DF8">
      <w:pPr>
        <w:pStyle w:val="Geenafstand"/>
        <w:rPr>
          <w:rFonts w:ascii="Object Sans" w:hAnsi="Object Sans"/>
          <w:bCs/>
          <w:i/>
          <w:iCs/>
        </w:rPr>
      </w:pPr>
    </w:p>
    <w:p w14:paraId="1A00BA9A" w14:textId="36A754CB" w:rsidR="002B0825" w:rsidRPr="00D40B44" w:rsidRDefault="002B0825" w:rsidP="00ED6DF8">
      <w:pPr>
        <w:pStyle w:val="Geenafstand"/>
        <w:rPr>
          <w:rFonts w:ascii="Object Sans" w:hAnsi="Object Sans"/>
          <w:bCs/>
        </w:rPr>
      </w:pPr>
      <w:r w:rsidRPr="00D40B44">
        <w:rPr>
          <w:rFonts w:ascii="Object Sans" w:hAnsi="Object Sans"/>
          <w:bCs/>
        </w:rPr>
        <w:t>(3)</w:t>
      </w:r>
    </w:p>
    <w:p w14:paraId="4F064260" w14:textId="77777777" w:rsidR="002B0825" w:rsidRPr="00D40B44" w:rsidRDefault="002B0825" w:rsidP="00ED6DF8">
      <w:pPr>
        <w:pStyle w:val="Geenafstand"/>
        <w:rPr>
          <w:rFonts w:ascii="Object Sans" w:hAnsi="Object Sans"/>
          <w:bCs/>
        </w:rPr>
      </w:pPr>
    </w:p>
    <w:p w14:paraId="2ACCB5EE"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 xml:space="preserve">In een gebed om vergeving willen we nu eerst dieper in onszelf kijken </w:t>
      </w:r>
    </w:p>
    <w:p w14:paraId="0A6C2C21"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en bidden naar een tekst van Sytze De Vries:</w:t>
      </w:r>
    </w:p>
    <w:p w14:paraId="72E59818" w14:textId="77777777" w:rsidR="002B0825" w:rsidRPr="00D40B44" w:rsidRDefault="002B0825" w:rsidP="002B0825">
      <w:pPr>
        <w:rPr>
          <w:rFonts w:ascii="Object Sans" w:hAnsi="Object Sans" w:cstheme="minorHAnsi"/>
          <w:sz w:val="22"/>
          <w:szCs w:val="22"/>
          <w:lang w:val="nl-BE"/>
        </w:rPr>
      </w:pPr>
    </w:p>
    <w:p w14:paraId="6D08D411"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God, gedenk uw mensen met de ruimte van uw hart.</w:t>
      </w:r>
    </w:p>
    <w:p w14:paraId="06BC7A0E"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 xml:space="preserve">Gedenk hen als zij U zoeken, maar niet weten te vinden, </w:t>
      </w:r>
    </w:p>
    <w:p w14:paraId="07A31187"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als zij zich van U hebben afgekeerd en alle zoeken hebben opgegeven.</w:t>
      </w:r>
    </w:p>
    <w:p w14:paraId="15E4227D"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 xml:space="preserve">Gedenk uw mensen, </w:t>
      </w:r>
    </w:p>
    <w:p w14:paraId="6C0BE2F5"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in de steek gelaten, alleen gelaten, in angst en doodsnood.</w:t>
      </w:r>
    </w:p>
    <w:p w14:paraId="1F0ED122"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 xml:space="preserve">Gedenk uw mensen die de moed hebben verloren, </w:t>
      </w:r>
    </w:p>
    <w:p w14:paraId="1679D035"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al te zeer door het leven gekwetst, beschadigd.</w:t>
      </w:r>
    </w:p>
    <w:p w14:paraId="5A354656"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 xml:space="preserve">Gedenk uw mensen, </w:t>
      </w:r>
    </w:p>
    <w:p w14:paraId="48D83D37" w14:textId="77777777" w:rsidR="002B0825" w:rsidRPr="00D40B44" w:rsidRDefault="002B0825" w:rsidP="002B0825">
      <w:pPr>
        <w:rPr>
          <w:rFonts w:ascii="Object Sans" w:hAnsi="Object Sans" w:cstheme="minorHAnsi"/>
          <w:sz w:val="22"/>
          <w:szCs w:val="22"/>
          <w:lang w:val="nl-BE"/>
        </w:rPr>
      </w:pPr>
      <w:r w:rsidRPr="00D40B44">
        <w:rPr>
          <w:rFonts w:ascii="Object Sans" w:hAnsi="Object Sans" w:cstheme="minorHAnsi"/>
          <w:sz w:val="22"/>
          <w:szCs w:val="22"/>
          <w:lang w:val="nl-BE"/>
        </w:rPr>
        <w:t>laat uw teder oog op ieder van ons rusten en wees barmhartig in ons midden…</w:t>
      </w:r>
    </w:p>
    <w:p w14:paraId="2AB13701" w14:textId="77777777" w:rsidR="002B0825" w:rsidRPr="00D40B44" w:rsidRDefault="002B0825" w:rsidP="002B0825">
      <w:pPr>
        <w:rPr>
          <w:rFonts w:ascii="Object Sans" w:hAnsi="Object Sans" w:cstheme="minorHAnsi"/>
          <w:sz w:val="22"/>
          <w:szCs w:val="22"/>
          <w:lang w:val="nl-BE"/>
        </w:rPr>
      </w:pPr>
    </w:p>
    <w:p w14:paraId="6B97FAE6"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Moge God ons de kracht geven om gesloten harten te openen.</w:t>
      </w:r>
    </w:p>
    <w:p w14:paraId="40814C14"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Moge God ons barmhartig nabij zijn zodat we samen de wereld beter maken.</w:t>
      </w:r>
    </w:p>
    <w:p w14:paraId="3B50854A"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We vragen het voor vandaag en al de dagen van ons leven.</w:t>
      </w:r>
    </w:p>
    <w:p w14:paraId="1B16428C" w14:textId="77777777" w:rsidR="002B0825" w:rsidRPr="00D40B44" w:rsidRDefault="002B0825" w:rsidP="002B0825">
      <w:pPr>
        <w:rPr>
          <w:rFonts w:ascii="Object Sans" w:hAnsi="Object Sans" w:cstheme="minorHAnsi"/>
          <w:i/>
          <w:sz w:val="22"/>
          <w:szCs w:val="22"/>
          <w:lang w:val="nl-BE"/>
        </w:rPr>
      </w:pPr>
      <w:r w:rsidRPr="00D40B44">
        <w:rPr>
          <w:rFonts w:ascii="Object Sans" w:hAnsi="Object Sans" w:cstheme="minorHAnsi"/>
          <w:i/>
          <w:sz w:val="22"/>
          <w:szCs w:val="22"/>
          <w:lang w:val="nl-BE"/>
        </w:rPr>
        <w:t>Amen.</w:t>
      </w:r>
    </w:p>
    <w:p w14:paraId="6AA3D91A" w14:textId="77777777" w:rsidR="002B0825" w:rsidRPr="00D40B44" w:rsidRDefault="002B0825" w:rsidP="00ED6DF8">
      <w:pPr>
        <w:pStyle w:val="Geenafstand"/>
        <w:rPr>
          <w:rFonts w:ascii="Object Sans" w:hAnsi="Object Sans"/>
          <w:bCs/>
        </w:rPr>
      </w:pPr>
    </w:p>
    <w:p w14:paraId="76B92499" w14:textId="77777777" w:rsidR="004A5EF0" w:rsidRPr="00D40B44" w:rsidRDefault="004A5EF0" w:rsidP="00ED6DF8">
      <w:pPr>
        <w:pStyle w:val="Geenafstand"/>
        <w:rPr>
          <w:rFonts w:ascii="Object Sans" w:hAnsi="Object Sans"/>
          <w:b/>
          <w:u w:val="single"/>
        </w:rPr>
      </w:pPr>
    </w:p>
    <w:p w14:paraId="1BBFCAA7" w14:textId="6986E2D6" w:rsidR="001B3100" w:rsidRPr="00D40B44" w:rsidRDefault="001B3100" w:rsidP="00ED6DF8">
      <w:pPr>
        <w:pStyle w:val="Geenafstand"/>
        <w:rPr>
          <w:rFonts w:ascii="Object Sans Heavy" w:hAnsi="Object Sans Heavy"/>
          <w:b/>
          <w:bCs/>
          <w:u w:val="single"/>
        </w:rPr>
      </w:pPr>
      <w:r w:rsidRPr="00D40B44">
        <w:rPr>
          <w:rFonts w:ascii="Object Sans Heavy" w:hAnsi="Object Sans Heavy"/>
          <w:b/>
          <w:bCs/>
          <w:u w:val="single"/>
        </w:rPr>
        <w:t>Openingsgebed</w:t>
      </w:r>
      <w:r w:rsidR="00485999" w:rsidRPr="00D40B44">
        <w:rPr>
          <w:rFonts w:ascii="Object Sans Heavy" w:hAnsi="Object Sans Heavy"/>
          <w:b/>
          <w:bCs/>
          <w:u w:val="single"/>
        </w:rPr>
        <w:t>en</w:t>
      </w:r>
    </w:p>
    <w:p w14:paraId="2D44F923" w14:textId="77777777" w:rsidR="001B3100" w:rsidRPr="00D40B44" w:rsidRDefault="001B3100" w:rsidP="00ED6DF8">
      <w:pPr>
        <w:pStyle w:val="Geenafstand"/>
        <w:rPr>
          <w:rFonts w:ascii="Object Sans" w:hAnsi="Object Sans"/>
        </w:rPr>
      </w:pPr>
    </w:p>
    <w:p w14:paraId="4A166C5C" w14:textId="77777777" w:rsidR="001B3100" w:rsidRPr="00D40B44" w:rsidRDefault="001B3100" w:rsidP="00ED6DF8">
      <w:pPr>
        <w:pStyle w:val="Geenafstand"/>
        <w:rPr>
          <w:rFonts w:ascii="Object Sans" w:hAnsi="Object Sans"/>
        </w:rPr>
      </w:pPr>
      <w:r w:rsidRPr="00D40B44">
        <w:rPr>
          <w:rFonts w:ascii="Object Sans" w:hAnsi="Object Sans"/>
        </w:rPr>
        <w:t>(1)</w:t>
      </w:r>
    </w:p>
    <w:p w14:paraId="5947EB8C" w14:textId="66E9674C" w:rsidR="001B3100" w:rsidRPr="00D40B44" w:rsidRDefault="001B3100" w:rsidP="008D1C12">
      <w:pPr>
        <w:pStyle w:val="Geenafstand"/>
        <w:rPr>
          <w:rFonts w:ascii="Object Sans" w:hAnsi="Object Sans"/>
          <w:b/>
        </w:rPr>
      </w:pPr>
    </w:p>
    <w:p w14:paraId="26940B85" w14:textId="77777777" w:rsidR="00F178E4" w:rsidRPr="00D40B44" w:rsidRDefault="00CD7403" w:rsidP="00ED6DF8">
      <w:pPr>
        <w:pStyle w:val="Geenafstand"/>
        <w:rPr>
          <w:rFonts w:ascii="Object Sans" w:hAnsi="Object Sans"/>
        </w:rPr>
      </w:pPr>
      <w:r w:rsidRPr="00D40B44">
        <w:rPr>
          <w:rFonts w:ascii="Object Sans" w:hAnsi="Object Sans"/>
        </w:rPr>
        <w:t xml:space="preserve">Liefdevolle God, </w:t>
      </w:r>
    </w:p>
    <w:p w14:paraId="1CED9364" w14:textId="77777777" w:rsidR="00F178E4" w:rsidRPr="00D40B44" w:rsidRDefault="00CD7403" w:rsidP="00ED6DF8">
      <w:pPr>
        <w:pStyle w:val="Geenafstand"/>
        <w:rPr>
          <w:rFonts w:ascii="Object Sans" w:hAnsi="Object Sans"/>
        </w:rPr>
      </w:pPr>
      <w:r w:rsidRPr="00D40B44">
        <w:rPr>
          <w:rFonts w:ascii="Object Sans" w:hAnsi="Object Sans"/>
        </w:rPr>
        <w:t xml:space="preserve">Gij trekt met ons doorheen dit leven, </w:t>
      </w:r>
    </w:p>
    <w:p w14:paraId="59B3C976" w14:textId="77777777" w:rsidR="00F178E4" w:rsidRPr="00D40B44" w:rsidRDefault="00CD7403" w:rsidP="00ED6DF8">
      <w:pPr>
        <w:pStyle w:val="Geenafstand"/>
        <w:rPr>
          <w:rFonts w:ascii="Object Sans" w:hAnsi="Object Sans"/>
        </w:rPr>
      </w:pPr>
      <w:r w:rsidRPr="00D40B44">
        <w:rPr>
          <w:rFonts w:ascii="Object Sans" w:hAnsi="Object Sans"/>
        </w:rPr>
        <w:lastRenderedPageBreak/>
        <w:t xml:space="preserve">zonder ophouden spreekt Gij woorden van liefde </w:t>
      </w:r>
    </w:p>
    <w:p w14:paraId="44B5C1D9" w14:textId="613C19B9" w:rsidR="00CD7403" w:rsidRPr="00D40B44" w:rsidRDefault="00CD7403" w:rsidP="00ED6DF8">
      <w:pPr>
        <w:pStyle w:val="Geenafstand"/>
        <w:rPr>
          <w:rFonts w:ascii="Object Sans" w:hAnsi="Object Sans"/>
        </w:rPr>
      </w:pPr>
      <w:r w:rsidRPr="00D40B44">
        <w:rPr>
          <w:rFonts w:ascii="Object Sans" w:hAnsi="Object Sans"/>
        </w:rPr>
        <w:t>en houdt Gij het verlangen in ons brandend naar een meer rechtvaardige samenleving.</w:t>
      </w:r>
    </w:p>
    <w:p w14:paraId="2294D589" w14:textId="77777777" w:rsidR="00F178E4" w:rsidRPr="00D40B44" w:rsidRDefault="00CD7403" w:rsidP="00ED6DF8">
      <w:pPr>
        <w:pStyle w:val="Geenafstand"/>
        <w:rPr>
          <w:rFonts w:ascii="Object Sans" w:hAnsi="Object Sans"/>
        </w:rPr>
      </w:pPr>
      <w:r w:rsidRPr="00D40B44">
        <w:rPr>
          <w:rFonts w:ascii="Object Sans" w:hAnsi="Object Sans"/>
        </w:rPr>
        <w:t xml:space="preserve">Wij bidden U: </w:t>
      </w:r>
    </w:p>
    <w:p w14:paraId="58548B11" w14:textId="77777777" w:rsidR="00F178E4" w:rsidRPr="00D40B44" w:rsidRDefault="00CD7403" w:rsidP="00ED6DF8">
      <w:pPr>
        <w:pStyle w:val="Geenafstand"/>
        <w:rPr>
          <w:rFonts w:ascii="Object Sans" w:hAnsi="Object Sans"/>
        </w:rPr>
      </w:pPr>
      <w:r w:rsidRPr="00D40B44">
        <w:rPr>
          <w:rFonts w:ascii="Object Sans" w:hAnsi="Object Sans"/>
        </w:rPr>
        <w:t xml:space="preserve">plant uw droom over vrede en verbondenheid in ons hart, </w:t>
      </w:r>
    </w:p>
    <w:p w14:paraId="334AF64E" w14:textId="77777777" w:rsidR="00F178E4" w:rsidRPr="00D40B44" w:rsidRDefault="00CD7403" w:rsidP="00ED6DF8">
      <w:pPr>
        <w:pStyle w:val="Geenafstand"/>
        <w:rPr>
          <w:rFonts w:ascii="Object Sans" w:hAnsi="Object Sans"/>
        </w:rPr>
      </w:pPr>
      <w:r w:rsidRPr="00D40B44">
        <w:rPr>
          <w:rFonts w:ascii="Object Sans" w:hAnsi="Object Sans"/>
        </w:rPr>
        <w:t xml:space="preserve">geef ons de kracht en de weerbaarheid om mee te bouwen aan uw Rijk, </w:t>
      </w:r>
    </w:p>
    <w:p w14:paraId="3FD5EDCE" w14:textId="77777777" w:rsidR="00F178E4" w:rsidRPr="00D40B44" w:rsidRDefault="00CD7403" w:rsidP="00ED6DF8">
      <w:pPr>
        <w:pStyle w:val="Geenafstand"/>
        <w:rPr>
          <w:rFonts w:ascii="Object Sans" w:hAnsi="Object Sans"/>
        </w:rPr>
      </w:pPr>
      <w:r w:rsidRPr="00D40B44">
        <w:rPr>
          <w:rFonts w:ascii="Object Sans" w:hAnsi="Object Sans"/>
        </w:rPr>
        <w:t>de wereld</w:t>
      </w:r>
      <w:r w:rsidR="00F178E4" w:rsidRPr="00D40B44">
        <w:rPr>
          <w:rFonts w:ascii="Object Sans" w:hAnsi="Object Sans"/>
        </w:rPr>
        <w:t xml:space="preserve"> zoals Gij hem droomt en bedoelt, </w:t>
      </w:r>
    </w:p>
    <w:p w14:paraId="70164876" w14:textId="5DD7EE18" w:rsidR="00CD7403" w:rsidRPr="00D40B44" w:rsidRDefault="00F178E4" w:rsidP="00ED6DF8">
      <w:pPr>
        <w:pStyle w:val="Geenafstand"/>
        <w:rPr>
          <w:rFonts w:ascii="Object Sans" w:hAnsi="Object Sans"/>
        </w:rPr>
      </w:pPr>
      <w:r w:rsidRPr="00D40B44">
        <w:rPr>
          <w:rFonts w:ascii="Object Sans" w:hAnsi="Object Sans"/>
        </w:rPr>
        <w:t>en wek in ons de hoop opdat wij met vertrouwen de toekomst tegemoet zien.</w:t>
      </w:r>
    </w:p>
    <w:p w14:paraId="014170FB" w14:textId="256B405A" w:rsidR="00F178E4" w:rsidRPr="00D40B44" w:rsidRDefault="00F178E4" w:rsidP="00ED6DF8">
      <w:pPr>
        <w:pStyle w:val="Geenafstand"/>
        <w:rPr>
          <w:rFonts w:ascii="Object Sans" w:hAnsi="Object Sans"/>
        </w:rPr>
      </w:pPr>
      <w:r w:rsidRPr="00D40B44">
        <w:rPr>
          <w:rFonts w:ascii="Object Sans" w:hAnsi="Object Sans"/>
        </w:rPr>
        <w:t>Zo bidden wij door Christus onze Heer.</w:t>
      </w:r>
    </w:p>
    <w:p w14:paraId="2717CF0E" w14:textId="46934935" w:rsidR="00F178E4" w:rsidRPr="00D40B44" w:rsidRDefault="00F178E4" w:rsidP="00ED6DF8">
      <w:pPr>
        <w:pStyle w:val="Geenafstand"/>
        <w:rPr>
          <w:rFonts w:ascii="Object Sans" w:hAnsi="Object Sans"/>
        </w:rPr>
      </w:pPr>
      <w:r w:rsidRPr="00D40B44">
        <w:rPr>
          <w:rFonts w:ascii="Object Sans" w:hAnsi="Object Sans"/>
        </w:rPr>
        <w:t>Amen.</w:t>
      </w:r>
    </w:p>
    <w:p w14:paraId="19E1F4AC" w14:textId="77777777" w:rsidR="00CD7403" w:rsidRPr="00D40B44" w:rsidRDefault="00CD7403" w:rsidP="00ED6DF8">
      <w:pPr>
        <w:pStyle w:val="Geenafstand"/>
        <w:rPr>
          <w:rFonts w:ascii="Object Sans" w:hAnsi="Object Sans"/>
        </w:rPr>
      </w:pPr>
    </w:p>
    <w:p w14:paraId="566BAC7F" w14:textId="77777777" w:rsidR="00F178E4" w:rsidRPr="00D40B44" w:rsidRDefault="00F178E4" w:rsidP="00ED6DF8">
      <w:pPr>
        <w:pStyle w:val="Geenafstand"/>
        <w:rPr>
          <w:rFonts w:ascii="Object Sans" w:hAnsi="Object Sans"/>
        </w:rPr>
      </w:pPr>
    </w:p>
    <w:p w14:paraId="3524DEDF" w14:textId="731C25C5" w:rsidR="001B3100" w:rsidRPr="00D40B44" w:rsidRDefault="001B3100" w:rsidP="00ED6DF8">
      <w:pPr>
        <w:pStyle w:val="Geenafstand"/>
        <w:rPr>
          <w:rFonts w:ascii="Object Sans" w:hAnsi="Object Sans"/>
        </w:rPr>
      </w:pPr>
      <w:r w:rsidRPr="00D40B44">
        <w:rPr>
          <w:rFonts w:ascii="Object Sans" w:hAnsi="Object Sans"/>
        </w:rPr>
        <w:t>(2)</w:t>
      </w:r>
    </w:p>
    <w:p w14:paraId="6286E082" w14:textId="77777777" w:rsidR="001B3100" w:rsidRPr="00D40B44" w:rsidRDefault="001B3100" w:rsidP="00ED6DF8">
      <w:pPr>
        <w:pStyle w:val="Geenafstand"/>
        <w:rPr>
          <w:rFonts w:ascii="Object Sans" w:hAnsi="Object Sans"/>
        </w:rPr>
      </w:pPr>
    </w:p>
    <w:p w14:paraId="6A774008" w14:textId="77777777" w:rsidR="00A13B0D" w:rsidRPr="00D40B44" w:rsidRDefault="00A13B0D" w:rsidP="00A13B0D">
      <w:pPr>
        <w:pStyle w:val="Geenafstand"/>
        <w:rPr>
          <w:rFonts w:ascii="Object Sans" w:hAnsi="Object Sans"/>
          <w:bCs/>
        </w:rPr>
      </w:pPr>
      <w:r w:rsidRPr="00D40B44">
        <w:rPr>
          <w:rFonts w:ascii="Object Sans" w:hAnsi="Object Sans"/>
          <w:bCs/>
        </w:rPr>
        <w:t xml:space="preserve">God, </w:t>
      </w:r>
    </w:p>
    <w:p w14:paraId="7BE053EF" w14:textId="77777777" w:rsidR="00A13B0D" w:rsidRPr="00D40B44" w:rsidRDefault="00A13B0D" w:rsidP="00A13B0D">
      <w:pPr>
        <w:pStyle w:val="Geenafstand"/>
        <w:rPr>
          <w:rFonts w:ascii="Object Sans" w:hAnsi="Object Sans"/>
          <w:bCs/>
        </w:rPr>
      </w:pPr>
      <w:r w:rsidRPr="00D40B44">
        <w:rPr>
          <w:rFonts w:ascii="Object Sans" w:hAnsi="Object Sans"/>
          <w:bCs/>
        </w:rPr>
        <w:t>uw naam is: ‘Ik zal er zijn voor u’.</w:t>
      </w:r>
    </w:p>
    <w:p w14:paraId="680100A4" w14:textId="77777777" w:rsidR="00A13B0D" w:rsidRPr="00D40B44" w:rsidRDefault="00A13B0D" w:rsidP="00A13B0D">
      <w:pPr>
        <w:pStyle w:val="Geenafstand"/>
        <w:rPr>
          <w:rFonts w:ascii="Object Sans" w:hAnsi="Object Sans"/>
          <w:bCs/>
        </w:rPr>
      </w:pPr>
      <w:r w:rsidRPr="00D40B44">
        <w:rPr>
          <w:rFonts w:ascii="Object Sans" w:hAnsi="Object Sans"/>
          <w:bCs/>
        </w:rPr>
        <w:t xml:space="preserve">U trekt zich het lot van mensen en deze planeet aan. </w:t>
      </w:r>
    </w:p>
    <w:p w14:paraId="0982877F" w14:textId="77777777" w:rsidR="00A13B0D" w:rsidRPr="00D40B44" w:rsidRDefault="00A13B0D" w:rsidP="00A13B0D">
      <w:pPr>
        <w:pStyle w:val="Geenafstand"/>
        <w:rPr>
          <w:rFonts w:ascii="Object Sans" w:hAnsi="Object Sans"/>
          <w:bCs/>
        </w:rPr>
      </w:pPr>
      <w:r w:rsidRPr="00D40B44">
        <w:rPr>
          <w:rFonts w:ascii="Object Sans" w:hAnsi="Object Sans"/>
          <w:bCs/>
        </w:rPr>
        <w:t>Laat door Jezus uw bevrijdende boodschap klinken in ons midden.</w:t>
      </w:r>
    </w:p>
    <w:p w14:paraId="6F94C689" w14:textId="77777777" w:rsidR="00A13B0D" w:rsidRPr="00D40B44" w:rsidRDefault="00A13B0D" w:rsidP="00A13B0D">
      <w:pPr>
        <w:pStyle w:val="Geenafstand"/>
        <w:rPr>
          <w:rFonts w:ascii="Object Sans" w:hAnsi="Object Sans"/>
          <w:bCs/>
        </w:rPr>
      </w:pPr>
      <w:r w:rsidRPr="00D40B44">
        <w:rPr>
          <w:rFonts w:ascii="Object Sans" w:hAnsi="Object Sans"/>
          <w:bCs/>
        </w:rPr>
        <w:t>Laat uw droom van solidariteit en gerechtigheid in ons wakker blijven.</w:t>
      </w:r>
    </w:p>
    <w:p w14:paraId="399166D6" w14:textId="77777777" w:rsidR="00A13B0D" w:rsidRPr="00D40B44" w:rsidRDefault="00A13B0D" w:rsidP="00A13B0D">
      <w:pPr>
        <w:pStyle w:val="Geenafstand"/>
        <w:rPr>
          <w:rFonts w:ascii="Object Sans" w:hAnsi="Object Sans"/>
          <w:bCs/>
        </w:rPr>
      </w:pPr>
      <w:r w:rsidRPr="00D40B44">
        <w:rPr>
          <w:rFonts w:ascii="Object Sans" w:hAnsi="Object Sans"/>
          <w:bCs/>
        </w:rPr>
        <w:t>En schenk ons de kracht om samen met velen te werken aan goed samenleven.</w:t>
      </w:r>
    </w:p>
    <w:p w14:paraId="1A22FD55" w14:textId="77777777" w:rsidR="00A13B0D" w:rsidRPr="00D40B44" w:rsidRDefault="00A13B0D" w:rsidP="00A13B0D">
      <w:pPr>
        <w:pStyle w:val="Geenafstand"/>
        <w:rPr>
          <w:rFonts w:ascii="Object Sans" w:hAnsi="Object Sans"/>
          <w:bCs/>
        </w:rPr>
      </w:pPr>
      <w:r w:rsidRPr="00D40B44">
        <w:rPr>
          <w:rFonts w:ascii="Object Sans" w:hAnsi="Object Sans"/>
          <w:bCs/>
        </w:rPr>
        <w:t>Zo bidden wij door Christus onze Heer.</w:t>
      </w:r>
    </w:p>
    <w:p w14:paraId="4B5D5456" w14:textId="77777777" w:rsidR="00A13B0D" w:rsidRPr="00D40B44" w:rsidRDefault="00A13B0D" w:rsidP="00A13B0D">
      <w:pPr>
        <w:pStyle w:val="Geenafstand"/>
        <w:rPr>
          <w:rFonts w:ascii="Object Sans" w:hAnsi="Object Sans"/>
          <w:bCs/>
        </w:rPr>
      </w:pPr>
      <w:r w:rsidRPr="00D40B44">
        <w:rPr>
          <w:rFonts w:ascii="Object Sans" w:hAnsi="Object Sans"/>
          <w:bCs/>
        </w:rPr>
        <w:t>Amen.</w:t>
      </w:r>
    </w:p>
    <w:p w14:paraId="6BBD42D0" w14:textId="56B91162" w:rsidR="008F3B15" w:rsidRPr="00D40B44" w:rsidRDefault="008F3B15" w:rsidP="00ED6DF8">
      <w:pPr>
        <w:pStyle w:val="Geenafstand"/>
        <w:rPr>
          <w:rFonts w:ascii="Object Sans" w:hAnsi="Object Sans"/>
        </w:rPr>
      </w:pPr>
    </w:p>
    <w:p w14:paraId="0B1D74FB" w14:textId="77777777" w:rsidR="008C334E" w:rsidRPr="00D40B44" w:rsidRDefault="008C334E" w:rsidP="00ED6DF8">
      <w:pPr>
        <w:pStyle w:val="Geenafstand"/>
        <w:rPr>
          <w:rFonts w:ascii="Object Sans" w:hAnsi="Object Sans"/>
        </w:rPr>
      </w:pPr>
    </w:p>
    <w:p w14:paraId="14DF0F34" w14:textId="3E1A818D" w:rsidR="001A49A9" w:rsidRPr="00D40B44" w:rsidRDefault="001A49A9" w:rsidP="00ED6DF8">
      <w:pPr>
        <w:pStyle w:val="Geenafstand"/>
        <w:rPr>
          <w:rFonts w:ascii="Object Sans Heavy" w:hAnsi="Object Sans Heavy"/>
          <w:b/>
          <w:bCs/>
          <w:u w:val="single"/>
        </w:rPr>
      </w:pPr>
      <w:r w:rsidRPr="00D40B44">
        <w:rPr>
          <w:rFonts w:ascii="Object Sans Heavy" w:hAnsi="Object Sans Heavy"/>
          <w:b/>
          <w:bCs/>
          <w:u w:val="single"/>
        </w:rPr>
        <w:t xml:space="preserve">Psalm </w:t>
      </w:r>
      <w:r w:rsidR="0087335E" w:rsidRPr="00D40B44">
        <w:rPr>
          <w:rFonts w:ascii="Object Sans Heavy" w:hAnsi="Object Sans Heavy"/>
          <w:b/>
          <w:bCs/>
          <w:u w:val="single"/>
        </w:rPr>
        <w:t xml:space="preserve">118 </w:t>
      </w:r>
      <w:r w:rsidRPr="00D40B44">
        <w:rPr>
          <w:rFonts w:ascii="Object Sans Heavy" w:hAnsi="Object Sans Heavy"/>
          <w:b/>
          <w:bCs/>
          <w:u w:val="single"/>
        </w:rPr>
        <w:t>tussen de lezingen</w:t>
      </w:r>
    </w:p>
    <w:p w14:paraId="3D70E097" w14:textId="77777777" w:rsidR="001A49A9" w:rsidRPr="00D40B44" w:rsidRDefault="001A49A9" w:rsidP="00ED6DF8">
      <w:pPr>
        <w:pStyle w:val="Geenafstand"/>
        <w:rPr>
          <w:rFonts w:ascii="Object Sans" w:hAnsi="Object Sans"/>
          <w:bCs/>
        </w:rPr>
      </w:pPr>
    </w:p>
    <w:p w14:paraId="6CCADFFB" w14:textId="448B7B5F" w:rsidR="001A49A9" w:rsidRPr="00D40B44" w:rsidRDefault="0087335E" w:rsidP="00ED6DF8">
      <w:pPr>
        <w:pStyle w:val="Geenafstand"/>
        <w:rPr>
          <w:rFonts w:ascii="Object Sans" w:hAnsi="Object Sans"/>
          <w:bCs/>
        </w:rPr>
      </w:pPr>
      <w:r w:rsidRPr="00D40B44">
        <w:rPr>
          <w:rFonts w:ascii="Object Sans" w:hAnsi="Object Sans"/>
          <w:bCs/>
        </w:rPr>
        <w:t>Hoe overtuigend is zijn trouw weer gebleken!</w:t>
      </w:r>
    </w:p>
    <w:p w14:paraId="06A5209C" w14:textId="77777777" w:rsidR="0087335E" w:rsidRPr="00D40B44" w:rsidRDefault="0087335E" w:rsidP="00ED6DF8">
      <w:pPr>
        <w:pStyle w:val="Geenafstand"/>
        <w:rPr>
          <w:rFonts w:ascii="Object Sans" w:hAnsi="Object Sans"/>
          <w:bCs/>
        </w:rPr>
      </w:pPr>
    </w:p>
    <w:p w14:paraId="387D8476" w14:textId="77777777" w:rsidR="0087335E" w:rsidRPr="00D40B44" w:rsidRDefault="0087335E" w:rsidP="00ED6DF8">
      <w:pPr>
        <w:pStyle w:val="Geenafstand"/>
        <w:rPr>
          <w:rFonts w:ascii="Object Sans" w:hAnsi="Object Sans"/>
          <w:bCs/>
        </w:rPr>
      </w:pPr>
      <w:r w:rsidRPr="00D40B44">
        <w:rPr>
          <w:rFonts w:ascii="Object Sans" w:hAnsi="Object Sans"/>
          <w:bCs/>
        </w:rPr>
        <w:t xml:space="preserve">Is Hij je God, schreef Hij je op ten leven, </w:t>
      </w:r>
    </w:p>
    <w:p w14:paraId="7CFA4E3C" w14:textId="77777777" w:rsidR="0087335E" w:rsidRPr="00D40B44" w:rsidRDefault="0087335E" w:rsidP="00ED6DF8">
      <w:pPr>
        <w:pStyle w:val="Geenafstand"/>
        <w:rPr>
          <w:rFonts w:ascii="Object Sans" w:hAnsi="Object Sans"/>
          <w:bCs/>
        </w:rPr>
      </w:pPr>
      <w:r w:rsidRPr="00D40B44">
        <w:rPr>
          <w:rFonts w:ascii="Object Sans" w:hAnsi="Object Sans"/>
          <w:bCs/>
        </w:rPr>
        <w:t xml:space="preserve">geen mens, geen macht brengt je ten val, </w:t>
      </w:r>
    </w:p>
    <w:p w14:paraId="5018E23F" w14:textId="424F72F7" w:rsidR="0087335E" w:rsidRPr="00D40B44" w:rsidRDefault="0087335E" w:rsidP="00ED6DF8">
      <w:pPr>
        <w:pStyle w:val="Geenafstand"/>
        <w:rPr>
          <w:rFonts w:ascii="Object Sans" w:hAnsi="Object Sans"/>
          <w:bCs/>
        </w:rPr>
      </w:pPr>
      <w:r w:rsidRPr="00D40B44">
        <w:rPr>
          <w:rFonts w:ascii="Object Sans" w:hAnsi="Object Sans"/>
          <w:bCs/>
        </w:rPr>
        <w:t>zijn hart is je woning.</w:t>
      </w:r>
    </w:p>
    <w:p w14:paraId="609E4554" w14:textId="77777777" w:rsidR="0087335E" w:rsidRPr="00D40B44" w:rsidRDefault="0087335E" w:rsidP="00ED6DF8">
      <w:pPr>
        <w:pStyle w:val="Geenafstand"/>
        <w:rPr>
          <w:rFonts w:ascii="Object Sans" w:hAnsi="Object Sans"/>
          <w:bCs/>
        </w:rPr>
      </w:pPr>
    </w:p>
    <w:p w14:paraId="6CD69314" w14:textId="0938C4D4" w:rsidR="0087335E" w:rsidRPr="00D40B44" w:rsidRDefault="0087335E" w:rsidP="00ED6DF8">
      <w:pPr>
        <w:pStyle w:val="Geenafstand"/>
        <w:rPr>
          <w:rFonts w:ascii="Object Sans" w:hAnsi="Object Sans"/>
          <w:bCs/>
        </w:rPr>
      </w:pPr>
      <w:r w:rsidRPr="00D40B44">
        <w:rPr>
          <w:rFonts w:ascii="Object Sans" w:hAnsi="Object Sans"/>
          <w:bCs/>
        </w:rPr>
        <w:t>Bedreigd, bestookt, dodelijk ingeklemd.</w:t>
      </w:r>
    </w:p>
    <w:p w14:paraId="78349A3C" w14:textId="77281BD6" w:rsidR="0087335E" w:rsidRPr="00D40B44" w:rsidRDefault="0087335E" w:rsidP="00ED6DF8">
      <w:pPr>
        <w:pStyle w:val="Geenafstand"/>
        <w:rPr>
          <w:rFonts w:ascii="Object Sans" w:hAnsi="Object Sans"/>
          <w:bCs/>
        </w:rPr>
      </w:pPr>
      <w:r w:rsidRPr="00D40B44">
        <w:rPr>
          <w:rFonts w:ascii="Object Sans" w:hAnsi="Object Sans"/>
          <w:bCs/>
        </w:rPr>
        <w:t>Maar ontkomen, krachtdadig bevrijd.</w:t>
      </w:r>
    </w:p>
    <w:p w14:paraId="76A5A225" w14:textId="1B0A4697" w:rsidR="0087335E" w:rsidRPr="00D40B44" w:rsidRDefault="0087335E" w:rsidP="00ED6DF8">
      <w:pPr>
        <w:pStyle w:val="Geenafstand"/>
        <w:rPr>
          <w:rFonts w:ascii="Object Sans" w:hAnsi="Object Sans"/>
          <w:bCs/>
        </w:rPr>
      </w:pPr>
      <w:r w:rsidRPr="00D40B44">
        <w:rPr>
          <w:rFonts w:ascii="Object Sans" w:hAnsi="Object Sans"/>
          <w:bCs/>
        </w:rPr>
        <w:t>Gaan en staan waar ik wil.</w:t>
      </w:r>
    </w:p>
    <w:p w14:paraId="3F70F0B3" w14:textId="6A5C247F" w:rsidR="0087335E" w:rsidRPr="00D40B44" w:rsidRDefault="0087335E" w:rsidP="00ED6DF8">
      <w:pPr>
        <w:pStyle w:val="Geenafstand"/>
        <w:rPr>
          <w:rFonts w:ascii="Object Sans" w:hAnsi="Object Sans"/>
          <w:bCs/>
        </w:rPr>
      </w:pPr>
      <w:r w:rsidRPr="00D40B44">
        <w:rPr>
          <w:rFonts w:ascii="Object Sans" w:hAnsi="Object Sans"/>
          <w:bCs/>
        </w:rPr>
        <w:t>Wijder dan ooit mijn horizon.</w:t>
      </w:r>
    </w:p>
    <w:p w14:paraId="1A4C5920" w14:textId="77777777" w:rsidR="0087335E" w:rsidRPr="00D40B44" w:rsidRDefault="0087335E" w:rsidP="00ED6DF8">
      <w:pPr>
        <w:pStyle w:val="Geenafstand"/>
        <w:rPr>
          <w:rFonts w:ascii="Object Sans" w:hAnsi="Object Sans"/>
          <w:bCs/>
        </w:rPr>
      </w:pPr>
    </w:p>
    <w:p w14:paraId="539658DA" w14:textId="77777777" w:rsidR="0087335E" w:rsidRPr="00D40B44" w:rsidRDefault="0087335E" w:rsidP="00ED6DF8">
      <w:pPr>
        <w:pStyle w:val="Geenafstand"/>
        <w:rPr>
          <w:rFonts w:ascii="Object Sans" w:hAnsi="Object Sans"/>
          <w:bCs/>
        </w:rPr>
      </w:pPr>
      <w:r w:rsidRPr="00D40B44">
        <w:rPr>
          <w:rFonts w:ascii="Object Sans" w:hAnsi="Object Sans"/>
          <w:bCs/>
        </w:rPr>
        <w:t xml:space="preserve">O poort die mij toelaat, tempel die mij verwelkomt </w:t>
      </w:r>
    </w:p>
    <w:p w14:paraId="02E5C4A1" w14:textId="77777777" w:rsidR="0087335E" w:rsidRPr="00D40B44" w:rsidRDefault="0087335E" w:rsidP="00ED6DF8">
      <w:pPr>
        <w:pStyle w:val="Geenafstand"/>
        <w:rPr>
          <w:rFonts w:ascii="Object Sans" w:hAnsi="Object Sans"/>
          <w:bCs/>
        </w:rPr>
      </w:pPr>
      <w:r w:rsidRPr="00D40B44">
        <w:rPr>
          <w:rFonts w:ascii="Object Sans" w:hAnsi="Object Sans"/>
          <w:bCs/>
        </w:rPr>
        <w:t xml:space="preserve">– een dag van vreugde mag het zijn, </w:t>
      </w:r>
    </w:p>
    <w:p w14:paraId="78988551" w14:textId="49DB735E" w:rsidR="0087335E" w:rsidRPr="00D40B44" w:rsidRDefault="0087335E" w:rsidP="00ED6DF8">
      <w:pPr>
        <w:pStyle w:val="Geenafstand"/>
        <w:rPr>
          <w:rFonts w:ascii="Object Sans" w:hAnsi="Object Sans"/>
          <w:bCs/>
        </w:rPr>
      </w:pPr>
      <w:r w:rsidRPr="00D40B44">
        <w:rPr>
          <w:rFonts w:ascii="Object Sans" w:hAnsi="Object Sans"/>
          <w:bCs/>
        </w:rPr>
        <w:t>een hoge, stralende dag.</w:t>
      </w:r>
    </w:p>
    <w:p w14:paraId="121C4AA0" w14:textId="77777777" w:rsidR="0087335E" w:rsidRPr="00D40B44" w:rsidRDefault="0087335E" w:rsidP="00ED6DF8">
      <w:pPr>
        <w:pStyle w:val="Geenafstand"/>
        <w:rPr>
          <w:rFonts w:ascii="Object Sans" w:hAnsi="Object Sans"/>
          <w:bCs/>
        </w:rPr>
      </w:pPr>
      <w:r w:rsidRPr="00D40B44">
        <w:rPr>
          <w:rFonts w:ascii="Object Sans" w:hAnsi="Object Sans"/>
          <w:bCs/>
        </w:rPr>
        <w:t xml:space="preserve">Zoveel moet er gevierd, </w:t>
      </w:r>
    </w:p>
    <w:p w14:paraId="3A6A13B4" w14:textId="77777777" w:rsidR="0087335E" w:rsidRPr="00D40B44" w:rsidRDefault="0087335E" w:rsidP="00ED6DF8">
      <w:pPr>
        <w:pStyle w:val="Geenafstand"/>
        <w:rPr>
          <w:rFonts w:ascii="Object Sans" w:hAnsi="Object Sans"/>
          <w:bCs/>
        </w:rPr>
      </w:pPr>
      <w:r w:rsidRPr="00D40B44">
        <w:rPr>
          <w:rFonts w:ascii="Object Sans" w:hAnsi="Object Sans"/>
          <w:bCs/>
        </w:rPr>
        <w:t xml:space="preserve">zoveel heil, zoveel zegen, </w:t>
      </w:r>
    </w:p>
    <w:p w14:paraId="7AFE20AA" w14:textId="62679272" w:rsidR="0087335E" w:rsidRPr="00D40B44" w:rsidRDefault="0087335E" w:rsidP="00ED6DF8">
      <w:pPr>
        <w:pStyle w:val="Geenafstand"/>
        <w:rPr>
          <w:rFonts w:ascii="Object Sans" w:hAnsi="Object Sans"/>
          <w:bCs/>
        </w:rPr>
      </w:pPr>
      <w:r w:rsidRPr="00D40B44">
        <w:rPr>
          <w:rFonts w:ascii="Object Sans" w:hAnsi="Object Sans"/>
          <w:bCs/>
        </w:rPr>
        <w:t>Gods hart moet er gevierd.</w:t>
      </w:r>
    </w:p>
    <w:p w14:paraId="3AC28808" w14:textId="77777777" w:rsidR="0087335E" w:rsidRPr="00D40B44" w:rsidRDefault="0087335E" w:rsidP="00ED6DF8">
      <w:pPr>
        <w:pStyle w:val="Geenafstand"/>
        <w:rPr>
          <w:rFonts w:ascii="Object Sans" w:hAnsi="Object Sans"/>
          <w:bCs/>
        </w:rPr>
      </w:pPr>
    </w:p>
    <w:p w14:paraId="3BA54150" w14:textId="77777777" w:rsidR="0087335E" w:rsidRPr="00D40B44" w:rsidRDefault="0087335E" w:rsidP="00ED6DF8">
      <w:pPr>
        <w:pStyle w:val="Geenafstand"/>
        <w:rPr>
          <w:rFonts w:ascii="Object Sans" w:hAnsi="Object Sans"/>
          <w:bCs/>
        </w:rPr>
      </w:pPr>
      <w:r w:rsidRPr="00D40B44">
        <w:rPr>
          <w:rFonts w:ascii="Object Sans" w:hAnsi="Object Sans"/>
          <w:bCs/>
        </w:rPr>
        <w:t xml:space="preserve">Gods hart, </w:t>
      </w:r>
    </w:p>
    <w:p w14:paraId="3FD4422D" w14:textId="1282B6A3" w:rsidR="0087335E" w:rsidRPr="00D40B44" w:rsidRDefault="0087335E" w:rsidP="00ED6DF8">
      <w:pPr>
        <w:pStyle w:val="Geenafstand"/>
        <w:rPr>
          <w:rFonts w:ascii="Object Sans" w:hAnsi="Object Sans"/>
          <w:bCs/>
        </w:rPr>
      </w:pPr>
      <w:r w:rsidRPr="00D40B44">
        <w:rPr>
          <w:rFonts w:ascii="Object Sans" w:hAnsi="Object Sans"/>
          <w:bCs/>
        </w:rPr>
        <w:t>mijn innige woning.</w:t>
      </w:r>
    </w:p>
    <w:p w14:paraId="14E96D29" w14:textId="77777777" w:rsidR="0087335E" w:rsidRPr="00D40B44" w:rsidRDefault="0087335E" w:rsidP="00ED6DF8">
      <w:pPr>
        <w:pStyle w:val="Geenafstand"/>
        <w:rPr>
          <w:rFonts w:ascii="Object Sans" w:hAnsi="Object Sans"/>
          <w:b/>
          <w:u w:val="single"/>
        </w:rPr>
      </w:pPr>
    </w:p>
    <w:p w14:paraId="12A4A88C" w14:textId="07101E73" w:rsidR="001A49A9" w:rsidRPr="00D40B44" w:rsidRDefault="0087335E" w:rsidP="00671CBE">
      <w:pPr>
        <w:pStyle w:val="Geenafstand"/>
        <w:jc w:val="right"/>
        <w:rPr>
          <w:rFonts w:ascii="Object Sans" w:hAnsi="Object Sans"/>
          <w:bCs/>
          <w:i/>
          <w:iCs/>
        </w:rPr>
      </w:pPr>
      <w:r w:rsidRPr="00D40B44">
        <w:rPr>
          <w:rFonts w:ascii="Object Sans" w:hAnsi="Object Sans"/>
          <w:bCs/>
          <w:i/>
          <w:iCs/>
        </w:rPr>
        <w:t>Hans Bouma</w:t>
      </w:r>
    </w:p>
    <w:p w14:paraId="7FFB841C" w14:textId="77777777" w:rsidR="001A49A9" w:rsidRDefault="001A49A9" w:rsidP="00ED6DF8">
      <w:pPr>
        <w:pStyle w:val="Geenafstand"/>
        <w:rPr>
          <w:rFonts w:ascii="Object Sans" w:hAnsi="Object Sans"/>
          <w:b/>
          <w:u w:val="single"/>
        </w:rPr>
      </w:pPr>
    </w:p>
    <w:p w14:paraId="50B48247" w14:textId="77777777" w:rsidR="00671CBE" w:rsidRPr="00D40B44" w:rsidRDefault="00671CBE" w:rsidP="00ED6DF8">
      <w:pPr>
        <w:pStyle w:val="Geenafstand"/>
        <w:rPr>
          <w:rFonts w:ascii="Object Sans" w:hAnsi="Object Sans"/>
          <w:b/>
          <w:u w:val="single"/>
        </w:rPr>
      </w:pPr>
    </w:p>
    <w:p w14:paraId="0367C767" w14:textId="77777777" w:rsidR="001A49A9" w:rsidRPr="00D40B44" w:rsidRDefault="001A49A9" w:rsidP="00ED6DF8">
      <w:pPr>
        <w:pStyle w:val="Geenafstand"/>
        <w:rPr>
          <w:rFonts w:ascii="Object Sans" w:hAnsi="Object Sans"/>
          <w:b/>
          <w:u w:val="single"/>
        </w:rPr>
      </w:pPr>
    </w:p>
    <w:p w14:paraId="50328DB3" w14:textId="002E1853" w:rsidR="001B3100" w:rsidRPr="00D40B44" w:rsidRDefault="001B3100" w:rsidP="00ED6DF8">
      <w:pPr>
        <w:pStyle w:val="Geenafstand"/>
        <w:rPr>
          <w:rFonts w:ascii="Object Sans Heavy" w:hAnsi="Object Sans Heavy"/>
          <w:b/>
          <w:bCs/>
          <w:u w:val="single"/>
        </w:rPr>
      </w:pPr>
      <w:r w:rsidRPr="00D40B44">
        <w:rPr>
          <w:rFonts w:ascii="Object Sans Heavy" w:hAnsi="Object Sans Heavy"/>
          <w:b/>
          <w:bCs/>
          <w:u w:val="single"/>
        </w:rPr>
        <w:lastRenderedPageBreak/>
        <w:t>Voorbeden</w:t>
      </w:r>
    </w:p>
    <w:p w14:paraId="2F941146" w14:textId="77777777" w:rsidR="00AB56D9" w:rsidRPr="00D40B44" w:rsidRDefault="00AB56D9" w:rsidP="00387C03">
      <w:pPr>
        <w:rPr>
          <w:rFonts w:ascii="Object Sans" w:hAnsi="Object Sans" w:cstheme="minorHAnsi"/>
          <w:i/>
          <w:iCs/>
          <w:color w:val="494949"/>
          <w:sz w:val="22"/>
          <w:szCs w:val="22"/>
          <w:lang w:val="nl-BE"/>
        </w:rPr>
      </w:pPr>
    </w:p>
    <w:p w14:paraId="31DB12B8" w14:textId="0FA95F43" w:rsidR="000C4C92" w:rsidRPr="00D40B44" w:rsidRDefault="000C4C92" w:rsidP="000C4C92">
      <w:pPr>
        <w:pStyle w:val="Geenafstand"/>
        <w:rPr>
          <w:rFonts w:ascii="Object Sans" w:hAnsi="Object Sans"/>
          <w:bCs/>
          <w:iCs/>
        </w:rPr>
      </w:pPr>
      <w:r w:rsidRPr="00D40B44">
        <w:rPr>
          <w:rFonts w:ascii="Object Sans" w:hAnsi="Object Sans"/>
          <w:bCs/>
          <w:iCs/>
        </w:rPr>
        <w:t>(1)</w:t>
      </w:r>
    </w:p>
    <w:p w14:paraId="30932852" w14:textId="66591FBD" w:rsidR="000C4C92" w:rsidRPr="00D40B44" w:rsidRDefault="000C4C92" w:rsidP="006E3758">
      <w:pPr>
        <w:pStyle w:val="Geenafstand"/>
        <w:rPr>
          <w:rFonts w:ascii="Object Sans" w:hAnsi="Object Sans"/>
          <w:b/>
          <w:i/>
        </w:rPr>
      </w:pPr>
    </w:p>
    <w:p w14:paraId="042372BA" w14:textId="59829F9D" w:rsidR="000C4C92" w:rsidRPr="00D40B44" w:rsidRDefault="000C4C92" w:rsidP="006E3758">
      <w:pPr>
        <w:pStyle w:val="Geenafstand"/>
        <w:rPr>
          <w:rFonts w:ascii="Object Sans" w:hAnsi="Object Sans"/>
          <w:bCs/>
          <w:iCs/>
        </w:rPr>
      </w:pPr>
      <w:r w:rsidRPr="00D40B44">
        <w:rPr>
          <w:rFonts w:ascii="Object Sans" w:hAnsi="Object Sans"/>
          <w:bCs/>
          <w:iCs/>
        </w:rPr>
        <w:t>Zie liturgische suggesties van ICL voor Hemelvaart</w:t>
      </w:r>
      <w:r w:rsidR="007C3462" w:rsidRPr="00D40B44">
        <w:rPr>
          <w:rFonts w:ascii="Object Sans" w:hAnsi="Object Sans"/>
          <w:bCs/>
          <w:iCs/>
        </w:rPr>
        <w:t xml:space="preserve"> 2025</w:t>
      </w:r>
    </w:p>
    <w:p w14:paraId="1D3961CD" w14:textId="77777777" w:rsidR="008162CB" w:rsidRPr="00D40B44" w:rsidRDefault="008162CB" w:rsidP="006E3758">
      <w:pPr>
        <w:pStyle w:val="Geenafstand"/>
        <w:rPr>
          <w:rFonts w:ascii="Object Sans" w:hAnsi="Object Sans"/>
          <w:bCs/>
          <w:iCs/>
        </w:rPr>
      </w:pPr>
    </w:p>
    <w:p w14:paraId="0BBE059F" w14:textId="13EA6953" w:rsidR="000C4C92" w:rsidRPr="00D40B44" w:rsidRDefault="000C4C92" w:rsidP="006E3758">
      <w:pPr>
        <w:pStyle w:val="Geenafstand"/>
        <w:rPr>
          <w:rFonts w:ascii="Object Sans" w:hAnsi="Object Sans"/>
          <w:bCs/>
          <w:iCs/>
        </w:rPr>
      </w:pPr>
    </w:p>
    <w:p w14:paraId="22D75059" w14:textId="10ADA0E6" w:rsidR="000C4C92" w:rsidRPr="00D40B44" w:rsidRDefault="000C4C92" w:rsidP="000C4C92">
      <w:pPr>
        <w:pStyle w:val="Geenafstand"/>
        <w:rPr>
          <w:rFonts w:ascii="Object Sans" w:hAnsi="Object Sans"/>
          <w:bCs/>
          <w:iCs/>
        </w:rPr>
      </w:pPr>
      <w:r w:rsidRPr="00D40B44">
        <w:rPr>
          <w:rFonts w:ascii="Object Sans" w:hAnsi="Object Sans"/>
          <w:bCs/>
          <w:iCs/>
        </w:rPr>
        <w:t>(2)</w:t>
      </w:r>
    </w:p>
    <w:p w14:paraId="4A638103" w14:textId="77777777" w:rsidR="000C4C92" w:rsidRPr="00D40B44" w:rsidRDefault="000C4C92" w:rsidP="006E3758">
      <w:pPr>
        <w:pStyle w:val="Geenafstand"/>
        <w:rPr>
          <w:rFonts w:ascii="Object Sans" w:hAnsi="Object Sans"/>
          <w:b/>
          <w:i/>
        </w:rPr>
      </w:pPr>
    </w:p>
    <w:p w14:paraId="12FFBE96" w14:textId="41D5084E" w:rsidR="00DB618F" w:rsidRPr="00D40B44" w:rsidRDefault="0035414F" w:rsidP="006E3758">
      <w:pPr>
        <w:pStyle w:val="Geenafstand"/>
        <w:rPr>
          <w:rFonts w:ascii="Object Sans" w:hAnsi="Object Sans"/>
        </w:rPr>
      </w:pPr>
      <w:r w:rsidRPr="00D40B44">
        <w:rPr>
          <w:rFonts w:ascii="Object Sans" w:hAnsi="Object Sans"/>
        </w:rPr>
        <w:t xml:space="preserve">Met gezongen refrein van Lied ‘Wij bidden U om vrede’ – Zingt </w:t>
      </w:r>
      <w:proofErr w:type="spellStart"/>
      <w:r w:rsidRPr="00D40B44">
        <w:rPr>
          <w:rFonts w:ascii="Object Sans" w:hAnsi="Object Sans"/>
        </w:rPr>
        <w:t>Jubilate</w:t>
      </w:r>
      <w:proofErr w:type="spellEnd"/>
      <w:r w:rsidRPr="00D40B44">
        <w:rPr>
          <w:rFonts w:ascii="Object Sans" w:hAnsi="Object Sans"/>
        </w:rPr>
        <w:t xml:space="preserve"> 734</w:t>
      </w:r>
    </w:p>
    <w:p w14:paraId="023ED2BB" w14:textId="77777777" w:rsidR="0035414F" w:rsidRPr="00D40B44" w:rsidRDefault="0035414F" w:rsidP="0035414F">
      <w:pPr>
        <w:tabs>
          <w:tab w:val="left" w:pos="2070"/>
        </w:tabs>
        <w:rPr>
          <w:rFonts w:ascii="Object Sans" w:hAnsi="Object Sans" w:cs="Calibri"/>
          <w:sz w:val="22"/>
          <w:szCs w:val="22"/>
        </w:rPr>
      </w:pPr>
    </w:p>
    <w:p w14:paraId="3F270CB3"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Heer en Vriend Jezus,</w:t>
      </w:r>
    </w:p>
    <w:p w14:paraId="581F14C8"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Uw handen braken brood voor wie met u aan tafel zat.</w:t>
      </w:r>
    </w:p>
    <w:p w14:paraId="3B6D20C3"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Wij vragen u om moed voor allen die uw brood verder breken en delen.</w:t>
      </w:r>
    </w:p>
    <w:p w14:paraId="648EA617" w14:textId="77777777" w:rsidR="0035414F" w:rsidRPr="00D40B44" w:rsidRDefault="0035414F" w:rsidP="0035414F">
      <w:pPr>
        <w:tabs>
          <w:tab w:val="left" w:pos="2070"/>
        </w:tabs>
        <w:rPr>
          <w:rFonts w:ascii="Object Sans" w:hAnsi="Object Sans" w:cs="Calibri"/>
          <w:sz w:val="22"/>
          <w:szCs w:val="22"/>
        </w:rPr>
      </w:pPr>
    </w:p>
    <w:p w14:paraId="4F86A49C"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Wij bidden U om vrede en vragen U om brood</w:t>
      </w:r>
    </w:p>
    <w:p w14:paraId="7B65CFDB"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Dat mensen redt van honger en onmacht totterdood.</w:t>
      </w:r>
    </w:p>
    <w:p w14:paraId="0BE406F0" w14:textId="77777777" w:rsidR="0035414F" w:rsidRPr="00D40B44" w:rsidRDefault="0035414F" w:rsidP="0035414F">
      <w:pPr>
        <w:tabs>
          <w:tab w:val="left" w:pos="2070"/>
        </w:tabs>
        <w:rPr>
          <w:rFonts w:ascii="Object Sans" w:hAnsi="Object Sans" w:cs="Calibri"/>
          <w:sz w:val="22"/>
          <w:szCs w:val="22"/>
        </w:rPr>
      </w:pPr>
    </w:p>
    <w:p w14:paraId="45EADAC3"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Heer en Vriend Jezus,</w:t>
      </w:r>
    </w:p>
    <w:p w14:paraId="5DD73FCF"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Jij stak in gebed uw handen op naar God.</w:t>
      </w:r>
    </w:p>
    <w:p w14:paraId="25B7C14A"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Wij vragen U om inspiratie telkens wij u zoeken, wees ons nabij in goede en kwade dagen.</w:t>
      </w:r>
    </w:p>
    <w:p w14:paraId="157F0C9A" w14:textId="77777777" w:rsidR="0035414F" w:rsidRPr="00D40B44" w:rsidRDefault="0035414F" w:rsidP="0035414F">
      <w:pPr>
        <w:tabs>
          <w:tab w:val="left" w:pos="2070"/>
        </w:tabs>
        <w:rPr>
          <w:rFonts w:ascii="Object Sans" w:hAnsi="Object Sans" w:cs="Calibri"/>
          <w:sz w:val="22"/>
          <w:szCs w:val="22"/>
        </w:rPr>
      </w:pPr>
    </w:p>
    <w:p w14:paraId="461325D2"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Wij bidden U om wijsheid en vragen U om licht</w:t>
      </w:r>
    </w:p>
    <w:p w14:paraId="4E63552C" w14:textId="24AC8283"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dat mensen ogen opent en op elkander richt.</w:t>
      </w:r>
    </w:p>
    <w:p w14:paraId="53C75332"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Heer en Vriend Jezus,</w:t>
      </w:r>
    </w:p>
    <w:p w14:paraId="20CF99AE"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Uw handen hebben mensen aangeraakt en genezen.</w:t>
      </w:r>
    </w:p>
    <w:p w14:paraId="6A0E975E"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 xml:space="preserve">Wij vragen U om sterkte voor wie zorg dragen </w:t>
      </w:r>
    </w:p>
    <w:p w14:paraId="57476CFE" w14:textId="2777FCC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en zich inzetten voor de gezondheid en het welzijn van anderen.</w:t>
      </w:r>
    </w:p>
    <w:p w14:paraId="6A2D42BC" w14:textId="77777777" w:rsidR="0035414F" w:rsidRPr="00D40B44" w:rsidRDefault="0035414F" w:rsidP="0035414F">
      <w:pPr>
        <w:tabs>
          <w:tab w:val="left" w:pos="2070"/>
        </w:tabs>
        <w:rPr>
          <w:rFonts w:ascii="Object Sans" w:hAnsi="Object Sans" w:cs="Calibri"/>
          <w:sz w:val="22"/>
          <w:szCs w:val="22"/>
        </w:rPr>
      </w:pPr>
    </w:p>
    <w:p w14:paraId="656606CD"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Wij bidden U om zegen en vragen om het woord</w:t>
      </w:r>
    </w:p>
    <w:p w14:paraId="161FE4E1"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dat mensen weer verenigt en naar de vrijheid voert.</w:t>
      </w:r>
    </w:p>
    <w:p w14:paraId="609C4F9F" w14:textId="77777777" w:rsidR="0035414F" w:rsidRPr="00D40B44" w:rsidRDefault="0035414F" w:rsidP="0035414F">
      <w:pPr>
        <w:tabs>
          <w:tab w:val="left" w:pos="2070"/>
        </w:tabs>
        <w:rPr>
          <w:rFonts w:ascii="Object Sans" w:hAnsi="Object Sans" w:cs="Calibri"/>
          <w:sz w:val="22"/>
          <w:szCs w:val="22"/>
        </w:rPr>
      </w:pPr>
    </w:p>
    <w:p w14:paraId="67A77654"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Heer en Vriend Jezus,</w:t>
      </w:r>
    </w:p>
    <w:p w14:paraId="1E73601D"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met je handen heb je kinderen gezegend.</w:t>
      </w:r>
    </w:p>
    <w:p w14:paraId="4B3B0C14"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Wij bidden u voor kinderen en jongeren die in hun leven weinig zegen kunnen vinden.</w:t>
      </w:r>
    </w:p>
    <w:p w14:paraId="334B4969" w14:textId="77777777" w:rsidR="0035414F" w:rsidRPr="00D40B44" w:rsidRDefault="0035414F" w:rsidP="0035414F">
      <w:pPr>
        <w:tabs>
          <w:tab w:val="left" w:pos="2070"/>
        </w:tabs>
        <w:rPr>
          <w:rFonts w:ascii="Object Sans" w:hAnsi="Object Sans" w:cs="Calibri"/>
          <w:sz w:val="22"/>
          <w:szCs w:val="22"/>
        </w:rPr>
      </w:pPr>
    </w:p>
    <w:p w14:paraId="6A4C1B6E"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Wij bidden U om adem en vragen om uw Geest</w:t>
      </w:r>
    </w:p>
    <w:p w14:paraId="04C54672"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die mensen doet herleven en ons van schuld geneest.</w:t>
      </w:r>
    </w:p>
    <w:p w14:paraId="1F2C4414" w14:textId="77777777" w:rsidR="0035414F" w:rsidRPr="00D40B44" w:rsidRDefault="0035414F" w:rsidP="0035414F">
      <w:pPr>
        <w:tabs>
          <w:tab w:val="left" w:pos="2070"/>
        </w:tabs>
        <w:rPr>
          <w:rFonts w:ascii="Object Sans" w:hAnsi="Object Sans" w:cs="Calibri"/>
          <w:sz w:val="22"/>
          <w:szCs w:val="22"/>
        </w:rPr>
      </w:pPr>
    </w:p>
    <w:p w14:paraId="003C83BE"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Heer en Vriend Jezus,</w:t>
      </w:r>
    </w:p>
    <w:p w14:paraId="2C96C6A6" w14:textId="7777777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Jij stond met open handen in het leven.</w:t>
      </w:r>
    </w:p>
    <w:p w14:paraId="2F4F91BE" w14:textId="5D6FB387" w:rsidR="0035414F" w:rsidRPr="00D40B44" w:rsidRDefault="0035414F" w:rsidP="0035414F">
      <w:pPr>
        <w:tabs>
          <w:tab w:val="left" w:pos="2070"/>
        </w:tabs>
        <w:rPr>
          <w:rFonts w:ascii="Object Sans" w:hAnsi="Object Sans" w:cs="Calibri"/>
          <w:sz w:val="22"/>
          <w:szCs w:val="22"/>
        </w:rPr>
      </w:pPr>
      <w:r w:rsidRPr="00D40B44">
        <w:rPr>
          <w:rFonts w:ascii="Object Sans" w:hAnsi="Object Sans" w:cs="Calibri"/>
          <w:sz w:val="22"/>
          <w:szCs w:val="22"/>
        </w:rPr>
        <w:t>In uw handen leggen we alles wat ons onuitgesproken ter harte gaat.</w:t>
      </w:r>
    </w:p>
    <w:p w14:paraId="1A96FA2C" w14:textId="77777777" w:rsidR="0035414F" w:rsidRPr="00D40B44" w:rsidRDefault="0035414F" w:rsidP="0035414F">
      <w:pPr>
        <w:tabs>
          <w:tab w:val="left" w:pos="2070"/>
        </w:tabs>
        <w:rPr>
          <w:rFonts w:ascii="Object Sans" w:hAnsi="Object Sans" w:cs="Calibri"/>
          <w:sz w:val="22"/>
          <w:szCs w:val="22"/>
        </w:rPr>
      </w:pPr>
    </w:p>
    <w:p w14:paraId="2D081CCA"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Wij bidden om verhoring en vragen U altijd</w:t>
      </w:r>
    </w:p>
    <w:p w14:paraId="2B452AB4" w14:textId="77777777" w:rsidR="0035414F" w:rsidRPr="00D40B44" w:rsidRDefault="0035414F" w:rsidP="0035414F">
      <w:pPr>
        <w:tabs>
          <w:tab w:val="left" w:pos="2070"/>
        </w:tabs>
        <w:rPr>
          <w:rFonts w:ascii="Object Sans" w:hAnsi="Object Sans" w:cs="Calibri"/>
          <w:b/>
          <w:i/>
          <w:sz w:val="22"/>
          <w:szCs w:val="22"/>
        </w:rPr>
      </w:pPr>
      <w:r w:rsidRPr="00D40B44">
        <w:rPr>
          <w:rFonts w:ascii="Object Sans" w:hAnsi="Object Sans" w:cs="Calibri"/>
          <w:b/>
          <w:i/>
          <w:sz w:val="22"/>
          <w:szCs w:val="22"/>
        </w:rPr>
        <w:t>dat mensen mogen weten dat Gij hun Vader zijt.</w:t>
      </w:r>
    </w:p>
    <w:p w14:paraId="6F07DE78" w14:textId="77777777" w:rsidR="0035414F" w:rsidRPr="00D40B44" w:rsidRDefault="0035414F" w:rsidP="006E3758">
      <w:pPr>
        <w:pStyle w:val="Geenafstand"/>
        <w:rPr>
          <w:rFonts w:ascii="Object Sans" w:hAnsi="Object Sans"/>
        </w:rPr>
      </w:pPr>
    </w:p>
    <w:p w14:paraId="7406099B" w14:textId="77777777" w:rsidR="00921FFA" w:rsidRDefault="00921FFA" w:rsidP="00ED6DF8">
      <w:pPr>
        <w:pStyle w:val="Geenafstand"/>
        <w:rPr>
          <w:rFonts w:ascii="Object Sans" w:hAnsi="Object Sans"/>
          <w:b/>
          <w:u w:val="single"/>
        </w:rPr>
      </w:pPr>
    </w:p>
    <w:p w14:paraId="0A50D8D4" w14:textId="77777777" w:rsidR="00671CBE" w:rsidRDefault="00671CBE" w:rsidP="00ED6DF8">
      <w:pPr>
        <w:pStyle w:val="Geenafstand"/>
        <w:rPr>
          <w:rFonts w:ascii="Object Sans" w:hAnsi="Object Sans"/>
          <w:b/>
          <w:u w:val="single"/>
        </w:rPr>
      </w:pPr>
    </w:p>
    <w:p w14:paraId="0498C87E" w14:textId="77777777" w:rsidR="00671CBE" w:rsidRPr="00D40B44" w:rsidRDefault="00671CBE" w:rsidP="00ED6DF8">
      <w:pPr>
        <w:pStyle w:val="Geenafstand"/>
        <w:rPr>
          <w:rFonts w:ascii="Object Sans" w:hAnsi="Object Sans"/>
          <w:b/>
          <w:u w:val="single"/>
        </w:rPr>
      </w:pPr>
    </w:p>
    <w:p w14:paraId="63D15CC4" w14:textId="6FE11EF8" w:rsidR="001B3100" w:rsidRPr="00D40B44" w:rsidRDefault="001B3100" w:rsidP="00D40B44">
      <w:pPr>
        <w:pStyle w:val="Geenafstand"/>
        <w:rPr>
          <w:rFonts w:ascii="Object Sans Heavy" w:hAnsi="Object Sans Heavy"/>
          <w:b/>
          <w:bCs/>
          <w:u w:val="single"/>
        </w:rPr>
      </w:pPr>
      <w:r w:rsidRPr="00D40B44">
        <w:rPr>
          <w:rFonts w:ascii="Object Sans Heavy" w:hAnsi="Object Sans Heavy"/>
          <w:b/>
          <w:bCs/>
          <w:u w:val="single"/>
        </w:rPr>
        <w:lastRenderedPageBreak/>
        <w:t>Gebed</w:t>
      </w:r>
      <w:r w:rsidR="00F338EB" w:rsidRPr="00D40B44">
        <w:rPr>
          <w:rFonts w:ascii="Object Sans Heavy" w:hAnsi="Object Sans Heavy"/>
          <w:b/>
          <w:bCs/>
          <w:u w:val="single"/>
        </w:rPr>
        <w:t>en</w:t>
      </w:r>
      <w:r w:rsidRPr="00D40B44">
        <w:rPr>
          <w:rFonts w:ascii="Object Sans Heavy" w:hAnsi="Object Sans Heavy"/>
          <w:b/>
          <w:bCs/>
          <w:u w:val="single"/>
        </w:rPr>
        <w:t xml:space="preserve"> over</w:t>
      </w:r>
      <w:r w:rsidR="00C738F9" w:rsidRPr="00D40B44">
        <w:rPr>
          <w:rFonts w:ascii="Object Sans Heavy" w:hAnsi="Object Sans Heavy"/>
          <w:b/>
          <w:bCs/>
          <w:u w:val="single"/>
        </w:rPr>
        <w:t xml:space="preserve"> de gaven van</w:t>
      </w:r>
      <w:r w:rsidRPr="00D40B44">
        <w:rPr>
          <w:rFonts w:ascii="Object Sans Heavy" w:hAnsi="Object Sans Heavy"/>
          <w:b/>
          <w:bCs/>
          <w:u w:val="single"/>
        </w:rPr>
        <w:t xml:space="preserve"> </w:t>
      </w:r>
      <w:r w:rsidR="00F338EB" w:rsidRPr="00D40B44">
        <w:rPr>
          <w:rFonts w:ascii="Object Sans Heavy" w:hAnsi="Object Sans Heavy"/>
          <w:b/>
          <w:bCs/>
          <w:u w:val="single"/>
        </w:rPr>
        <w:t>brood en wijn</w:t>
      </w:r>
    </w:p>
    <w:p w14:paraId="71E0B719" w14:textId="77777777" w:rsidR="00C70746" w:rsidRPr="00D40B44" w:rsidRDefault="00C70746" w:rsidP="00465F17">
      <w:pPr>
        <w:pStyle w:val="Geenafstand"/>
        <w:rPr>
          <w:rFonts w:ascii="Object Sans" w:hAnsi="Object Sans"/>
          <w:b/>
        </w:rPr>
      </w:pPr>
    </w:p>
    <w:p w14:paraId="1C1794F1" w14:textId="77777777" w:rsidR="00E4768C" w:rsidRPr="00D40B44" w:rsidRDefault="00E4768C" w:rsidP="00465F17">
      <w:pPr>
        <w:pStyle w:val="Geenafstand"/>
        <w:rPr>
          <w:rFonts w:ascii="Object Sans" w:hAnsi="Object Sans"/>
          <w:b/>
        </w:rPr>
      </w:pPr>
    </w:p>
    <w:p w14:paraId="54DD2980" w14:textId="77777777" w:rsidR="00C70746" w:rsidRPr="00D40B44" w:rsidRDefault="00C70746" w:rsidP="00465F17">
      <w:pPr>
        <w:pStyle w:val="Geenafstand"/>
        <w:rPr>
          <w:rFonts w:ascii="Object Sans" w:hAnsi="Object Sans"/>
          <w:bCs/>
        </w:rPr>
      </w:pPr>
      <w:r w:rsidRPr="00D40B44">
        <w:rPr>
          <w:rFonts w:ascii="Object Sans" w:hAnsi="Object Sans"/>
          <w:bCs/>
        </w:rPr>
        <w:t>(1)</w:t>
      </w:r>
    </w:p>
    <w:p w14:paraId="46141C54" w14:textId="77777777" w:rsidR="00F7449C" w:rsidRPr="00D40B44" w:rsidRDefault="00F7449C" w:rsidP="00F7449C">
      <w:pPr>
        <w:pStyle w:val="Geenafstand"/>
        <w:rPr>
          <w:rFonts w:ascii="Object Sans" w:hAnsi="Object Sans"/>
          <w:b/>
        </w:rPr>
      </w:pPr>
    </w:p>
    <w:p w14:paraId="2B25E73D"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God, hemelse Vader en eeuwige Moeder,</w:t>
      </w:r>
    </w:p>
    <w:p w14:paraId="6824CEEC"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vanuit het geloof dat Jezus met ons begaan is,</w:t>
      </w:r>
    </w:p>
    <w:p w14:paraId="672323AD"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plaatsen wij dit brood en deze wijn op tafel.</w:t>
      </w:r>
    </w:p>
    <w:p w14:paraId="4A1C8BEC"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 xml:space="preserve">Wil er uw Liefde in leggen en ze tot teken maken </w:t>
      </w:r>
    </w:p>
    <w:p w14:paraId="4430C20A"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van Jezus’ aanwezigheid in ons midden,</w:t>
      </w:r>
    </w:p>
    <w:p w14:paraId="1D90C34A" w14:textId="77777777" w:rsidR="00E4768C" w:rsidRPr="00D40B44" w:rsidRDefault="00E4768C" w:rsidP="00E4768C">
      <w:pPr>
        <w:rPr>
          <w:rFonts w:ascii="Object Sans" w:hAnsi="Object Sans" w:cstheme="minorHAnsi"/>
          <w:sz w:val="22"/>
          <w:szCs w:val="22"/>
        </w:rPr>
      </w:pPr>
      <w:r w:rsidRPr="00D40B44">
        <w:rPr>
          <w:rFonts w:ascii="Object Sans" w:hAnsi="Object Sans" w:cstheme="minorHAnsi"/>
          <w:sz w:val="22"/>
          <w:szCs w:val="22"/>
        </w:rPr>
        <w:t>voor vandaag en morgen en voor alle dagen van ons leven.</w:t>
      </w:r>
    </w:p>
    <w:p w14:paraId="462D25FC" w14:textId="6FEE086A" w:rsidR="00C738F9" w:rsidRPr="00671CBE" w:rsidRDefault="00E4768C" w:rsidP="00671CBE">
      <w:pPr>
        <w:rPr>
          <w:rFonts w:ascii="Object Sans" w:hAnsi="Object Sans" w:cstheme="minorHAnsi"/>
          <w:sz w:val="22"/>
          <w:szCs w:val="22"/>
        </w:rPr>
      </w:pPr>
      <w:r w:rsidRPr="00D40B44">
        <w:rPr>
          <w:rFonts w:ascii="Object Sans" w:hAnsi="Object Sans" w:cstheme="minorHAnsi"/>
          <w:sz w:val="22"/>
          <w:szCs w:val="22"/>
        </w:rPr>
        <w:t>Amen.</w:t>
      </w:r>
    </w:p>
    <w:p w14:paraId="23433D19" w14:textId="77777777" w:rsidR="00C738F9" w:rsidRPr="00D40B44" w:rsidRDefault="00C738F9" w:rsidP="00ED6DF8">
      <w:pPr>
        <w:pStyle w:val="Geenafstand"/>
        <w:rPr>
          <w:rFonts w:ascii="Object Sans" w:hAnsi="Object Sans"/>
          <w:bCs/>
        </w:rPr>
      </w:pPr>
    </w:p>
    <w:p w14:paraId="5D394CD7" w14:textId="3205CAD6" w:rsidR="00C70746" w:rsidRPr="00D40B44" w:rsidRDefault="00C70746" w:rsidP="00ED6DF8">
      <w:pPr>
        <w:pStyle w:val="Geenafstand"/>
        <w:rPr>
          <w:rFonts w:ascii="Object Sans" w:hAnsi="Object Sans"/>
          <w:bCs/>
        </w:rPr>
      </w:pPr>
      <w:r w:rsidRPr="00D40B44">
        <w:rPr>
          <w:rFonts w:ascii="Object Sans" w:hAnsi="Object Sans"/>
          <w:bCs/>
        </w:rPr>
        <w:t>(2)</w:t>
      </w:r>
    </w:p>
    <w:p w14:paraId="7A45AA6B" w14:textId="77777777" w:rsidR="00C70746" w:rsidRPr="00D40B44" w:rsidRDefault="00C70746" w:rsidP="00ED6DF8">
      <w:pPr>
        <w:pStyle w:val="Geenafstand"/>
        <w:rPr>
          <w:rFonts w:ascii="Object Sans" w:hAnsi="Object Sans"/>
          <w:bCs/>
        </w:rPr>
      </w:pPr>
    </w:p>
    <w:p w14:paraId="34C47588" w14:textId="77777777" w:rsidR="00FB5EF2" w:rsidRPr="00D40B44" w:rsidRDefault="00FB5EF2" w:rsidP="00FB5EF2">
      <w:pPr>
        <w:rPr>
          <w:rFonts w:ascii="Object Sans" w:hAnsi="Object Sans" w:cs="Calibri"/>
          <w:bCs/>
          <w:sz w:val="22"/>
          <w:szCs w:val="22"/>
          <w:lang w:val="nl-BE"/>
        </w:rPr>
      </w:pPr>
      <w:r w:rsidRPr="00D40B44">
        <w:rPr>
          <w:rFonts w:ascii="Object Sans" w:hAnsi="Object Sans" w:cs="Calibri"/>
          <w:bCs/>
          <w:sz w:val="22"/>
          <w:szCs w:val="22"/>
          <w:lang w:val="nl-BE"/>
        </w:rPr>
        <w:t xml:space="preserve">God, die wij mogen noemen : </w:t>
      </w:r>
    </w:p>
    <w:p w14:paraId="6FDDAFA8" w14:textId="77777777" w:rsidR="00FB5EF2" w:rsidRPr="00D40B44" w:rsidRDefault="00FB5EF2" w:rsidP="00FB5EF2">
      <w:pPr>
        <w:rPr>
          <w:rFonts w:ascii="Object Sans" w:hAnsi="Object Sans" w:cs="Calibri"/>
          <w:bCs/>
          <w:sz w:val="22"/>
          <w:szCs w:val="22"/>
          <w:lang w:val="nl-BE"/>
        </w:rPr>
      </w:pPr>
      <w:r w:rsidRPr="00D40B44">
        <w:rPr>
          <w:rFonts w:ascii="Object Sans" w:hAnsi="Object Sans" w:cs="Calibri"/>
          <w:bCs/>
          <w:sz w:val="22"/>
          <w:szCs w:val="22"/>
          <w:lang w:val="nl-BE"/>
        </w:rPr>
        <w:t>Vader en Moeder, geheim van alle leven.</w:t>
      </w:r>
    </w:p>
    <w:p w14:paraId="26A8A44A" w14:textId="77777777" w:rsidR="00FB5EF2" w:rsidRPr="00D40B44" w:rsidRDefault="00FB5EF2" w:rsidP="00FB5EF2">
      <w:pPr>
        <w:tabs>
          <w:tab w:val="left" w:pos="2070"/>
        </w:tabs>
        <w:rPr>
          <w:rFonts w:ascii="Object Sans" w:hAnsi="Object Sans" w:cs="Calibri"/>
          <w:bCs/>
          <w:sz w:val="22"/>
          <w:szCs w:val="22"/>
        </w:rPr>
      </w:pPr>
      <w:r w:rsidRPr="00D40B44">
        <w:rPr>
          <w:rFonts w:ascii="Object Sans" w:hAnsi="Object Sans" w:cs="Calibri"/>
          <w:bCs/>
          <w:sz w:val="22"/>
          <w:szCs w:val="22"/>
        </w:rPr>
        <w:t>Op tafel staan brood en wijn : teken dat Jezus uur gekomen is.</w:t>
      </w:r>
    </w:p>
    <w:p w14:paraId="2EB35FDC" w14:textId="77777777" w:rsidR="00FB5EF2" w:rsidRPr="00D40B44" w:rsidRDefault="00FB5EF2" w:rsidP="00FB5EF2">
      <w:pPr>
        <w:tabs>
          <w:tab w:val="left" w:pos="2070"/>
        </w:tabs>
        <w:rPr>
          <w:rFonts w:ascii="Object Sans" w:hAnsi="Object Sans" w:cs="Calibri"/>
          <w:bCs/>
          <w:sz w:val="22"/>
          <w:szCs w:val="22"/>
        </w:rPr>
      </w:pPr>
      <w:r w:rsidRPr="00D40B44">
        <w:rPr>
          <w:rFonts w:ascii="Object Sans" w:hAnsi="Object Sans" w:cs="Calibri"/>
          <w:bCs/>
          <w:sz w:val="22"/>
          <w:szCs w:val="22"/>
        </w:rPr>
        <w:t>Geef dat Zijn idealen onder ons levend blijven.</w:t>
      </w:r>
    </w:p>
    <w:p w14:paraId="32713E82" w14:textId="77777777" w:rsidR="00FB5EF2" w:rsidRPr="00D40B44" w:rsidRDefault="00FB5EF2" w:rsidP="00FB5EF2">
      <w:pPr>
        <w:tabs>
          <w:tab w:val="left" w:pos="2070"/>
        </w:tabs>
        <w:rPr>
          <w:rFonts w:ascii="Object Sans" w:hAnsi="Object Sans" w:cs="Calibri"/>
          <w:bCs/>
          <w:sz w:val="22"/>
          <w:szCs w:val="22"/>
        </w:rPr>
      </w:pPr>
      <w:r w:rsidRPr="00D40B44">
        <w:rPr>
          <w:rFonts w:ascii="Object Sans" w:hAnsi="Object Sans" w:cs="Calibri"/>
          <w:bCs/>
          <w:sz w:val="22"/>
          <w:szCs w:val="22"/>
        </w:rPr>
        <w:t>Dit vragen wij U vanuit een diep verlangen</w:t>
      </w:r>
    </w:p>
    <w:p w14:paraId="3D77D4EC" w14:textId="77777777" w:rsidR="00FB5EF2" w:rsidRPr="00D40B44" w:rsidRDefault="00FB5EF2" w:rsidP="00FB5EF2">
      <w:pPr>
        <w:tabs>
          <w:tab w:val="left" w:pos="2070"/>
        </w:tabs>
        <w:rPr>
          <w:rFonts w:ascii="Object Sans" w:hAnsi="Object Sans" w:cs="Calibri"/>
          <w:bCs/>
          <w:sz w:val="22"/>
          <w:szCs w:val="22"/>
        </w:rPr>
      </w:pPr>
      <w:r w:rsidRPr="00D40B44">
        <w:rPr>
          <w:rFonts w:ascii="Object Sans" w:hAnsi="Object Sans" w:cs="Calibri"/>
          <w:bCs/>
          <w:sz w:val="22"/>
          <w:szCs w:val="22"/>
        </w:rPr>
        <w:t xml:space="preserve">en vanuit Zijn naam : Jezus Christus, onze Heer. </w:t>
      </w:r>
    </w:p>
    <w:p w14:paraId="39303774" w14:textId="77777777" w:rsidR="00FB5EF2" w:rsidRPr="00D40B44" w:rsidRDefault="00FB5EF2" w:rsidP="00FB5EF2">
      <w:pPr>
        <w:tabs>
          <w:tab w:val="left" w:pos="2070"/>
        </w:tabs>
        <w:rPr>
          <w:rFonts w:ascii="Object Sans" w:hAnsi="Object Sans" w:cs="Calibri"/>
          <w:bCs/>
          <w:sz w:val="22"/>
          <w:szCs w:val="22"/>
        </w:rPr>
      </w:pPr>
      <w:r w:rsidRPr="00D40B44">
        <w:rPr>
          <w:rFonts w:ascii="Object Sans" w:hAnsi="Object Sans" w:cs="Calibri"/>
          <w:bCs/>
          <w:sz w:val="22"/>
          <w:szCs w:val="22"/>
        </w:rPr>
        <w:t>Amen.</w:t>
      </w:r>
    </w:p>
    <w:p w14:paraId="1EA812EE" w14:textId="77777777" w:rsidR="00E4768C" w:rsidRPr="00D40B44" w:rsidRDefault="00E4768C" w:rsidP="009D2A01">
      <w:pPr>
        <w:rPr>
          <w:rFonts w:ascii="Object Sans" w:hAnsi="Object Sans" w:cstheme="minorHAnsi"/>
          <w:b/>
          <w:bCs/>
          <w:sz w:val="22"/>
          <w:szCs w:val="22"/>
          <w:u w:val="single"/>
          <w:lang w:val="nl-NL"/>
        </w:rPr>
      </w:pPr>
    </w:p>
    <w:p w14:paraId="43516000" w14:textId="77777777" w:rsidR="00E4768C" w:rsidRPr="00D40B44" w:rsidRDefault="00E4768C" w:rsidP="009D2A01">
      <w:pPr>
        <w:rPr>
          <w:rFonts w:ascii="Object Sans" w:hAnsi="Object Sans" w:cstheme="minorHAnsi"/>
          <w:b/>
          <w:bCs/>
          <w:sz w:val="22"/>
          <w:szCs w:val="22"/>
          <w:u w:val="single"/>
          <w:lang w:val="nl-NL"/>
        </w:rPr>
      </w:pPr>
    </w:p>
    <w:p w14:paraId="13F510C6" w14:textId="30EB05FC" w:rsidR="00495679" w:rsidRPr="00D40B44" w:rsidRDefault="00BD3396" w:rsidP="00D40B44">
      <w:pPr>
        <w:pStyle w:val="Geenafstand"/>
        <w:rPr>
          <w:rFonts w:ascii="Object Sans Heavy" w:hAnsi="Object Sans Heavy"/>
          <w:b/>
          <w:bCs/>
          <w:u w:val="single"/>
        </w:rPr>
      </w:pPr>
      <w:r w:rsidRPr="00D40B44">
        <w:rPr>
          <w:rFonts w:ascii="Object Sans Heavy" w:hAnsi="Object Sans Heavy"/>
          <w:b/>
          <w:bCs/>
          <w:u w:val="single"/>
        </w:rPr>
        <w:t>Bidden</w:t>
      </w:r>
      <w:r w:rsidR="00495679" w:rsidRPr="00D40B44">
        <w:rPr>
          <w:rFonts w:ascii="Object Sans Heavy" w:hAnsi="Object Sans Heavy"/>
          <w:b/>
          <w:bCs/>
          <w:u w:val="single"/>
        </w:rPr>
        <w:t xml:space="preserve"> om vred</w:t>
      </w:r>
      <w:r w:rsidR="00D60FE0" w:rsidRPr="00D40B44">
        <w:rPr>
          <w:rFonts w:ascii="Object Sans Heavy" w:hAnsi="Object Sans Heavy"/>
          <w:b/>
          <w:bCs/>
          <w:u w:val="single"/>
        </w:rPr>
        <w:t>e</w:t>
      </w:r>
    </w:p>
    <w:p w14:paraId="20710FD7" w14:textId="2C7972F7" w:rsidR="00495679" w:rsidRPr="00D40B44" w:rsidRDefault="00495679" w:rsidP="009D2A01">
      <w:pPr>
        <w:rPr>
          <w:rFonts w:ascii="Object Sans" w:hAnsi="Object Sans" w:cstheme="minorHAnsi"/>
          <w:sz w:val="22"/>
          <w:szCs w:val="22"/>
          <w:lang w:val="nl-NL"/>
        </w:rPr>
      </w:pPr>
    </w:p>
    <w:p w14:paraId="55B27D7B" w14:textId="636DC286" w:rsidR="00FC5FC1" w:rsidRPr="00D40B44" w:rsidRDefault="00B47539" w:rsidP="009D2A01">
      <w:pPr>
        <w:rPr>
          <w:rFonts w:ascii="Object Sans" w:hAnsi="Object Sans" w:cstheme="minorHAnsi"/>
          <w:sz w:val="22"/>
          <w:szCs w:val="22"/>
          <w:lang w:val="nl-NL"/>
        </w:rPr>
      </w:pPr>
      <w:r w:rsidRPr="00D40B44">
        <w:rPr>
          <w:rFonts w:ascii="Object Sans" w:hAnsi="Object Sans" w:cstheme="minorHAnsi"/>
          <w:sz w:val="22"/>
          <w:szCs w:val="22"/>
          <w:lang w:val="nl-NL"/>
        </w:rPr>
        <w:t>(1)</w:t>
      </w:r>
    </w:p>
    <w:p w14:paraId="6D2DCCC1" w14:textId="1114F583" w:rsidR="00FC5FC1" w:rsidRPr="00D40B44" w:rsidRDefault="00FC5FC1" w:rsidP="009D2A01">
      <w:pPr>
        <w:rPr>
          <w:rFonts w:ascii="Object Sans" w:hAnsi="Object Sans" w:cstheme="minorHAnsi"/>
          <w:sz w:val="22"/>
          <w:szCs w:val="22"/>
          <w:lang w:val="nl-NL"/>
        </w:rPr>
      </w:pPr>
    </w:p>
    <w:p w14:paraId="2E5537AD"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Ieder mens heeft een stuk bemoediging nodig :</w:t>
      </w:r>
    </w:p>
    <w:p w14:paraId="1645A105"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 xml:space="preserve">een klop op de schouder, een open gesprek, </w:t>
      </w:r>
    </w:p>
    <w:p w14:paraId="083F0700"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 xml:space="preserve">een stevige handdruk, een blik die blij maakt, </w:t>
      </w:r>
    </w:p>
    <w:p w14:paraId="74FC37BB"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 xml:space="preserve">iemand die kan meeleven, </w:t>
      </w:r>
    </w:p>
    <w:p w14:paraId="0AF2EBA3"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iemand die begrijpt en bekommerd is om vreugde en pijn.</w:t>
      </w:r>
    </w:p>
    <w:p w14:paraId="24467281"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Ieder mens zou ergens iemand moeten kunnen ontmoeten</w:t>
      </w:r>
    </w:p>
    <w:p w14:paraId="3DA391BC"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die laat vermoeden dat God liefde is.</w:t>
      </w:r>
    </w:p>
    <w:p w14:paraId="471AAF17"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We hebben het allemaal broodnodig en we kunnen het elkaar geven.</w:t>
      </w:r>
    </w:p>
    <w:p w14:paraId="65BBDE5E" w14:textId="77777777"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 xml:space="preserve">God, zegen ons met vrede in ons hart </w:t>
      </w:r>
    </w:p>
    <w:p w14:paraId="2D662856" w14:textId="0D9E87A6" w:rsidR="00CB0089" w:rsidRPr="00D40B44" w:rsidRDefault="00CB0089" w:rsidP="00CB0089">
      <w:pPr>
        <w:rPr>
          <w:rFonts w:ascii="Object Sans" w:hAnsi="Object Sans" w:cstheme="minorHAnsi"/>
          <w:sz w:val="22"/>
          <w:szCs w:val="22"/>
          <w:lang w:val="nl-BE"/>
        </w:rPr>
      </w:pPr>
      <w:r w:rsidRPr="00D40B44">
        <w:rPr>
          <w:rFonts w:ascii="Object Sans" w:hAnsi="Object Sans" w:cstheme="minorHAnsi"/>
          <w:sz w:val="22"/>
          <w:szCs w:val="22"/>
          <w:lang w:val="nl-BE"/>
        </w:rPr>
        <w:t>en zegen ons met handen die vrede brengen. Amen.</w:t>
      </w:r>
    </w:p>
    <w:p w14:paraId="57EA4E4B" w14:textId="52CA654B" w:rsidR="00FC5FC1" w:rsidRPr="00D40B44" w:rsidRDefault="00FC5FC1" w:rsidP="009D2A01">
      <w:pPr>
        <w:rPr>
          <w:rFonts w:ascii="Object Sans" w:hAnsi="Object Sans" w:cstheme="minorHAnsi"/>
          <w:sz w:val="22"/>
          <w:szCs w:val="22"/>
          <w:lang w:val="nl-NL"/>
        </w:rPr>
      </w:pPr>
    </w:p>
    <w:p w14:paraId="399CC41D" w14:textId="19C04A81" w:rsidR="00FC5FC1" w:rsidRPr="00D40B44" w:rsidRDefault="00846DAA" w:rsidP="009D2A01">
      <w:pPr>
        <w:rPr>
          <w:rFonts w:ascii="Object Sans" w:hAnsi="Object Sans" w:cstheme="minorHAnsi"/>
          <w:sz w:val="22"/>
          <w:szCs w:val="22"/>
          <w:lang w:val="nl-NL"/>
        </w:rPr>
      </w:pPr>
      <w:r w:rsidRPr="00D40B44">
        <w:rPr>
          <w:rFonts w:ascii="Object Sans" w:hAnsi="Object Sans" w:cstheme="minorHAnsi"/>
          <w:sz w:val="22"/>
          <w:szCs w:val="22"/>
          <w:lang w:val="nl-NL"/>
        </w:rPr>
        <w:t>(2)</w:t>
      </w:r>
    </w:p>
    <w:p w14:paraId="337BF7F1" w14:textId="21C60404" w:rsidR="00FC5FC1" w:rsidRPr="00D40B44" w:rsidRDefault="00FC5FC1" w:rsidP="009D2A01">
      <w:pPr>
        <w:rPr>
          <w:rFonts w:ascii="Object Sans" w:hAnsi="Object Sans" w:cstheme="minorHAnsi"/>
          <w:sz w:val="22"/>
          <w:szCs w:val="22"/>
          <w:lang w:val="nl-NL"/>
        </w:rPr>
      </w:pPr>
    </w:p>
    <w:p w14:paraId="01D2357B"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Heer en Vriend Jezus, aan uw apostelen hebt Gij gezegd: </w:t>
      </w:r>
    </w:p>
    <w:p w14:paraId="785A54FF"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‘Mijn vrede geef ik u’.</w:t>
      </w:r>
    </w:p>
    <w:p w14:paraId="3C7BA603"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Open ons hart voor uw aanwezigheid </w:t>
      </w:r>
    </w:p>
    <w:p w14:paraId="6E9C96BB"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die vrede brengt te midden van haat en angst.</w:t>
      </w:r>
    </w:p>
    <w:p w14:paraId="084F7561"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Laat ons de ogen niet sluiten voor onze zussen en broers </w:t>
      </w:r>
    </w:p>
    <w:p w14:paraId="6B56BE03"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die gebukt gaan onder oorlog en geweld.</w:t>
      </w:r>
    </w:p>
    <w:p w14:paraId="79C466A2"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Doe regeringen bedacht zijn op het welzijn van hun volk </w:t>
      </w:r>
    </w:p>
    <w:p w14:paraId="7EA24444"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en beziel allen die ijveren voor vrede.</w:t>
      </w:r>
    </w:p>
    <w:p w14:paraId="3221E8CE"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We bidden U dat het geweld zou ophouden </w:t>
      </w:r>
    </w:p>
    <w:p w14:paraId="59ECE34D"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en dat de rede zich kan doen verstaan, </w:t>
      </w:r>
    </w:p>
    <w:p w14:paraId="6FD8F136"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lastRenderedPageBreak/>
        <w:t xml:space="preserve">dat wrok voor vergeving mag wijken </w:t>
      </w:r>
    </w:p>
    <w:p w14:paraId="70AAA890"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en dat vergiffenis het wint van haat.</w:t>
      </w:r>
    </w:p>
    <w:p w14:paraId="5E119791"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Heer en Vriend Jezus, </w:t>
      </w:r>
    </w:p>
    <w:p w14:paraId="63F08E3C"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 xml:space="preserve">schenk ons uw vrede!  </w:t>
      </w:r>
    </w:p>
    <w:p w14:paraId="1E8D779B" w14:textId="77777777" w:rsidR="00E4768C" w:rsidRPr="00D40B44" w:rsidRDefault="00E4768C" w:rsidP="00E4768C">
      <w:pPr>
        <w:rPr>
          <w:rFonts w:ascii="Object Sans" w:hAnsi="Object Sans" w:cstheme="minorHAnsi"/>
          <w:sz w:val="22"/>
          <w:szCs w:val="22"/>
          <w:lang w:val="nl-BE"/>
        </w:rPr>
      </w:pPr>
      <w:r w:rsidRPr="00D40B44">
        <w:rPr>
          <w:rFonts w:ascii="Object Sans" w:hAnsi="Object Sans" w:cstheme="minorHAnsi"/>
          <w:sz w:val="22"/>
          <w:szCs w:val="22"/>
          <w:lang w:val="nl-BE"/>
        </w:rPr>
        <w:t>Amen.</w:t>
      </w:r>
    </w:p>
    <w:p w14:paraId="343226B0" w14:textId="77777777" w:rsidR="00E4768C" w:rsidRPr="00D40B44" w:rsidRDefault="00E4768C" w:rsidP="00E4768C">
      <w:pPr>
        <w:rPr>
          <w:rFonts w:ascii="Object Sans" w:hAnsi="Object Sans" w:cstheme="minorHAnsi"/>
          <w:sz w:val="22"/>
          <w:szCs w:val="22"/>
          <w:lang w:val="nl-NL"/>
        </w:rPr>
      </w:pPr>
    </w:p>
    <w:p w14:paraId="0302FC51" w14:textId="77777777" w:rsidR="00E4768C" w:rsidRDefault="00E4768C" w:rsidP="00671CBE">
      <w:pPr>
        <w:jc w:val="right"/>
        <w:rPr>
          <w:rFonts w:ascii="Object Sans" w:hAnsi="Object Sans" w:cstheme="minorHAnsi"/>
          <w:i/>
          <w:iCs/>
          <w:sz w:val="22"/>
          <w:szCs w:val="22"/>
          <w:lang w:val="nl-NL"/>
        </w:rPr>
      </w:pPr>
      <w:r w:rsidRPr="00D40B44">
        <w:rPr>
          <w:rFonts w:ascii="Object Sans" w:hAnsi="Object Sans" w:cstheme="minorHAnsi"/>
          <w:i/>
          <w:iCs/>
          <w:sz w:val="22"/>
          <w:szCs w:val="22"/>
          <w:lang w:val="nl-NL"/>
        </w:rPr>
        <w:t>Naar paus Franciscus</w:t>
      </w:r>
    </w:p>
    <w:p w14:paraId="46502627" w14:textId="77777777" w:rsidR="00671CBE" w:rsidRPr="00D40B44" w:rsidRDefault="00671CBE" w:rsidP="00E4768C">
      <w:pPr>
        <w:rPr>
          <w:rFonts w:ascii="Object Sans" w:hAnsi="Object Sans" w:cstheme="minorHAnsi"/>
          <w:i/>
          <w:iCs/>
          <w:sz w:val="22"/>
          <w:szCs w:val="22"/>
          <w:lang w:val="nl-NL"/>
        </w:rPr>
      </w:pPr>
    </w:p>
    <w:p w14:paraId="26AA42A4" w14:textId="77777777" w:rsidR="00CB0089" w:rsidRPr="00D40B44" w:rsidRDefault="00CB0089" w:rsidP="00ED6DF8">
      <w:pPr>
        <w:pStyle w:val="Geenafstand"/>
        <w:rPr>
          <w:rFonts w:ascii="Object Sans" w:hAnsi="Object Sans"/>
          <w:b/>
          <w:u w:val="single"/>
          <w:lang w:val="nl"/>
        </w:rPr>
      </w:pPr>
    </w:p>
    <w:p w14:paraId="5F9DF25B" w14:textId="210A63FA" w:rsidR="00CB0089" w:rsidRPr="00D40B44" w:rsidRDefault="00CB0089" w:rsidP="00ED6DF8">
      <w:pPr>
        <w:pStyle w:val="Geenafstand"/>
        <w:rPr>
          <w:rFonts w:ascii="Object Sans Heavy" w:hAnsi="Object Sans Heavy"/>
          <w:b/>
          <w:bCs/>
          <w:u w:val="single"/>
        </w:rPr>
      </w:pPr>
      <w:r w:rsidRPr="00D40B44">
        <w:rPr>
          <w:rFonts w:ascii="Object Sans Heavy" w:hAnsi="Object Sans Heavy"/>
          <w:b/>
          <w:bCs/>
          <w:u w:val="single"/>
        </w:rPr>
        <w:t>Bezinning na de Communie</w:t>
      </w:r>
    </w:p>
    <w:p w14:paraId="1ED7D7BF" w14:textId="77777777" w:rsidR="00CB0089" w:rsidRPr="00D40B44" w:rsidRDefault="00CB0089" w:rsidP="00ED6DF8">
      <w:pPr>
        <w:pStyle w:val="Geenafstand"/>
        <w:rPr>
          <w:rFonts w:ascii="Object Sans" w:hAnsi="Object Sans"/>
          <w:b/>
          <w:u w:val="single"/>
          <w:lang w:val="nl"/>
        </w:rPr>
      </w:pPr>
    </w:p>
    <w:p w14:paraId="17F6AD49" w14:textId="643191AE" w:rsidR="00CB0089" w:rsidRPr="00D40B44" w:rsidRDefault="00CB0089" w:rsidP="00ED6DF8">
      <w:pPr>
        <w:pStyle w:val="Geenafstand"/>
        <w:rPr>
          <w:rFonts w:ascii="Object Sans" w:hAnsi="Object Sans"/>
          <w:bCs/>
          <w:lang w:val="nl"/>
        </w:rPr>
      </w:pPr>
      <w:r w:rsidRPr="00D40B44">
        <w:rPr>
          <w:rFonts w:ascii="Object Sans" w:hAnsi="Object Sans"/>
          <w:bCs/>
          <w:lang w:val="nl"/>
        </w:rPr>
        <w:t>(1)</w:t>
      </w:r>
    </w:p>
    <w:p w14:paraId="33B17B5E" w14:textId="77777777" w:rsidR="00CB0089" w:rsidRPr="00D40B44" w:rsidRDefault="00CB0089" w:rsidP="00ED6DF8">
      <w:pPr>
        <w:pStyle w:val="Geenafstand"/>
        <w:rPr>
          <w:rFonts w:ascii="Object Sans" w:hAnsi="Object Sans"/>
          <w:bCs/>
          <w:lang w:val="nl"/>
        </w:rPr>
      </w:pPr>
    </w:p>
    <w:p w14:paraId="3E5C10BD"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Hij houdt zich op </w:t>
      </w:r>
    </w:p>
    <w:p w14:paraId="707F7128"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waar mensen Gods milde zegen voelbaar maken </w:t>
      </w:r>
    </w:p>
    <w:p w14:paraId="7A96902E"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en ruimte scheppen, </w:t>
      </w:r>
    </w:p>
    <w:p w14:paraId="3E2D624E"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zodat anderen tot leven komen, </w:t>
      </w:r>
    </w:p>
    <w:p w14:paraId="061FBEEC"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waar mensen de taal spreken van ieder die rond de tafel zit </w:t>
      </w:r>
    </w:p>
    <w:p w14:paraId="2031AE0C"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en met hoofd, hart en handen bij hun naasten zijn, </w:t>
      </w:r>
    </w:p>
    <w:p w14:paraId="5FB3C287"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waar mensen levende getuigen zijn </w:t>
      </w:r>
    </w:p>
    <w:p w14:paraId="7C620DE7" w14:textId="77777777" w:rsidR="00CB0089" w:rsidRPr="00D40B44" w:rsidRDefault="00CB0089" w:rsidP="00ED6DF8">
      <w:pPr>
        <w:pStyle w:val="Geenafstand"/>
        <w:rPr>
          <w:rFonts w:ascii="Object Sans" w:hAnsi="Object Sans"/>
          <w:bCs/>
          <w:lang w:val="nl"/>
        </w:rPr>
      </w:pPr>
      <w:r w:rsidRPr="00D40B44">
        <w:rPr>
          <w:rFonts w:ascii="Object Sans" w:hAnsi="Object Sans"/>
          <w:bCs/>
          <w:lang w:val="nl"/>
        </w:rPr>
        <w:t xml:space="preserve">van Gods naam onder ons: </w:t>
      </w:r>
    </w:p>
    <w:p w14:paraId="53F4E03B" w14:textId="0E3AAF41" w:rsidR="00CB0089" w:rsidRPr="00D40B44" w:rsidRDefault="00CB0089" w:rsidP="00ED6DF8">
      <w:pPr>
        <w:pStyle w:val="Geenafstand"/>
        <w:rPr>
          <w:rFonts w:ascii="Object Sans" w:hAnsi="Object Sans"/>
          <w:bCs/>
          <w:lang w:val="nl"/>
        </w:rPr>
      </w:pPr>
      <w:r w:rsidRPr="00D40B44">
        <w:rPr>
          <w:rFonts w:ascii="Object Sans" w:hAnsi="Object Sans"/>
          <w:bCs/>
          <w:lang w:val="nl"/>
        </w:rPr>
        <w:t>Ik zal er zijn voor jou.</w:t>
      </w:r>
    </w:p>
    <w:p w14:paraId="49FFEDAF" w14:textId="77777777" w:rsidR="00CB0089" w:rsidRPr="00D40B44" w:rsidRDefault="00CB0089" w:rsidP="00ED6DF8">
      <w:pPr>
        <w:pStyle w:val="Geenafstand"/>
        <w:rPr>
          <w:rFonts w:ascii="Object Sans" w:hAnsi="Object Sans"/>
          <w:bCs/>
          <w:lang w:val="nl"/>
        </w:rPr>
      </w:pPr>
    </w:p>
    <w:p w14:paraId="24F385B5" w14:textId="5934A709" w:rsidR="00CB0089" w:rsidRPr="00D40B44" w:rsidRDefault="00CB0089" w:rsidP="00671CBE">
      <w:pPr>
        <w:pStyle w:val="Geenafstand"/>
        <w:jc w:val="right"/>
        <w:rPr>
          <w:rFonts w:ascii="Object Sans" w:hAnsi="Object Sans"/>
          <w:bCs/>
          <w:i/>
          <w:iCs/>
          <w:lang w:val="nl"/>
        </w:rPr>
      </w:pPr>
      <w:r w:rsidRPr="00D40B44">
        <w:rPr>
          <w:rFonts w:ascii="Object Sans" w:hAnsi="Object Sans"/>
          <w:bCs/>
          <w:i/>
          <w:iCs/>
          <w:lang w:val="nl"/>
        </w:rPr>
        <w:t>Piet Stienaers</w:t>
      </w:r>
    </w:p>
    <w:p w14:paraId="737BD02B" w14:textId="77777777" w:rsidR="00671CBE" w:rsidRDefault="00671CBE" w:rsidP="00ED6DF8">
      <w:pPr>
        <w:pStyle w:val="Geenafstand"/>
        <w:rPr>
          <w:rFonts w:ascii="Object Sans" w:hAnsi="Object Sans"/>
          <w:bCs/>
          <w:lang w:val="nl"/>
        </w:rPr>
      </w:pPr>
    </w:p>
    <w:p w14:paraId="59391CE2" w14:textId="0BD48841" w:rsidR="00CB0089" w:rsidRPr="00D40B44" w:rsidRDefault="00CB0089" w:rsidP="00ED6DF8">
      <w:pPr>
        <w:pStyle w:val="Geenafstand"/>
        <w:rPr>
          <w:rFonts w:ascii="Object Sans" w:hAnsi="Object Sans"/>
          <w:bCs/>
          <w:lang w:val="nl"/>
        </w:rPr>
      </w:pPr>
      <w:r w:rsidRPr="00D40B44">
        <w:rPr>
          <w:rFonts w:ascii="Object Sans" w:hAnsi="Object Sans"/>
          <w:bCs/>
          <w:lang w:val="nl"/>
        </w:rPr>
        <w:t>(2)</w:t>
      </w:r>
    </w:p>
    <w:p w14:paraId="7484471B" w14:textId="77777777" w:rsidR="00CB0089" w:rsidRPr="00D40B44" w:rsidRDefault="00CB0089" w:rsidP="00ED6DF8">
      <w:pPr>
        <w:pStyle w:val="Geenafstand"/>
        <w:rPr>
          <w:rFonts w:ascii="Object Sans" w:hAnsi="Object Sans"/>
          <w:bCs/>
          <w:lang w:val="nl"/>
        </w:rPr>
      </w:pPr>
    </w:p>
    <w:p w14:paraId="121464E2" w14:textId="5ACAE41C" w:rsidR="00CB0089" w:rsidRPr="00D40B44" w:rsidRDefault="00CB0089" w:rsidP="00ED6DF8">
      <w:pPr>
        <w:pStyle w:val="Geenafstand"/>
        <w:rPr>
          <w:rFonts w:ascii="Object Sans" w:hAnsi="Object Sans"/>
          <w:bCs/>
          <w:lang w:val="nl"/>
        </w:rPr>
      </w:pPr>
      <w:r w:rsidRPr="00D40B44">
        <w:rPr>
          <w:rFonts w:ascii="Object Sans" w:hAnsi="Object Sans"/>
          <w:bCs/>
          <w:lang w:val="nl"/>
        </w:rPr>
        <w:t>Vrijwilligers zijn wondere mensen!</w:t>
      </w:r>
    </w:p>
    <w:p w14:paraId="291D53F3" w14:textId="1F79228D" w:rsidR="00CB0089" w:rsidRPr="00D40B44" w:rsidRDefault="00CB0089" w:rsidP="00ED6DF8">
      <w:pPr>
        <w:pStyle w:val="Geenafstand"/>
        <w:rPr>
          <w:rFonts w:ascii="Object Sans" w:hAnsi="Object Sans"/>
          <w:bCs/>
          <w:lang w:val="nl"/>
        </w:rPr>
      </w:pPr>
      <w:r w:rsidRPr="00D40B44">
        <w:rPr>
          <w:rFonts w:ascii="Object Sans" w:hAnsi="Object Sans"/>
          <w:bCs/>
          <w:lang w:val="nl"/>
        </w:rPr>
        <w:t>Waarom doen ze dat? Waarom zetten ze zich in?</w:t>
      </w:r>
    </w:p>
    <w:p w14:paraId="03499F37" w14:textId="1EB57314" w:rsidR="00CB0089" w:rsidRPr="00D40B44" w:rsidRDefault="00CB0089" w:rsidP="00ED6DF8">
      <w:pPr>
        <w:pStyle w:val="Geenafstand"/>
        <w:rPr>
          <w:rFonts w:ascii="Object Sans" w:hAnsi="Object Sans"/>
          <w:bCs/>
          <w:lang w:val="nl"/>
        </w:rPr>
      </w:pPr>
      <w:r w:rsidRPr="00D40B44">
        <w:rPr>
          <w:rFonts w:ascii="Object Sans" w:hAnsi="Object Sans"/>
          <w:bCs/>
          <w:lang w:val="nl"/>
        </w:rPr>
        <w:t>Tien, vijftien, vele jaren… Waarom?</w:t>
      </w:r>
    </w:p>
    <w:p w14:paraId="2816AC9D" w14:textId="0F3D6DF3" w:rsidR="00CB0089" w:rsidRPr="00D40B44" w:rsidRDefault="00CB0089" w:rsidP="00ED6DF8">
      <w:pPr>
        <w:pStyle w:val="Geenafstand"/>
        <w:rPr>
          <w:rFonts w:ascii="Object Sans" w:hAnsi="Object Sans"/>
          <w:bCs/>
          <w:lang w:val="nl"/>
        </w:rPr>
      </w:pPr>
    </w:p>
    <w:p w14:paraId="6CB79C9D" w14:textId="0BBD0E54" w:rsidR="00CB0089" w:rsidRPr="00D40B44" w:rsidRDefault="00CB0089" w:rsidP="00ED6DF8">
      <w:pPr>
        <w:pStyle w:val="Geenafstand"/>
        <w:rPr>
          <w:rFonts w:ascii="Object Sans" w:hAnsi="Object Sans"/>
          <w:bCs/>
          <w:lang w:val="nl"/>
        </w:rPr>
      </w:pPr>
      <w:r w:rsidRPr="00D40B44">
        <w:rPr>
          <w:rFonts w:ascii="Object Sans" w:hAnsi="Object Sans"/>
          <w:bCs/>
          <w:lang w:val="nl"/>
        </w:rPr>
        <w:t>Er zijn geen zegebulletins, geen prijzen, geen eer.</w:t>
      </w:r>
    </w:p>
    <w:p w14:paraId="71885EBC" w14:textId="34CEB1FE" w:rsidR="00CB0089" w:rsidRPr="00D40B44" w:rsidRDefault="00CB0089" w:rsidP="00ED6DF8">
      <w:pPr>
        <w:pStyle w:val="Geenafstand"/>
        <w:rPr>
          <w:rFonts w:ascii="Object Sans" w:hAnsi="Object Sans"/>
          <w:bCs/>
          <w:lang w:val="nl"/>
        </w:rPr>
      </w:pPr>
      <w:r w:rsidRPr="00D40B44">
        <w:rPr>
          <w:rFonts w:ascii="Object Sans" w:hAnsi="Object Sans"/>
          <w:bCs/>
          <w:lang w:val="nl"/>
        </w:rPr>
        <w:t>Wat ze doen en al jarenlang volhouden, doen ze vrijwillig en gratis.</w:t>
      </w:r>
    </w:p>
    <w:p w14:paraId="288A2D7C" w14:textId="4E46948C" w:rsidR="00CB0089" w:rsidRPr="00D40B44" w:rsidRDefault="00CB0089" w:rsidP="00ED6DF8">
      <w:pPr>
        <w:pStyle w:val="Geenafstand"/>
        <w:rPr>
          <w:rFonts w:ascii="Object Sans" w:hAnsi="Object Sans"/>
          <w:bCs/>
          <w:lang w:val="nl"/>
        </w:rPr>
      </w:pPr>
      <w:r w:rsidRPr="00D40B44">
        <w:rPr>
          <w:rFonts w:ascii="Object Sans" w:hAnsi="Object Sans"/>
          <w:bCs/>
          <w:lang w:val="nl"/>
        </w:rPr>
        <w:t>Het kost hen tijd en geld. Maar ze vragen niet om geld of dankbaarheid.</w:t>
      </w:r>
    </w:p>
    <w:p w14:paraId="7C0A54FE" w14:textId="5332B0FC" w:rsidR="00CB0089" w:rsidRPr="00D40B44" w:rsidRDefault="00CB0089" w:rsidP="00ED6DF8">
      <w:pPr>
        <w:pStyle w:val="Geenafstand"/>
        <w:rPr>
          <w:rFonts w:ascii="Object Sans" w:hAnsi="Object Sans"/>
          <w:bCs/>
          <w:lang w:val="nl"/>
        </w:rPr>
      </w:pPr>
      <w:r w:rsidRPr="00D40B44">
        <w:rPr>
          <w:rFonts w:ascii="Object Sans" w:hAnsi="Object Sans"/>
          <w:bCs/>
          <w:lang w:val="nl"/>
        </w:rPr>
        <w:t>Ze hebben geen naam die genoemd wordt in kranten of journaals.</w:t>
      </w:r>
    </w:p>
    <w:p w14:paraId="0D46EF20" w14:textId="77777777" w:rsidR="00CB0089" w:rsidRPr="00D40B44" w:rsidRDefault="00CB0089" w:rsidP="00ED6DF8">
      <w:pPr>
        <w:pStyle w:val="Geenafstand"/>
        <w:rPr>
          <w:rFonts w:ascii="Object Sans" w:hAnsi="Object Sans"/>
          <w:bCs/>
          <w:lang w:val="nl"/>
        </w:rPr>
      </w:pPr>
    </w:p>
    <w:p w14:paraId="3839B9BC" w14:textId="77777777" w:rsidR="008933DA" w:rsidRPr="00D40B44" w:rsidRDefault="00CB0089" w:rsidP="00ED6DF8">
      <w:pPr>
        <w:pStyle w:val="Geenafstand"/>
        <w:rPr>
          <w:rFonts w:ascii="Object Sans" w:hAnsi="Object Sans"/>
          <w:bCs/>
          <w:lang w:val="nl"/>
        </w:rPr>
      </w:pPr>
      <w:r w:rsidRPr="00D40B44">
        <w:rPr>
          <w:rFonts w:ascii="Object Sans" w:hAnsi="Object Sans"/>
          <w:bCs/>
          <w:lang w:val="nl"/>
        </w:rPr>
        <w:t xml:space="preserve">Hun naam staat dankbaar en onuitwisbaar geschreven </w:t>
      </w:r>
    </w:p>
    <w:p w14:paraId="25873FD3" w14:textId="6A5ACB64" w:rsidR="00CB0089" w:rsidRPr="00D40B44" w:rsidRDefault="00CB0089" w:rsidP="00ED6DF8">
      <w:pPr>
        <w:pStyle w:val="Geenafstand"/>
        <w:rPr>
          <w:rFonts w:ascii="Object Sans" w:hAnsi="Object Sans"/>
          <w:bCs/>
          <w:lang w:val="nl"/>
        </w:rPr>
      </w:pPr>
      <w:r w:rsidRPr="00D40B44">
        <w:rPr>
          <w:rFonts w:ascii="Object Sans" w:hAnsi="Object Sans"/>
          <w:bCs/>
          <w:lang w:val="nl"/>
        </w:rPr>
        <w:t>in de palm van Gods hand.</w:t>
      </w:r>
    </w:p>
    <w:p w14:paraId="567A4547" w14:textId="77777777" w:rsidR="008933DA" w:rsidRPr="00D40B44" w:rsidRDefault="00CB0089" w:rsidP="00ED6DF8">
      <w:pPr>
        <w:pStyle w:val="Geenafstand"/>
        <w:rPr>
          <w:rFonts w:ascii="Object Sans" w:hAnsi="Object Sans"/>
          <w:bCs/>
          <w:lang w:val="nl"/>
        </w:rPr>
      </w:pPr>
      <w:r w:rsidRPr="00D40B44">
        <w:rPr>
          <w:rFonts w:ascii="Object Sans" w:hAnsi="Object Sans"/>
          <w:bCs/>
          <w:lang w:val="nl"/>
        </w:rPr>
        <w:t xml:space="preserve">En ook in het hart van hen voor wie ze een oase zijn en waren, </w:t>
      </w:r>
    </w:p>
    <w:p w14:paraId="482F854F" w14:textId="1997252F" w:rsidR="00CB0089" w:rsidRPr="00D40B44" w:rsidRDefault="00CB0089" w:rsidP="00ED6DF8">
      <w:pPr>
        <w:pStyle w:val="Geenafstand"/>
        <w:rPr>
          <w:rFonts w:ascii="Object Sans" w:hAnsi="Object Sans"/>
          <w:bCs/>
          <w:lang w:val="nl"/>
        </w:rPr>
      </w:pPr>
      <w:r w:rsidRPr="00D40B44">
        <w:rPr>
          <w:rFonts w:ascii="Object Sans" w:hAnsi="Object Sans"/>
          <w:bCs/>
          <w:lang w:val="nl"/>
        </w:rPr>
        <w:t>midden in de woestijn van het leven.</w:t>
      </w:r>
    </w:p>
    <w:p w14:paraId="795B3974" w14:textId="77777777" w:rsidR="00CB0089" w:rsidRPr="00D40B44" w:rsidRDefault="00CB0089" w:rsidP="00ED6DF8">
      <w:pPr>
        <w:pStyle w:val="Geenafstand"/>
        <w:rPr>
          <w:rFonts w:ascii="Object Sans" w:hAnsi="Object Sans"/>
          <w:bCs/>
          <w:lang w:val="nl"/>
        </w:rPr>
      </w:pPr>
    </w:p>
    <w:p w14:paraId="21B78D75" w14:textId="1EBCBACB" w:rsidR="00CB0089" w:rsidRPr="00D40B44" w:rsidRDefault="00CB0089" w:rsidP="00ED6DF8">
      <w:pPr>
        <w:pStyle w:val="Geenafstand"/>
        <w:rPr>
          <w:rFonts w:ascii="Object Sans" w:hAnsi="Object Sans"/>
          <w:bCs/>
          <w:lang w:val="nl"/>
        </w:rPr>
      </w:pPr>
      <w:r w:rsidRPr="00D40B44">
        <w:rPr>
          <w:rFonts w:ascii="Object Sans" w:hAnsi="Object Sans"/>
          <w:bCs/>
          <w:lang w:val="nl"/>
        </w:rPr>
        <w:t>Vrijwilligers zijn wondere mensen.</w:t>
      </w:r>
    </w:p>
    <w:p w14:paraId="1E6962EA" w14:textId="0E980137" w:rsidR="00CB0089" w:rsidRPr="00D40B44" w:rsidRDefault="00CB0089" w:rsidP="00ED6DF8">
      <w:pPr>
        <w:pStyle w:val="Geenafstand"/>
        <w:rPr>
          <w:rFonts w:ascii="Object Sans" w:hAnsi="Object Sans"/>
          <w:bCs/>
          <w:lang w:val="nl"/>
        </w:rPr>
      </w:pPr>
      <w:r w:rsidRPr="00D40B44">
        <w:rPr>
          <w:rFonts w:ascii="Object Sans" w:hAnsi="Object Sans"/>
          <w:bCs/>
          <w:lang w:val="nl"/>
        </w:rPr>
        <w:t>Ze zijn als bloemen.</w:t>
      </w:r>
    </w:p>
    <w:p w14:paraId="7BA6C3E3" w14:textId="7B7A55A1" w:rsidR="00CB0089" w:rsidRPr="00D40B44" w:rsidRDefault="00CB0089" w:rsidP="00ED6DF8">
      <w:pPr>
        <w:pStyle w:val="Geenafstand"/>
        <w:rPr>
          <w:rFonts w:ascii="Object Sans" w:hAnsi="Object Sans"/>
          <w:bCs/>
          <w:lang w:val="nl"/>
        </w:rPr>
      </w:pPr>
      <w:r w:rsidRPr="00D40B44">
        <w:rPr>
          <w:rFonts w:ascii="Object Sans" w:hAnsi="Object Sans"/>
          <w:bCs/>
          <w:lang w:val="nl"/>
        </w:rPr>
        <w:t>Ze hebben geen macht.</w:t>
      </w:r>
    </w:p>
    <w:p w14:paraId="267174CF" w14:textId="4DB98B2F" w:rsidR="00CB0089" w:rsidRPr="00D40B44" w:rsidRDefault="00CB0089" w:rsidP="00ED6DF8">
      <w:pPr>
        <w:pStyle w:val="Geenafstand"/>
        <w:rPr>
          <w:rFonts w:ascii="Object Sans" w:hAnsi="Object Sans"/>
          <w:bCs/>
          <w:lang w:val="nl"/>
        </w:rPr>
      </w:pPr>
      <w:r w:rsidRPr="00D40B44">
        <w:rPr>
          <w:rFonts w:ascii="Object Sans" w:hAnsi="Object Sans"/>
          <w:bCs/>
          <w:lang w:val="nl"/>
        </w:rPr>
        <w:t>Ze zijn gewoon wat ze zijn.</w:t>
      </w:r>
    </w:p>
    <w:p w14:paraId="1DA88D02" w14:textId="5A95EE96" w:rsidR="00CB0089" w:rsidRPr="00D40B44" w:rsidRDefault="00CB0089" w:rsidP="00ED6DF8">
      <w:pPr>
        <w:pStyle w:val="Geenafstand"/>
        <w:rPr>
          <w:rFonts w:ascii="Object Sans" w:hAnsi="Object Sans"/>
          <w:bCs/>
          <w:lang w:val="nl"/>
        </w:rPr>
      </w:pPr>
      <w:r w:rsidRPr="00D40B44">
        <w:rPr>
          <w:rFonts w:ascii="Object Sans" w:hAnsi="Object Sans"/>
          <w:bCs/>
          <w:lang w:val="nl"/>
        </w:rPr>
        <w:t>Ze zijn een zegen.</w:t>
      </w:r>
    </w:p>
    <w:p w14:paraId="1AA39039" w14:textId="231CE5B7" w:rsidR="00CB0089" w:rsidRPr="00D40B44" w:rsidRDefault="00CB0089" w:rsidP="00ED6DF8">
      <w:pPr>
        <w:pStyle w:val="Geenafstand"/>
        <w:rPr>
          <w:rFonts w:ascii="Object Sans" w:hAnsi="Object Sans"/>
          <w:bCs/>
          <w:lang w:val="nl"/>
        </w:rPr>
      </w:pPr>
      <w:r w:rsidRPr="00D40B44">
        <w:rPr>
          <w:rFonts w:ascii="Object Sans" w:hAnsi="Object Sans"/>
          <w:bCs/>
          <w:lang w:val="nl"/>
        </w:rPr>
        <w:t>Ze zijn de longen waarlangs onze samenleving ademhaalt.</w:t>
      </w:r>
    </w:p>
    <w:p w14:paraId="32B48F6C" w14:textId="77777777" w:rsidR="00CB0089" w:rsidRPr="00D40B44" w:rsidRDefault="00CB0089" w:rsidP="00ED6DF8">
      <w:pPr>
        <w:pStyle w:val="Geenafstand"/>
        <w:rPr>
          <w:rFonts w:ascii="Object Sans" w:hAnsi="Object Sans"/>
          <w:bCs/>
          <w:lang w:val="nl"/>
        </w:rPr>
      </w:pPr>
    </w:p>
    <w:p w14:paraId="10AE2912" w14:textId="6539C1AE" w:rsidR="00CB0089" w:rsidRPr="00D40B44" w:rsidRDefault="00CB0089" w:rsidP="00ED6DF8">
      <w:pPr>
        <w:pStyle w:val="Geenafstand"/>
        <w:rPr>
          <w:rFonts w:ascii="Object Sans" w:hAnsi="Object Sans"/>
          <w:bCs/>
          <w:lang w:val="nl"/>
        </w:rPr>
      </w:pPr>
      <w:r w:rsidRPr="00D40B44">
        <w:rPr>
          <w:rFonts w:ascii="Object Sans" w:hAnsi="Object Sans"/>
          <w:bCs/>
          <w:lang w:val="nl"/>
        </w:rPr>
        <w:t>Dankjewel, om zoveel wondere mensen.</w:t>
      </w:r>
    </w:p>
    <w:p w14:paraId="0A1DABF5" w14:textId="77777777" w:rsidR="00CB0089" w:rsidRPr="00D40B44" w:rsidRDefault="00CB0089" w:rsidP="00ED6DF8">
      <w:pPr>
        <w:pStyle w:val="Geenafstand"/>
        <w:rPr>
          <w:rFonts w:ascii="Object Sans" w:hAnsi="Object Sans"/>
          <w:bCs/>
          <w:i/>
          <w:iCs/>
          <w:lang w:val="nl"/>
        </w:rPr>
      </w:pPr>
    </w:p>
    <w:p w14:paraId="17D5EFE0" w14:textId="77777777" w:rsidR="008933DA" w:rsidRPr="00D40B44" w:rsidRDefault="008933DA" w:rsidP="00671CBE">
      <w:pPr>
        <w:pStyle w:val="Geenafstand"/>
        <w:jc w:val="right"/>
        <w:rPr>
          <w:rFonts w:ascii="Object Sans" w:hAnsi="Object Sans"/>
          <w:bCs/>
          <w:i/>
          <w:iCs/>
        </w:rPr>
      </w:pPr>
      <w:r w:rsidRPr="00D40B44">
        <w:rPr>
          <w:rFonts w:ascii="Object Sans" w:hAnsi="Object Sans"/>
          <w:bCs/>
          <w:i/>
          <w:iCs/>
        </w:rPr>
        <w:t>Naar een viering t.g.v. 80 jaar Raak Baal – oktober 2024</w:t>
      </w:r>
    </w:p>
    <w:p w14:paraId="7662144E" w14:textId="77777777" w:rsidR="00CB0089" w:rsidRPr="00D40B44" w:rsidRDefault="00CB0089" w:rsidP="00ED6DF8">
      <w:pPr>
        <w:pStyle w:val="Geenafstand"/>
        <w:rPr>
          <w:rFonts w:ascii="Object Sans" w:hAnsi="Object Sans"/>
          <w:b/>
          <w:u w:val="single"/>
          <w:lang w:val="nl"/>
        </w:rPr>
      </w:pPr>
    </w:p>
    <w:p w14:paraId="2289F1B5" w14:textId="77777777" w:rsidR="00CB0089" w:rsidRPr="00D40B44" w:rsidRDefault="00CB0089" w:rsidP="00ED6DF8">
      <w:pPr>
        <w:pStyle w:val="Geenafstand"/>
        <w:rPr>
          <w:rFonts w:ascii="Object Sans" w:hAnsi="Object Sans"/>
          <w:b/>
          <w:u w:val="single"/>
          <w:lang w:val="nl"/>
        </w:rPr>
      </w:pPr>
    </w:p>
    <w:p w14:paraId="7B46872A" w14:textId="1F9B43EF" w:rsidR="001B3100" w:rsidRPr="00D40B44" w:rsidRDefault="001B3100" w:rsidP="00ED6DF8">
      <w:pPr>
        <w:pStyle w:val="Geenafstand"/>
        <w:rPr>
          <w:rFonts w:ascii="Object Sans Heavy" w:hAnsi="Object Sans Heavy"/>
          <w:b/>
          <w:bCs/>
          <w:u w:val="single"/>
        </w:rPr>
      </w:pPr>
      <w:r w:rsidRPr="00D40B44">
        <w:rPr>
          <w:rFonts w:ascii="Object Sans Heavy" w:hAnsi="Object Sans Heavy"/>
          <w:b/>
          <w:bCs/>
          <w:u w:val="single"/>
        </w:rPr>
        <w:t>Slotgebed</w:t>
      </w:r>
      <w:r w:rsidR="005C56CC" w:rsidRPr="00D40B44">
        <w:rPr>
          <w:rFonts w:ascii="Object Sans Heavy" w:hAnsi="Object Sans Heavy"/>
          <w:b/>
          <w:bCs/>
          <w:u w:val="single"/>
        </w:rPr>
        <w:t>en</w:t>
      </w:r>
    </w:p>
    <w:p w14:paraId="3AC8189F" w14:textId="505DFF83" w:rsidR="006271A8" w:rsidRPr="00D40B44" w:rsidRDefault="006271A8" w:rsidP="006C6796">
      <w:pPr>
        <w:pStyle w:val="Geenafstand"/>
        <w:rPr>
          <w:rFonts w:ascii="Object Sans" w:hAnsi="Object Sans"/>
          <w:b/>
          <w:u w:val="single"/>
        </w:rPr>
      </w:pPr>
    </w:p>
    <w:p w14:paraId="4120271F" w14:textId="1D9D899D" w:rsidR="005C56CC" w:rsidRPr="00D40B44" w:rsidRDefault="005C56CC" w:rsidP="006C6796">
      <w:pPr>
        <w:pStyle w:val="Geenafstand"/>
        <w:rPr>
          <w:rFonts w:ascii="Object Sans" w:hAnsi="Object Sans"/>
          <w:bCs/>
        </w:rPr>
      </w:pPr>
      <w:r w:rsidRPr="00D40B44">
        <w:rPr>
          <w:rFonts w:ascii="Object Sans" w:hAnsi="Object Sans"/>
          <w:bCs/>
        </w:rPr>
        <w:t>(1)</w:t>
      </w:r>
    </w:p>
    <w:p w14:paraId="26755C18" w14:textId="77777777" w:rsidR="00E26172" w:rsidRPr="00D40B44" w:rsidRDefault="00E26172" w:rsidP="006C6796">
      <w:pPr>
        <w:pStyle w:val="Geenafstand"/>
        <w:rPr>
          <w:rFonts w:ascii="Object Sans" w:hAnsi="Object Sans"/>
          <w:bCs/>
        </w:rPr>
      </w:pPr>
    </w:p>
    <w:p w14:paraId="244EB445" w14:textId="77777777" w:rsidR="00E26172" w:rsidRPr="00D40B44" w:rsidRDefault="00E26172" w:rsidP="006C6796">
      <w:pPr>
        <w:pStyle w:val="Geenafstand"/>
        <w:rPr>
          <w:rFonts w:ascii="Object Sans" w:hAnsi="Object Sans"/>
          <w:bCs/>
        </w:rPr>
      </w:pPr>
      <w:r w:rsidRPr="00D40B44">
        <w:rPr>
          <w:rFonts w:ascii="Object Sans" w:hAnsi="Object Sans"/>
          <w:bCs/>
        </w:rPr>
        <w:t xml:space="preserve">Is het waar, God, dat mijn naam in uw hand geschreven staat, </w:t>
      </w:r>
    </w:p>
    <w:p w14:paraId="58D18B62" w14:textId="66ECC501" w:rsidR="00E26172" w:rsidRPr="00D40B44" w:rsidRDefault="00E26172" w:rsidP="006C6796">
      <w:pPr>
        <w:pStyle w:val="Geenafstand"/>
        <w:rPr>
          <w:rFonts w:ascii="Object Sans" w:hAnsi="Object Sans"/>
          <w:bCs/>
        </w:rPr>
      </w:pPr>
      <w:r w:rsidRPr="00D40B44">
        <w:rPr>
          <w:rFonts w:ascii="Object Sans" w:hAnsi="Object Sans"/>
          <w:bCs/>
        </w:rPr>
        <w:t>dat U ieder haar op mijn hoofd telt?</w:t>
      </w:r>
    </w:p>
    <w:p w14:paraId="4B3D8788" w14:textId="77777777" w:rsidR="00E26172" w:rsidRPr="00D40B44" w:rsidRDefault="00E26172" w:rsidP="006C6796">
      <w:pPr>
        <w:pStyle w:val="Geenafstand"/>
        <w:rPr>
          <w:rFonts w:ascii="Object Sans" w:hAnsi="Object Sans"/>
          <w:bCs/>
        </w:rPr>
      </w:pPr>
      <w:r w:rsidRPr="00D40B44">
        <w:rPr>
          <w:rFonts w:ascii="Object Sans" w:hAnsi="Object Sans"/>
          <w:bCs/>
        </w:rPr>
        <w:t xml:space="preserve">Is het waar dat U mij draagt, </w:t>
      </w:r>
    </w:p>
    <w:p w14:paraId="1F715EB7" w14:textId="77777777" w:rsidR="00E26172" w:rsidRPr="00D40B44" w:rsidRDefault="00E26172" w:rsidP="006C6796">
      <w:pPr>
        <w:pStyle w:val="Geenafstand"/>
        <w:rPr>
          <w:rFonts w:ascii="Object Sans" w:hAnsi="Object Sans"/>
          <w:bCs/>
        </w:rPr>
      </w:pPr>
      <w:r w:rsidRPr="00D40B44">
        <w:rPr>
          <w:rFonts w:ascii="Object Sans" w:hAnsi="Object Sans"/>
          <w:bCs/>
        </w:rPr>
        <w:t xml:space="preserve">ook in angst en twijfel, </w:t>
      </w:r>
    </w:p>
    <w:p w14:paraId="603CF8F4" w14:textId="12855097" w:rsidR="00E26172" w:rsidRPr="00D40B44" w:rsidRDefault="00E26172" w:rsidP="006C6796">
      <w:pPr>
        <w:pStyle w:val="Geenafstand"/>
        <w:rPr>
          <w:rFonts w:ascii="Object Sans" w:hAnsi="Object Sans"/>
          <w:bCs/>
        </w:rPr>
      </w:pPr>
      <w:r w:rsidRPr="00D40B44">
        <w:rPr>
          <w:rFonts w:ascii="Object Sans" w:hAnsi="Object Sans"/>
          <w:bCs/>
        </w:rPr>
        <w:t>dat U mij al kende en liefhad nog voor ik geboren werd?</w:t>
      </w:r>
    </w:p>
    <w:p w14:paraId="0862F2E5" w14:textId="190241CC" w:rsidR="00E26172" w:rsidRPr="00D40B44" w:rsidRDefault="00E26172" w:rsidP="006C6796">
      <w:pPr>
        <w:pStyle w:val="Geenafstand"/>
        <w:rPr>
          <w:rFonts w:ascii="Object Sans" w:hAnsi="Object Sans"/>
          <w:bCs/>
        </w:rPr>
      </w:pPr>
      <w:r w:rsidRPr="00D40B44">
        <w:rPr>
          <w:rFonts w:ascii="Object Sans" w:hAnsi="Object Sans"/>
          <w:bCs/>
        </w:rPr>
        <w:t>Is het waar dat U enkel liefde, vrede en vreugde bent?</w:t>
      </w:r>
    </w:p>
    <w:p w14:paraId="3525A046" w14:textId="0D9B82FB" w:rsidR="00E26172" w:rsidRPr="00D40B44" w:rsidRDefault="00E26172" w:rsidP="006C6796">
      <w:pPr>
        <w:pStyle w:val="Geenafstand"/>
        <w:rPr>
          <w:rFonts w:ascii="Object Sans" w:hAnsi="Object Sans"/>
          <w:bCs/>
        </w:rPr>
      </w:pPr>
      <w:r w:rsidRPr="00D40B44">
        <w:rPr>
          <w:rFonts w:ascii="Object Sans" w:hAnsi="Object Sans"/>
          <w:bCs/>
        </w:rPr>
        <w:t>Is het waar, God?</w:t>
      </w:r>
    </w:p>
    <w:p w14:paraId="6E9CFB5E" w14:textId="77777777" w:rsidR="00E26172" w:rsidRPr="00D40B44" w:rsidRDefault="00E26172" w:rsidP="006C6796">
      <w:pPr>
        <w:pStyle w:val="Geenafstand"/>
        <w:rPr>
          <w:rFonts w:ascii="Object Sans" w:hAnsi="Object Sans"/>
          <w:bCs/>
        </w:rPr>
      </w:pPr>
    </w:p>
    <w:p w14:paraId="72B90ECF" w14:textId="77777777" w:rsidR="00E26172" w:rsidRPr="00D40B44" w:rsidRDefault="00E26172" w:rsidP="006C6796">
      <w:pPr>
        <w:pStyle w:val="Geenafstand"/>
        <w:rPr>
          <w:rFonts w:ascii="Object Sans" w:hAnsi="Object Sans"/>
          <w:bCs/>
        </w:rPr>
      </w:pPr>
      <w:r w:rsidRPr="00D40B44">
        <w:rPr>
          <w:rFonts w:ascii="Object Sans" w:hAnsi="Object Sans"/>
          <w:bCs/>
        </w:rPr>
        <w:t xml:space="preserve">Laat mij dan verder leven </w:t>
      </w:r>
    </w:p>
    <w:p w14:paraId="7BEDC910" w14:textId="5B4B4C40" w:rsidR="00E26172" w:rsidRPr="00D40B44" w:rsidRDefault="00E26172" w:rsidP="006C6796">
      <w:pPr>
        <w:pStyle w:val="Geenafstand"/>
        <w:rPr>
          <w:rFonts w:ascii="Object Sans" w:hAnsi="Object Sans"/>
          <w:bCs/>
        </w:rPr>
      </w:pPr>
      <w:r w:rsidRPr="00D40B44">
        <w:rPr>
          <w:rFonts w:ascii="Object Sans" w:hAnsi="Object Sans"/>
          <w:bCs/>
        </w:rPr>
        <w:t>en hopen en geloven dat U me door en door kent.</w:t>
      </w:r>
    </w:p>
    <w:p w14:paraId="5C5623D5" w14:textId="1835F9AD" w:rsidR="00E26172" w:rsidRPr="00D40B44" w:rsidRDefault="00E26172" w:rsidP="006C6796">
      <w:pPr>
        <w:pStyle w:val="Geenafstand"/>
        <w:rPr>
          <w:rFonts w:ascii="Object Sans" w:hAnsi="Object Sans"/>
          <w:bCs/>
        </w:rPr>
      </w:pPr>
      <w:r w:rsidRPr="00D40B44">
        <w:rPr>
          <w:rFonts w:ascii="Object Sans" w:hAnsi="Object Sans"/>
          <w:bCs/>
        </w:rPr>
        <w:t>Neem me dan op en draag me vandaag en morgen.</w:t>
      </w:r>
    </w:p>
    <w:p w14:paraId="56FCD87A" w14:textId="77777777" w:rsidR="00E26172" w:rsidRPr="00D40B44" w:rsidRDefault="00E26172" w:rsidP="006C6796">
      <w:pPr>
        <w:pStyle w:val="Geenafstand"/>
        <w:rPr>
          <w:rFonts w:ascii="Object Sans" w:hAnsi="Object Sans"/>
          <w:bCs/>
        </w:rPr>
      </w:pPr>
    </w:p>
    <w:p w14:paraId="36B08E72" w14:textId="7AC15BD4" w:rsidR="00E26172" w:rsidRPr="00D40B44" w:rsidRDefault="00E26172" w:rsidP="006C6796">
      <w:pPr>
        <w:pStyle w:val="Geenafstand"/>
        <w:rPr>
          <w:rFonts w:ascii="Object Sans" w:hAnsi="Object Sans"/>
          <w:bCs/>
        </w:rPr>
      </w:pPr>
      <w:r w:rsidRPr="00D40B44">
        <w:rPr>
          <w:rFonts w:ascii="Object Sans" w:hAnsi="Object Sans"/>
          <w:bCs/>
        </w:rPr>
        <w:t>Ik vertrouw mij aan U toe en noem U vol liefde: God en Vader.</w:t>
      </w:r>
    </w:p>
    <w:p w14:paraId="3FB51FBB" w14:textId="228F1EA7" w:rsidR="005C56CC" w:rsidRPr="00D40B44" w:rsidRDefault="005C56CC" w:rsidP="006C6796">
      <w:pPr>
        <w:pStyle w:val="Geenafstand"/>
        <w:rPr>
          <w:rFonts w:ascii="Object Sans" w:hAnsi="Object Sans"/>
          <w:bCs/>
        </w:rPr>
      </w:pPr>
    </w:p>
    <w:p w14:paraId="2973CAC5" w14:textId="2C872EFE" w:rsidR="00D60FE0" w:rsidRPr="00D40B44" w:rsidRDefault="00E26172" w:rsidP="00671CBE">
      <w:pPr>
        <w:pStyle w:val="Geenafstand"/>
        <w:jc w:val="right"/>
        <w:rPr>
          <w:rFonts w:ascii="Object Sans" w:hAnsi="Object Sans"/>
          <w:bCs/>
          <w:i/>
          <w:iCs/>
        </w:rPr>
      </w:pPr>
      <w:r w:rsidRPr="00D40B44">
        <w:rPr>
          <w:rFonts w:ascii="Object Sans" w:hAnsi="Object Sans"/>
          <w:bCs/>
          <w:i/>
          <w:iCs/>
        </w:rPr>
        <w:t>Uit ‘Tussen U en mij… Kleine gebeden in grote letters, Catechesehuis</w:t>
      </w:r>
      <w:r w:rsidR="00C34CB9" w:rsidRPr="00D40B44">
        <w:rPr>
          <w:rFonts w:ascii="Object Sans" w:hAnsi="Object Sans"/>
          <w:bCs/>
          <w:i/>
          <w:iCs/>
        </w:rPr>
        <w:t>, p.35</w:t>
      </w:r>
    </w:p>
    <w:p w14:paraId="771CC9E5" w14:textId="77777777" w:rsidR="00621C2D" w:rsidRPr="00D40B44" w:rsidRDefault="00621C2D" w:rsidP="006C6796">
      <w:pPr>
        <w:pStyle w:val="Geenafstand"/>
        <w:rPr>
          <w:rFonts w:ascii="Object Sans" w:hAnsi="Object Sans"/>
          <w:bCs/>
          <w:i/>
          <w:iCs/>
        </w:rPr>
      </w:pPr>
    </w:p>
    <w:p w14:paraId="448494ED" w14:textId="77777777" w:rsidR="00E26172" w:rsidRPr="00D40B44" w:rsidRDefault="00E26172" w:rsidP="006C6796">
      <w:pPr>
        <w:pStyle w:val="Geenafstand"/>
        <w:rPr>
          <w:rFonts w:ascii="Object Sans" w:hAnsi="Object Sans"/>
          <w:bCs/>
          <w:i/>
          <w:iCs/>
        </w:rPr>
      </w:pPr>
    </w:p>
    <w:p w14:paraId="43C73C08" w14:textId="77777777" w:rsidR="00E26172" w:rsidRPr="00D40B44" w:rsidRDefault="00E26172" w:rsidP="006C6796">
      <w:pPr>
        <w:pStyle w:val="Geenafstand"/>
        <w:rPr>
          <w:rFonts w:ascii="Object Sans" w:hAnsi="Object Sans"/>
          <w:bCs/>
          <w:i/>
          <w:iCs/>
        </w:rPr>
      </w:pPr>
    </w:p>
    <w:p w14:paraId="43A8CB05" w14:textId="251BBB51" w:rsidR="00C42EA2" w:rsidRPr="00D40B44" w:rsidRDefault="005C56CC" w:rsidP="00ED6DF8">
      <w:pPr>
        <w:pStyle w:val="Geenafstand"/>
        <w:rPr>
          <w:rFonts w:ascii="Object Sans" w:hAnsi="Object Sans"/>
        </w:rPr>
      </w:pPr>
      <w:r w:rsidRPr="00D40B44">
        <w:rPr>
          <w:rFonts w:ascii="Object Sans" w:hAnsi="Object Sans"/>
        </w:rPr>
        <w:t>(2)</w:t>
      </w:r>
    </w:p>
    <w:p w14:paraId="6D400159" w14:textId="77777777" w:rsidR="006A35C8" w:rsidRPr="00D40B44" w:rsidRDefault="006A35C8" w:rsidP="00ED6DF8">
      <w:pPr>
        <w:pStyle w:val="Geenafstand"/>
        <w:rPr>
          <w:rFonts w:ascii="Object Sans" w:hAnsi="Object Sans"/>
        </w:rPr>
      </w:pPr>
    </w:p>
    <w:p w14:paraId="3BA12541" w14:textId="6C9E3787" w:rsidR="000E46E9" w:rsidRPr="00D40B44" w:rsidRDefault="006C4656" w:rsidP="00ED6DF8">
      <w:pPr>
        <w:pStyle w:val="Geenafstand"/>
        <w:rPr>
          <w:rFonts w:ascii="Object Sans" w:hAnsi="Object Sans"/>
        </w:rPr>
      </w:pPr>
      <w:r w:rsidRPr="00D40B44">
        <w:rPr>
          <w:rFonts w:ascii="Object Sans" w:hAnsi="Object Sans"/>
        </w:rPr>
        <w:t>Omdat ik hoop</w:t>
      </w:r>
    </w:p>
    <w:p w14:paraId="04DB9F58" w14:textId="77777777" w:rsidR="006C4656" w:rsidRPr="00D40B44" w:rsidRDefault="006C4656" w:rsidP="00ED6DF8">
      <w:pPr>
        <w:pStyle w:val="Geenafstand"/>
        <w:rPr>
          <w:rFonts w:ascii="Object Sans" w:hAnsi="Object Sans"/>
        </w:rPr>
      </w:pPr>
    </w:p>
    <w:p w14:paraId="61970EBF" w14:textId="3F8A8474" w:rsidR="006C4656" w:rsidRPr="00D40B44" w:rsidRDefault="006C4656" w:rsidP="00ED6DF8">
      <w:pPr>
        <w:pStyle w:val="Geenafstand"/>
        <w:rPr>
          <w:rFonts w:ascii="Object Sans" w:hAnsi="Object Sans"/>
        </w:rPr>
      </w:pPr>
      <w:r w:rsidRPr="00D40B44">
        <w:rPr>
          <w:rFonts w:ascii="Object Sans" w:hAnsi="Object Sans"/>
        </w:rPr>
        <w:t>Als ik zal roepen, hoop ik dat je luistert</w:t>
      </w:r>
    </w:p>
    <w:p w14:paraId="11D58802" w14:textId="6A080EC3" w:rsidR="006C4656" w:rsidRPr="00D40B44" w:rsidRDefault="006C4656" w:rsidP="00ED6DF8">
      <w:pPr>
        <w:pStyle w:val="Geenafstand"/>
        <w:rPr>
          <w:rFonts w:ascii="Object Sans" w:hAnsi="Object Sans"/>
        </w:rPr>
      </w:pPr>
      <w:r w:rsidRPr="00D40B44">
        <w:rPr>
          <w:rFonts w:ascii="Object Sans" w:hAnsi="Object Sans"/>
        </w:rPr>
        <w:t>Als ik moet huilen, hoop ik dat je ’t ziet.</w:t>
      </w:r>
    </w:p>
    <w:p w14:paraId="60060760" w14:textId="6DC8F1F8" w:rsidR="006C4656" w:rsidRPr="00D40B44" w:rsidRDefault="006C4656" w:rsidP="00ED6DF8">
      <w:pPr>
        <w:pStyle w:val="Geenafstand"/>
        <w:rPr>
          <w:rFonts w:ascii="Object Sans" w:hAnsi="Object Sans"/>
        </w:rPr>
      </w:pPr>
      <w:r w:rsidRPr="00D40B44">
        <w:rPr>
          <w:rFonts w:ascii="Object Sans" w:hAnsi="Object Sans"/>
        </w:rPr>
        <w:t>Als ik omhoog kijk, hoop ik dat er licht is</w:t>
      </w:r>
    </w:p>
    <w:p w14:paraId="487C64BC" w14:textId="2E0B1943" w:rsidR="006C4656" w:rsidRPr="00D40B44" w:rsidRDefault="006C4656" w:rsidP="00ED6DF8">
      <w:pPr>
        <w:pStyle w:val="Geenafstand"/>
        <w:rPr>
          <w:rFonts w:ascii="Object Sans" w:hAnsi="Object Sans"/>
        </w:rPr>
      </w:pPr>
      <w:r w:rsidRPr="00D40B44">
        <w:rPr>
          <w:rFonts w:ascii="Object Sans" w:hAnsi="Object Sans"/>
        </w:rPr>
        <w:t>Als ik mijn hoofd buig, is het van verdriet.</w:t>
      </w:r>
    </w:p>
    <w:p w14:paraId="57E3C5D2" w14:textId="77777777" w:rsidR="006C4656" w:rsidRPr="00D40B44" w:rsidRDefault="006C4656" w:rsidP="00ED6DF8">
      <w:pPr>
        <w:pStyle w:val="Geenafstand"/>
        <w:rPr>
          <w:rFonts w:ascii="Object Sans" w:hAnsi="Object Sans"/>
        </w:rPr>
      </w:pPr>
    </w:p>
    <w:p w14:paraId="35C06217" w14:textId="3C074F12" w:rsidR="006C4656" w:rsidRPr="00D40B44" w:rsidRDefault="006C4656" w:rsidP="00ED6DF8">
      <w:pPr>
        <w:pStyle w:val="Geenafstand"/>
        <w:rPr>
          <w:rFonts w:ascii="Object Sans" w:hAnsi="Object Sans"/>
        </w:rPr>
      </w:pPr>
      <w:r w:rsidRPr="00D40B44">
        <w:rPr>
          <w:rFonts w:ascii="Object Sans" w:hAnsi="Object Sans"/>
        </w:rPr>
        <w:t>Als ik mijn kind mis, hoop ik op erbarmen</w:t>
      </w:r>
    </w:p>
    <w:p w14:paraId="3603C4A3" w14:textId="04073DC9" w:rsidR="006C4656" w:rsidRPr="00D40B44" w:rsidRDefault="006C4656" w:rsidP="00ED6DF8">
      <w:pPr>
        <w:pStyle w:val="Geenafstand"/>
        <w:rPr>
          <w:rFonts w:ascii="Object Sans" w:hAnsi="Object Sans"/>
        </w:rPr>
      </w:pPr>
      <w:r w:rsidRPr="00D40B44">
        <w:rPr>
          <w:rFonts w:ascii="Object Sans" w:hAnsi="Object Sans"/>
        </w:rPr>
        <w:t>Als ik de pijn verbijt, hoop ik op jouw hand.</w:t>
      </w:r>
    </w:p>
    <w:p w14:paraId="5B977187" w14:textId="660C52E4" w:rsidR="006C4656" w:rsidRPr="00D40B44" w:rsidRDefault="006C4656" w:rsidP="00ED6DF8">
      <w:pPr>
        <w:pStyle w:val="Geenafstand"/>
        <w:rPr>
          <w:rFonts w:ascii="Object Sans" w:hAnsi="Object Sans"/>
        </w:rPr>
      </w:pPr>
      <w:r w:rsidRPr="00D40B44">
        <w:rPr>
          <w:rFonts w:ascii="Object Sans" w:hAnsi="Object Sans"/>
        </w:rPr>
        <w:t>Als ik regen krijg, hoop ik bij jou te schuilen</w:t>
      </w:r>
    </w:p>
    <w:p w14:paraId="5E8A4AF4" w14:textId="5E2887FE" w:rsidR="006C4656" w:rsidRPr="00D40B44" w:rsidRDefault="006C4656" w:rsidP="00ED6DF8">
      <w:pPr>
        <w:pStyle w:val="Geenafstand"/>
        <w:rPr>
          <w:rFonts w:ascii="Object Sans" w:hAnsi="Object Sans"/>
        </w:rPr>
      </w:pPr>
      <w:r w:rsidRPr="00D40B44">
        <w:rPr>
          <w:rFonts w:ascii="Object Sans" w:hAnsi="Object Sans"/>
        </w:rPr>
        <w:t>Als ik moet wenen, schrei dan mee met mij.</w:t>
      </w:r>
    </w:p>
    <w:p w14:paraId="1EB4E09B" w14:textId="77777777" w:rsidR="006C4656" w:rsidRPr="00D40B44" w:rsidRDefault="006C4656" w:rsidP="00ED6DF8">
      <w:pPr>
        <w:pStyle w:val="Geenafstand"/>
        <w:rPr>
          <w:rFonts w:ascii="Object Sans" w:hAnsi="Object Sans"/>
        </w:rPr>
      </w:pPr>
    </w:p>
    <w:p w14:paraId="12D25DCC" w14:textId="274387A2" w:rsidR="006C4656" w:rsidRPr="00D40B44" w:rsidRDefault="006C4656" w:rsidP="00ED6DF8">
      <w:pPr>
        <w:pStyle w:val="Geenafstand"/>
        <w:rPr>
          <w:rFonts w:ascii="Object Sans" w:hAnsi="Object Sans"/>
        </w:rPr>
      </w:pPr>
      <w:r w:rsidRPr="00D40B44">
        <w:rPr>
          <w:rFonts w:ascii="Object Sans" w:hAnsi="Object Sans"/>
        </w:rPr>
        <w:t>Als ik de lente voel, hoop ik dat jij meegroeit</w:t>
      </w:r>
    </w:p>
    <w:p w14:paraId="608D088F" w14:textId="0BC17DCF" w:rsidR="006C4656" w:rsidRPr="00D40B44" w:rsidRDefault="006C4656" w:rsidP="00ED6DF8">
      <w:pPr>
        <w:pStyle w:val="Geenafstand"/>
        <w:rPr>
          <w:rFonts w:ascii="Object Sans" w:hAnsi="Object Sans"/>
        </w:rPr>
      </w:pPr>
      <w:r w:rsidRPr="00D40B44">
        <w:rPr>
          <w:rFonts w:ascii="Object Sans" w:hAnsi="Object Sans"/>
        </w:rPr>
        <w:t>Als ik de storm trotseer, weet ik dat jij staat.</w:t>
      </w:r>
    </w:p>
    <w:p w14:paraId="4E533E1B" w14:textId="65174E79" w:rsidR="006C4656" w:rsidRPr="00D40B44" w:rsidRDefault="006C4656" w:rsidP="00ED6DF8">
      <w:pPr>
        <w:pStyle w:val="Geenafstand"/>
        <w:rPr>
          <w:rFonts w:ascii="Object Sans" w:hAnsi="Object Sans"/>
        </w:rPr>
      </w:pPr>
      <w:r w:rsidRPr="00D40B44">
        <w:rPr>
          <w:rFonts w:ascii="Object Sans" w:hAnsi="Object Sans"/>
        </w:rPr>
        <w:t>Als ik van vreugde zing, hoop ik dat je invalt.</w:t>
      </w:r>
    </w:p>
    <w:p w14:paraId="56F24C5E" w14:textId="4639DC70" w:rsidR="006C4656" w:rsidRPr="00D40B44" w:rsidRDefault="006C4656" w:rsidP="00ED6DF8">
      <w:pPr>
        <w:pStyle w:val="Geenafstand"/>
        <w:rPr>
          <w:rFonts w:ascii="Object Sans" w:hAnsi="Object Sans"/>
        </w:rPr>
      </w:pPr>
      <w:r w:rsidRPr="00D40B44">
        <w:rPr>
          <w:rFonts w:ascii="Object Sans" w:hAnsi="Object Sans"/>
        </w:rPr>
        <w:t>Als ik zou fluisteren, wens ik dat jij praat.</w:t>
      </w:r>
    </w:p>
    <w:p w14:paraId="5B9C4DC3" w14:textId="77777777" w:rsidR="006C4656" w:rsidRPr="00D40B44" w:rsidRDefault="006C4656" w:rsidP="00ED6DF8">
      <w:pPr>
        <w:pStyle w:val="Geenafstand"/>
        <w:rPr>
          <w:rFonts w:ascii="Object Sans" w:hAnsi="Object Sans"/>
        </w:rPr>
      </w:pPr>
    </w:p>
    <w:p w14:paraId="010B3D17" w14:textId="09D10AE6" w:rsidR="006C4656" w:rsidRPr="00D40B44" w:rsidRDefault="006C4656" w:rsidP="00ED6DF8">
      <w:pPr>
        <w:pStyle w:val="Geenafstand"/>
        <w:rPr>
          <w:rFonts w:ascii="Object Sans" w:hAnsi="Object Sans"/>
        </w:rPr>
      </w:pPr>
      <w:r w:rsidRPr="00D40B44">
        <w:rPr>
          <w:rFonts w:ascii="Object Sans" w:hAnsi="Object Sans"/>
        </w:rPr>
        <w:t>Als ik naar vrede zoek, vind ik die bij jou</w:t>
      </w:r>
    </w:p>
    <w:p w14:paraId="7C155211" w14:textId="30189091" w:rsidR="006C4656" w:rsidRPr="00D40B44" w:rsidRDefault="006C4656" w:rsidP="00ED6DF8">
      <w:pPr>
        <w:pStyle w:val="Geenafstand"/>
        <w:rPr>
          <w:rFonts w:ascii="Object Sans" w:hAnsi="Object Sans"/>
        </w:rPr>
      </w:pPr>
      <w:r w:rsidRPr="00D40B44">
        <w:rPr>
          <w:rFonts w:ascii="Object Sans" w:hAnsi="Object Sans"/>
        </w:rPr>
        <w:t>Als ik niet kijken mag, hoop ik dat jij ziet.</w:t>
      </w:r>
    </w:p>
    <w:p w14:paraId="6E752B4B" w14:textId="6EAB7BAA" w:rsidR="006C4656" w:rsidRPr="00D40B44" w:rsidRDefault="006C4656" w:rsidP="00ED6DF8">
      <w:pPr>
        <w:pStyle w:val="Geenafstand"/>
        <w:rPr>
          <w:rFonts w:ascii="Object Sans" w:hAnsi="Object Sans"/>
        </w:rPr>
      </w:pPr>
      <w:r w:rsidRPr="00D40B44">
        <w:rPr>
          <w:rFonts w:ascii="Object Sans" w:hAnsi="Object Sans"/>
        </w:rPr>
        <w:t>Als ik om liefde vraag, voel ik wat jij geeft</w:t>
      </w:r>
    </w:p>
    <w:p w14:paraId="724C2ED6" w14:textId="2E977507" w:rsidR="006C4656" w:rsidRPr="00D40B44" w:rsidRDefault="006C4656" w:rsidP="00ED6DF8">
      <w:pPr>
        <w:pStyle w:val="Geenafstand"/>
        <w:rPr>
          <w:rFonts w:ascii="Object Sans" w:hAnsi="Object Sans"/>
        </w:rPr>
      </w:pPr>
      <w:r w:rsidRPr="00D40B44">
        <w:rPr>
          <w:rFonts w:ascii="Object Sans" w:hAnsi="Object Sans"/>
        </w:rPr>
        <w:t>Als ik mag zingen, hoor je dan mijn lied?</w:t>
      </w:r>
    </w:p>
    <w:p w14:paraId="2DEEAAED" w14:textId="77777777" w:rsidR="006C4656" w:rsidRPr="00D40B44" w:rsidRDefault="006C4656" w:rsidP="00ED6DF8">
      <w:pPr>
        <w:pStyle w:val="Geenafstand"/>
        <w:rPr>
          <w:rFonts w:ascii="Object Sans" w:hAnsi="Object Sans"/>
        </w:rPr>
      </w:pPr>
    </w:p>
    <w:p w14:paraId="40489075" w14:textId="180B1A58" w:rsidR="006C4656" w:rsidRPr="00D40B44" w:rsidRDefault="006C4656" w:rsidP="00ED6DF8">
      <w:pPr>
        <w:pStyle w:val="Geenafstand"/>
        <w:rPr>
          <w:rFonts w:ascii="Object Sans" w:hAnsi="Object Sans"/>
        </w:rPr>
      </w:pPr>
      <w:r w:rsidRPr="00D40B44">
        <w:rPr>
          <w:rFonts w:ascii="Object Sans" w:hAnsi="Object Sans"/>
        </w:rPr>
        <w:t>Als ik geloven zou, hoop ik dat jij weet</w:t>
      </w:r>
    </w:p>
    <w:p w14:paraId="47F4FBFC" w14:textId="472913E6" w:rsidR="006C4656" w:rsidRPr="00D40B44" w:rsidRDefault="006C4656" w:rsidP="00ED6DF8">
      <w:pPr>
        <w:pStyle w:val="Geenafstand"/>
        <w:rPr>
          <w:rFonts w:ascii="Object Sans" w:hAnsi="Object Sans"/>
        </w:rPr>
      </w:pPr>
      <w:r w:rsidRPr="00D40B44">
        <w:rPr>
          <w:rFonts w:ascii="Object Sans" w:hAnsi="Object Sans"/>
        </w:rPr>
        <w:t>Als ik bidden kan, weet ik dat Hij leeft.</w:t>
      </w:r>
    </w:p>
    <w:p w14:paraId="61F51CB7" w14:textId="55EC2264" w:rsidR="006C4656" w:rsidRPr="00D40B44" w:rsidRDefault="006C4656" w:rsidP="00ED6DF8">
      <w:pPr>
        <w:pStyle w:val="Geenafstand"/>
        <w:rPr>
          <w:rFonts w:ascii="Object Sans" w:hAnsi="Object Sans"/>
        </w:rPr>
      </w:pPr>
      <w:r w:rsidRPr="00D40B44">
        <w:rPr>
          <w:rFonts w:ascii="Object Sans" w:hAnsi="Object Sans"/>
        </w:rPr>
        <w:t>Als ik hopen mag, word ik weer een kind</w:t>
      </w:r>
    </w:p>
    <w:p w14:paraId="4012CC2E" w14:textId="7189C5B2" w:rsidR="006C4656" w:rsidRPr="00D40B44" w:rsidRDefault="006C4656" w:rsidP="00ED6DF8">
      <w:pPr>
        <w:pStyle w:val="Geenafstand"/>
        <w:rPr>
          <w:rFonts w:ascii="Object Sans" w:hAnsi="Object Sans"/>
        </w:rPr>
      </w:pPr>
      <w:r w:rsidRPr="00D40B44">
        <w:rPr>
          <w:rFonts w:ascii="Object Sans" w:hAnsi="Object Sans"/>
        </w:rPr>
        <w:lastRenderedPageBreak/>
        <w:t>Als Liefde licht wordt, weet ik mij bemind.</w:t>
      </w:r>
    </w:p>
    <w:p w14:paraId="2E8EEF81" w14:textId="77777777" w:rsidR="006C4656" w:rsidRPr="00D40B44" w:rsidRDefault="006C4656" w:rsidP="00ED6DF8">
      <w:pPr>
        <w:pStyle w:val="Geenafstand"/>
        <w:rPr>
          <w:rFonts w:ascii="Object Sans" w:hAnsi="Object Sans"/>
        </w:rPr>
      </w:pPr>
    </w:p>
    <w:p w14:paraId="3279E1B4" w14:textId="474777F4" w:rsidR="006C4656" w:rsidRPr="00D40B44" w:rsidRDefault="006C4656" w:rsidP="00671CBE">
      <w:pPr>
        <w:pStyle w:val="Geenafstand"/>
        <w:jc w:val="right"/>
        <w:rPr>
          <w:rFonts w:ascii="Object Sans" w:hAnsi="Object Sans"/>
          <w:b/>
          <w:u w:val="single"/>
        </w:rPr>
      </w:pPr>
      <w:r w:rsidRPr="00D40B44">
        <w:rPr>
          <w:rFonts w:ascii="Object Sans" w:hAnsi="Object Sans"/>
          <w:bCs/>
          <w:i/>
          <w:iCs/>
        </w:rPr>
        <w:t xml:space="preserve">Paul </w:t>
      </w:r>
      <w:proofErr w:type="spellStart"/>
      <w:r w:rsidRPr="00D40B44">
        <w:rPr>
          <w:rFonts w:ascii="Object Sans" w:hAnsi="Object Sans"/>
          <w:bCs/>
          <w:i/>
          <w:iCs/>
        </w:rPr>
        <w:t>Béatse</w:t>
      </w:r>
      <w:proofErr w:type="spellEnd"/>
      <w:r w:rsidRPr="00D40B44">
        <w:rPr>
          <w:rFonts w:ascii="Object Sans" w:hAnsi="Object Sans"/>
          <w:bCs/>
          <w:i/>
          <w:iCs/>
        </w:rPr>
        <w:t xml:space="preserve"> in brochure ‘Bubbels vol hoop’ – Catechesehuis, p.5</w:t>
      </w:r>
    </w:p>
    <w:p w14:paraId="2319BF66" w14:textId="77777777" w:rsidR="006C4656" w:rsidRPr="00D40B44" w:rsidRDefault="006C4656" w:rsidP="00ED6DF8">
      <w:pPr>
        <w:pStyle w:val="Geenafstand"/>
        <w:rPr>
          <w:rFonts w:ascii="Object Sans" w:hAnsi="Object Sans"/>
        </w:rPr>
      </w:pPr>
    </w:p>
    <w:p w14:paraId="42A7CC8A" w14:textId="3A5E8FF7" w:rsidR="002D7D15" w:rsidRPr="00D40B44" w:rsidRDefault="002D7D15" w:rsidP="00ED6DF8">
      <w:pPr>
        <w:pStyle w:val="Geenafstand"/>
        <w:rPr>
          <w:rFonts w:ascii="Object Sans" w:hAnsi="Object Sans"/>
        </w:rPr>
      </w:pPr>
    </w:p>
    <w:p w14:paraId="79B87A27" w14:textId="77777777" w:rsidR="003E19AD" w:rsidRPr="00D40B44" w:rsidRDefault="003E19AD" w:rsidP="00ED6DF8">
      <w:pPr>
        <w:pStyle w:val="Geenafstand"/>
        <w:rPr>
          <w:rFonts w:ascii="Object Sans" w:hAnsi="Object Sans"/>
        </w:rPr>
      </w:pPr>
    </w:p>
    <w:p w14:paraId="03E2533C" w14:textId="648282CF" w:rsidR="003E19AD" w:rsidRPr="00D40B44" w:rsidRDefault="003E19AD" w:rsidP="00ED6DF8">
      <w:pPr>
        <w:pStyle w:val="Geenafstand"/>
        <w:rPr>
          <w:rFonts w:ascii="Object Sans" w:hAnsi="Object Sans"/>
        </w:rPr>
      </w:pPr>
      <w:r w:rsidRPr="00D40B44">
        <w:rPr>
          <w:rFonts w:ascii="Object Sans" w:hAnsi="Object Sans"/>
        </w:rPr>
        <w:t>(3)</w:t>
      </w:r>
    </w:p>
    <w:p w14:paraId="41FD0A1D" w14:textId="77777777" w:rsidR="003E19AD" w:rsidRPr="00D40B44" w:rsidRDefault="003E19AD" w:rsidP="00ED6DF8">
      <w:pPr>
        <w:pStyle w:val="Geenafstand"/>
        <w:rPr>
          <w:rFonts w:ascii="Object Sans" w:hAnsi="Object Sans"/>
        </w:rPr>
      </w:pPr>
    </w:p>
    <w:p w14:paraId="115CD500" w14:textId="7967BBC0" w:rsidR="003E19AD" w:rsidRPr="00D40B44" w:rsidRDefault="003E19AD" w:rsidP="00ED6DF8">
      <w:pPr>
        <w:pStyle w:val="Geenafstand"/>
        <w:rPr>
          <w:rFonts w:ascii="Object Sans" w:hAnsi="Object Sans"/>
        </w:rPr>
      </w:pPr>
      <w:r w:rsidRPr="00D40B44">
        <w:rPr>
          <w:rFonts w:ascii="Object Sans" w:hAnsi="Object Sans"/>
        </w:rPr>
        <w:t>U kent mij.</w:t>
      </w:r>
    </w:p>
    <w:p w14:paraId="188A4047" w14:textId="77777777" w:rsidR="006A35C8" w:rsidRPr="00D40B44" w:rsidRDefault="003E19AD" w:rsidP="00ED6DF8">
      <w:pPr>
        <w:pStyle w:val="Geenafstand"/>
        <w:rPr>
          <w:rFonts w:ascii="Object Sans" w:hAnsi="Object Sans"/>
        </w:rPr>
      </w:pPr>
      <w:r w:rsidRPr="00D40B44">
        <w:rPr>
          <w:rFonts w:ascii="Object Sans" w:hAnsi="Object Sans"/>
        </w:rPr>
        <w:t xml:space="preserve">U weet beter dan ik </w:t>
      </w:r>
    </w:p>
    <w:p w14:paraId="00E8D0FD" w14:textId="77777777" w:rsidR="006A35C8" w:rsidRPr="00D40B44" w:rsidRDefault="003E19AD" w:rsidP="00ED6DF8">
      <w:pPr>
        <w:pStyle w:val="Geenafstand"/>
        <w:rPr>
          <w:rFonts w:ascii="Object Sans" w:hAnsi="Object Sans"/>
        </w:rPr>
      </w:pPr>
      <w:r w:rsidRPr="00D40B44">
        <w:rPr>
          <w:rFonts w:ascii="Object Sans" w:hAnsi="Object Sans"/>
        </w:rPr>
        <w:t xml:space="preserve">waar ik goed in ben, </w:t>
      </w:r>
    </w:p>
    <w:p w14:paraId="4A86855A" w14:textId="77777777" w:rsidR="006A35C8" w:rsidRPr="00D40B44" w:rsidRDefault="003E19AD" w:rsidP="00ED6DF8">
      <w:pPr>
        <w:pStyle w:val="Geenafstand"/>
        <w:rPr>
          <w:rFonts w:ascii="Object Sans" w:hAnsi="Object Sans"/>
        </w:rPr>
      </w:pPr>
      <w:r w:rsidRPr="00D40B44">
        <w:rPr>
          <w:rFonts w:ascii="Object Sans" w:hAnsi="Object Sans"/>
        </w:rPr>
        <w:t xml:space="preserve">waar ik trots op ben, </w:t>
      </w:r>
    </w:p>
    <w:p w14:paraId="691E1D45" w14:textId="77777777" w:rsidR="006A35C8" w:rsidRPr="00D40B44" w:rsidRDefault="003E19AD" w:rsidP="00ED6DF8">
      <w:pPr>
        <w:pStyle w:val="Geenafstand"/>
        <w:rPr>
          <w:rFonts w:ascii="Object Sans" w:hAnsi="Object Sans"/>
        </w:rPr>
      </w:pPr>
      <w:r w:rsidRPr="00D40B44">
        <w:rPr>
          <w:rFonts w:ascii="Object Sans" w:hAnsi="Object Sans"/>
        </w:rPr>
        <w:t xml:space="preserve">waar ik beschaamd om ben, </w:t>
      </w:r>
    </w:p>
    <w:p w14:paraId="4E506258" w14:textId="77777777" w:rsidR="006A35C8" w:rsidRPr="00D40B44" w:rsidRDefault="003E19AD" w:rsidP="00ED6DF8">
      <w:pPr>
        <w:pStyle w:val="Geenafstand"/>
        <w:rPr>
          <w:rFonts w:ascii="Object Sans" w:hAnsi="Object Sans"/>
        </w:rPr>
      </w:pPr>
      <w:r w:rsidRPr="00D40B44">
        <w:rPr>
          <w:rFonts w:ascii="Object Sans" w:hAnsi="Object Sans"/>
        </w:rPr>
        <w:t xml:space="preserve">waar ik zoekend ben, </w:t>
      </w:r>
    </w:p>
    <w:p w14:paraId="15EC6B1E" w14:textId="4355D16F" w:rsidR="003E19AD" w:rsidRPr="00D40B44" w:rsidRDefault="003E19AD" w:rsidP="00ED6DF8">
      <w:pPr>
        <w:pStyle w:val="Geenafstand"/>
        <w:rPr>
          <w:rFonts w:ascii="Object Sans" w:hAnsi="Object Sans"/>
        </w:rPr>
      </w:pPr>
      <w:r w:rsidRPr="00D40B44">
        <w:rPr>
          <w:rFonts w:ascii="Object Sans" w:hAnsi="Object Sans"/>
        </w:rPr>
        <w:t>waar ik zwak in ben.</w:t>
      </w:r>
    </w:p>
    <w:p w14:paraId="45E97CCD" w14:textId="77777777" w:rsidR="006A35C8" w:rsidRPr="00D40B44" w:rsidRDefault="003E19AD" w:rsidP="00ED6DF8">
      <w:pPr>
        <w:pStyle w:val="Geenafstand"/>
        <w:rPr>
          <w:rFonts w:ascii="Object Sans" w:hAnsi="Object Sans"/>
        </w:rPr>
      </w:pPr>
      <w:r w:rsidRPr="00D40B44">
        <w:rPr>
          <w:rFonts w:ascii="Object Sans" w:hAnsi="Object Sans"/>
        </w:rPr>
        <w:t xml:space="preserve">Geef me de zachtmoedigheid </w:t>
      </w:r>
    </w:p>
    <w:p w14:paraId="198E170C" w14:textId="7CD9ADB2" w:rsidR="003E19AD" w:rsidRPr="00D40B44" w:rsidRDefault="003E19AD" w:rsidP="00ED6DF8">
      <w:pPr>
        <w:pStyle w:val="Geenafstand"/>
        <w:rPr>
          <w:rFonts w:ascii="Object Sans" w:hAnsi="Object Sans"/>
        </w:rPr>
      </w:pPr>
      <w:r w:rsidRPr="00D40B44">
        <w:rPr>
          <w:rFonts w:ascii="Object Sans" w:hAnsi="Object Sans"/>
        </w:rPr>
        <w:t>om te aanvaarden wie ik ben.</w:t>
      </w:r>
    </w:p>
    <w:p w14:paraId="39634126" w14:textId="77777777" w:rsidR="006A35C8" w:rsidRPr="00D40B44" w:rsidRDefault="003E19AD" w:rsidP="00ED6DF8">
      <w:pPr>
        <w:pStyle w:val="Geenafstand"/>
        <w:rPr>
          <w:rFonts w:ascii="Object Sans" w:hAnsi="Object Sans"/>
        </w:rPr>
      </w:pPr>
      <w:r w:rsidRPr="00D40B44">
        <w:rPr>
          <w:rFonts w:ascii="Object Sans" w:hAnsi="Object Sans"/>
        </w:rPr>
        <w:t xml:space="preserve">Geef me de moed </w:t>
      </w:r>
    </w:p>
    <w:p w14:paraId="0829BFB3" w14:textId="77777777" w:rsidR="006A35C8" w:rsidRPr="00D40B44" w:rsidRDefault="003E19AD" w:rsidP="00ED6DF8">
      <w:pPr>
        <w:pStyle w:val="Geenafstand"/>
        <w:rPr>
          <w:rFonts w:ascii="Object Sans" w:hAnsi="Object Sans"/>
        </w:rPr>
      </w:pPr>
      <w:r w:rsidRPr="00D40B44">
        <w:rPr>
          <w:rFonts w:ascii="Object Sans" w:hAnsi="Object Sans"/>
        </w:rPr>
        <w:t xml:space="preserve">om te blijven veranderen, </w:t>
      </w:r>
    </w:p>
    <w:p w14:paraId="14B92E0D" w14:textId="77777777" w:rsidR="006A35C8" w:rsidRPr="00D40B44" w:rsidRDefault="003E19AD" w:rsidP="00ED6DF8">
      <w:pPr>
        <w:pStyle w:val="Geenafstand"/>
        <w:rPr>
          <w:rFonts w:ascii="Object Sans" w:hAnsi="Object Sans"/>
        </w:rPr>
      </w:pPr>
      <w:r w:rsidRPr="00D40B44">
        <w:rPr>
          <w:rFonts w:ascii="Object Sans" w:hAnsi="Object Sans"/>
        </w:rPr>
        <w:t xml:space="preserve">te blijven groeien </w:t>
      </w:r>
    </w:p>
    <w:p w14:paraId="227D9353" w14:textId="44ABFA96" w:rsidR="003E19AD" w:rsidRPr="00D40B44" w:rsidRDefault="003E19AD" w:rsidP="00ED6DF8">
      <w:pPr>
        <w:pStyle w:val="Geenafstand"/>
        <w:rPr>
          <w:rFonts w:ascii="Object Sans" w:hAnsi="Object Sans"/>
        </w:rPr>
      </w:pPr>
      <w:r w:rsidRPr="00D40B44">
        <w:rPr>
          <w:rFonts w:ascii="Object Sans" w:hAnsi="Object Sans"/>
        </w:rPr>
        <w:t>tot wie ik kan zijn.</w:t>
      </w:r>
    </w:p>
    <w:p w14:paraId="59420914" w14:textId="77777777" w:rsidR="003E19AD" w:rsidRPr="00D40B44" w:rsidRDefault="003E19AD" w:rsidP="00ED6DF8">
      <w:pPr>
        <w:pStyle w:val="Geenafstand"/>
        <w:rPr>
          <w:rFonts w:ascii="Object Sans" w:hAnsi="Object Sans"/>
        </w:rPr>
      </w:pPr>
    </w:p>
    <w:p w14:paraId="57A6368C" w14:textId="7719604B" w:rsidR="003E19AD" w:rsidRPr="00D40B44" w:rsidRDefault="003E19AD" w:rsidP="00ED6DF8">
      <w:pPr>
        <w:pStyle w:val="Geenafstand"/>
        <w:rPr>
          <w:rFonts w:ascii="Object Sans" w:hAnsi="Object Sans"/>
        </w:rPr>
      </w:pPr>
      <w:r w:rsidRPr="00D40B44">
        <w:rPr>
          <w:rFonts w:ascii="Object Sans" w:hAnsi="Object Sans"/>
        </w:rPr>
        <w:t>Ik ontmoet anderen.</w:t>
      </w:r>
    </w:p>
    <w:p w14:paraId="6BB52BDD" w14:textId="06D96C5F" w:rsidR="003E19AD" w:rsidRPr="00D40B44" w:rsidRDefault="003E19AD" w:rsidP="00ED6DF8">
      <w:pPr>
        <w:pStyle w:val="Geenafstand"/>
        <w:rPr>
          <w:rFonts w:ascii="Object Sans" w:hAnsi="Object Sans"/>
        </w:rPr>
      </w:pPr>
      <w:r w:rsidRPr="00D40B44">
        <w:rPr>
          <w:rFonts w:ascii="Object Sans" w:hAnsi="Object Sans"/>
        </w:rPr>
        <w:t>Ik zie hoe ze lijken op mij.</w:t>
      </w:r>
    </w:p>
    <w:p w14:paraId="6F7F5CB5" w14:textId="563DA375" w:rsidR="003E19AD" w:rsidRPr="00D40B44" w:rsidRDefault="003E19AD" w:rsidP="00ED6DF8">
      <w:pPr>
        <w:pStyle w:val="Geenafstand"/>
        <w:rPr>
          <w:rFonts w:ascii="Object Sans" w:hAnsi="Object Sans"/>
        </w:rPr>
      </w:pPr>
      <w:r w:rsidRPr="00D40B44">
        <w:rPr>
          <w:rFonts w:ascii="Object Sans" w:hAnsi="Object Sans"/>
        </w:rPr>
        <w:t>Ik merk hoe ze denken zoals ik.</w:t>
      </w:r>
    </w:p>
    <w:p w14:paraId="4B9F7FD3" w14:textId="17E46036" w:rsidR="003E19AD" w:rsidRPr="00D40B44" w:rsidRDefault="003E19AD" w:rsidP="00ED6DF8">
      <w:pPr>
        <w:pStyle w:val="Geenafstand"/>
        <w:rPr>
          <w:rFonts w:ascii="Object Sans" w:hAnsi="Object Sans"/>
        </w:rPr>
      </w:pPr>
      <w:r w:rsidRPr="00D40B44">
        <w:rPr>
          <w:rFonts w:ascii="Object Sans" w:hAnsi="Object Sans"/>
        </w:rPr>
        <w:t>Ik hoor hoe ze praten zoals ik.</w:t>
      </w:r>
    </w:p>
    <w:p w14:paraId="21BF742D" w14:textId="77777777" w:rsidR="006A35C8" w:rsidRPr="00D40B44" w:rsidRDefault="003E19AD" w:rsidP="00ED6DF8">
      <w:pPr>
        <w:pStyle w:val="Geenafstand"/>
        <w:rPr>
          <w:rFonts w:ascii="Object Sans" w:hAnsi="Object Sans"/>
        </w:rPr>
      </w:pPr>
      <w:r w:rsidRPr="00D40B44">
        <w:rPr>
          <w:rFonts w:ascii="Object Sans" w:hAnsi="Object Sans"/>
        </w:rPr>
        <w:t xml:space="preserve">Maar U weet beter dan ik </w:t>
      </w:r>
    </w:p>
    <w:p w14:paraId="3AD59059" w14:textId="77777777" w:rsidR="006A35C8" w:rsidRPr="00D40B44" w:rsidRDefault="003E19AD" w:rsidP="00ED6DF8">
      <w:pPr>
        <w:pStyle w:val="Geenafstand"/>
        <w:rPr>
          <w:rFonts w:ascii="Object Sans" w:hAnsi="Object Sans"/>
        </w:rPr>
      </w:pPr>
      <w:r w:rsidRPr="00D40B44">
        <w:rPr>
          <w:rFonts w:ascii="Object Sans" w:hAnsi="Object Sans"/>
        </w:rPr>
        <w:t xml:space="preserve">hoe ik me voel </w:t>
      </w:r>
    </w:p>
    <w:p w14:paraId="2161E46E" w14:textId="77777777" w:rsidR="006A35C8" w:rsidRPr="00D40B44" w:rsidRDefault="003E19AD" w:rsidP="00ED6DF8">
      <w:pPr>
        <w:pStyle w:val="Geenafstand"/>
        <w:rPr>
          <w:rFonts w:ascii="Object Sans" w:hAnsi="Object Sans"/>
        </w:rPr>
      </w:pPr>
      <w:r w:rsidRPr="00D40B44">
        <w:rPr>
          <w:rFonts w:ascii="Object Sans" w:hAnsi="Object Sans"/>
        </w:rPr>
        <w:t xml:space="preserve">wanneer ik zie </w:t>
      </w:r>
    </w:p>
    <w:p w14:paraId="622C427C" w14:textId="77777777" w:rsidR="006A35C8" w:rsidRPr="00D40B44" w:rsidRDefault="003E19AD" w:rsidP="00ED6DF8">
      <w:pPr>
        <w:pStyle w:val="Geenafstand"/>
        <w:rPr>
          <w:rFonts w:ascii="Object Sans" w:hAnsi="Object Sans"/>
        </w:rPr>
      </w:pPr>
      <w:r w:rsidRPr="00D40B44">
        <w:rPr>
          <w:rFonts w:ascii="Object Sans" w:hAnsi="Object Sans"/>
        </w:rPr>
        <w:t>hoe ze verschillen van mij,</w:t>
      </w:r>
    </w:p>
    <w:p w14:paraId="230DD41C" w14:textId="4F586D58" w:rsidR="006A35C8" w:rsidRPr="00D40B44" w:rsidRDefault="003E19AD" w:rsidP="00ED6DF8">
      <w:pPr>
        <w:pStyle w:val="Geenafstand"/>
        <w:rPr>
          <w:rFonts w:ascii="Object Sans" w:hAnsi="Object Sans"/>
        </w:rPr>
      </w:pPr>
      <w:r w:rsidRPr="00D40B44">
        <w:rPr>
          <w:rFonts w:ascii="Object Sans" w:hAnsi="Object Sans"/>
        </w:rPr>
        <w:t xml:space="preserve">wanneer ik merk </w:t>
      </w:r>
    </w:p>
    <w:p w14:paraId="5A1671EE" w14:textId="77777777" w:rsidR="006A35C8" w:rsidRPr="00D40B44" w:rsidRDefault="003E19AD" w:rsidP="00ED6DF8">
      <w:pPr>
        <w:pStyle w:val="Geenafstand"/>
        <w:rPr>
          <w:rFonts w:ascii="Object Sans" w:hAnsi="Object Sans"/>
        </w:rPr>
      </w:pPr>
      <w:r w:rsidRPr="00D40B44">
        <w:rPr>
          <w:rFonts w:ascii="Object Sans" w:hAnsi="Object Sans"/>
        </w:rPr>
        <w:t xml:space="preserve">hoe anders ze denken dan ik, </w:t>
      </w:r>
    </w:p>
    <w:p w14:paraId="4FF3B3C0" w14:textId="77777777" w:rsidR="006A35C8" w:rsidRPr="00D40B44" w:rsidRDefault="003E19AD" w:rsidP="00ED6DF8">
      <w:pPr>
        <w:pStyle w:val="Geenafstand"/>
        <w:rPr>
          <w:rFonts w:ascii="Object Sans" w:hAnsi="Object Sans"/>
        </w:rPr>
      </w:pPr>
      <w:r w:rsidRPr="00D40B44">
        <w:rPr>
          <w:rFonts w:ascii="Object Sans" w:hAnsi="Object Sans"/>
        </w:rPr>
        <w:t xml:space="preserve">wanneer ik hoor </w:t>
      </w:r>
    </w:p>
    <w:p w14:paraId="0895BF5D" w14:textId="2A1DAFF3" w:rsidR="003E19AD" w:rsidRPr="00D40B44" w:rsidRDefault="003E19AD" w:rsidP="00ED6DF8">
      <w:pPr>
        <w:pStyle w:val="Geenafstand"/>
        <w:rPr>
          <w:rFonts w:ascii="Object Sans" w:hAnsi="Object Sans"/>
        </w:rPr>
      </w:pPr>
      <w:r w:rsidRPr="00D40B44">
        <w:rPr>
          <w:rFonts w:ascii="Object Sans" w:hAnsi="Object Sans"/>
        </w:rPr>
        <w:t>hoe anders ze praten dan ik.</w:t>
      </w:r>
    </w:p>
    <w:p w14:paraId="65A85D09" w14:textId="77777777" w:rsidR="006A35C8" w:rsidRPr="00D40B44" w:rsidRDefault="006A35C8" w:rsidP="00ED6DF8">
      <w:pPr>
        <w:pStyle w:val="Geenafstand"/>
        <w:rPr>
          <w:rFonts w:ascii="Object Sans" w:hAnsi="Object Sans"/>
        </w:rPr>
      </w:pPr>
    </w:p>
    <w:p w14:paraId="0C26EA07" w14:textId="77777777" w:rsidR="006A35C8" w:rsidRPr="00D40B44" w:rsidRDefault="003E19AD" w:rsidP="00ED6DF8">
      <w:pPr>
        <w:pStyle w:val="Geenafstand"/>
        <w:rPr>
          <w:rFonts w:ascii="Object Sans" w:hAnsi="Object Sans"/>
        </w:rPr>
      </w:pPr>
      <w:r w:rsidRPr="00D40B44">
        <w:rPr>
          <w:rFonts w:ascii="Object Sans" w:hAnsi="Object Sans"/>
        </w:rPr>
        <w:t xml:space="preserve">Geef me de wijsheid </w:t>
      </w:r>
    </w:p>
    <w:p w14:paraId="55BF2145" w14:textId="77777777" w:rsidR="006A35C8" w:rsidRPr="00D40B44" w:rsidRDefault="003E19AD" w:rsidP="00ED6DF8">
      <w:pPr>
        <w:pStyle w:val="Geenafstand"/>
        <w:rPr>
          <w:rFonts w:ascii="Object Sans" w:hAnsi="Object Sans"/>
        </w:rPr>
      </w:pPr>
      <w:r w:rsidRPr="00D40B44">
        <w:rPr>
          <w:rFonts w:ascii="Object Sans" w:hAnsi="Object Sans"/>
        </w:rPr>
        <w:t xml:space="preserve">om te leren </w:t>
      </w:r>
    </w:p>
    <w:p w14:paraId="0FE54F49" w14:textId="4BECC7F0" w:rsidR="003E19AD" w:rsidRPr="00D40B44" w:rsidRDefault="003E19AD" w:rsidP="00ED6DF8">
      <w:pPr>
        <w:pStyle w:val="Geenafstand"/>
        <w:rPr>
          <w:rFonts w:ascii="Object Sans" w:hAnsi="Object Sans"/>
        </w:rPr>
      </w:pPr>
      <w:r w:rsidRPr="00D40B44">
        <w:rPr>
          <w:rFonts w:ascii="Object Sans" w:hAnsi="Object Sans"/>
        </w:rPr>
        <w:t>uit die verschillen.</w:t>
      </w:r>
    </w:p>
    <w:p w14:paraId="740CADB7" w14:textId="77777777" w:rsidR="006A35C8" w:rsidRPr="00D40B44" w:rsidRDefault="003E19AD" w:rsidP="00ED6DF8">
      <w:pPr>
        <w:pStyle w:val="Geenafstand"/>
        <w:rPr>
          <w:rFonts w:ascii="Object Sans" w:hAnsi="Object Sans"/>
        </w:rPr>
      </w:pPr>
      <w:r w:rsidRPr="00D40B44">
        <w:rPr>
          <w:rFonts w:ascii="Object Sans" w:hAnsi="Object Sans"/>
        </w:rPr>
        <w:t xml:space="preserve">Geef me het inzicht </w:t>
      </w:r>
    </w:p>
    <w:p w14:paraId="01FBE565" w14:textId="77777777" w:rsidR="006A35C8" w:rsidRPr="00D40B44" w:rsidRDefault="003E19AD" w:rsidP="00ED6DF8">
      <w:pPr>
        <w:pStyle w:val="Geenafstand"/>
        <w:rPr>
          <w:rFonts w:ascii="Object Sans" w:hAnsi="Object Sans"/>
        </w:rPr>
      </w:pPr>
      <w:r w:rsidRPr="00D40B44">
        <w:rPr>
          <w:rFonts w:ascii="Object Sans" w:hAnsi="Object Sans"/>
        </w:rPr>
        <w:t xml:space="preserve">om mezelf te herkennen </w:t>
      </w:r>
    </w:p>
    <w:p w14:paraId="3881E2A3" w14:textId="0E679AA5" w:rsidR="003E19AD" w:rsidRPr="00D40B44" w:rsidRDefault="003E19AD" w:rsidP="00ED6DF8">
      <w:pPr>
        <w:pStyle w:val="Geenafstand"/>
        <w:rPr>
          <w:rFonts w:ascii="Object Sans" w:hAnsi="Object Sans"/>
        </w:rPr>
      </w:pPr>
      <w:r w:rsidRPr="00D40B44">
        <w:rPr>
          <w:rFonts w:ascii="Object Sans" w:hAnsi="Object Sans"/>
        </w:rPr>
        <w:t>in de verschillen</w:t>
      </w:r>
      <w:r w:rsidR="0056420B" w:rsidRPr="00D40B44">
        <w:rPr>
          <w:rFonts w:ascii="Object Sans" w:hAnsi="Object Sans"/>
        </w:rPr>
        <w:t>.</w:t>
      </w:r>
    </w:p>
    <w:p w14:paraId="37166434" w14:textId="77777777" w:rsidR="003E19AD" w:rsidRPr="00D40B44" w:rsidRDefault="003E19AD" w:rsidP="00ED6DF8">
      <w:pPr>
        <w:pStyle w:val="Geenafstand"/>
        <w:rPr>
          <w:rFonts w:ascii="Object Sans" w:hAnsi="Object Sans"/>
        </w:rPr>
      </w:pPr>
    </w:p>
    <w:p w14:paraId="65C2371B" w14:textId="3AD4B98D" w:rsidR="003E19AD" w:rsidRPr="00D40B44" w:rsidRDefault="003E19AD" w:rsidP="00ED6DF8">
      <w:pPr>
        <w:pStyle w:val="Geenafstand"/>
        <w:rPr>
          <w:rFonts w:ascii="Object Sans" w:hAnsi="Object Sans"/>
        </w:rPr>
      </w:pPr>
      <w:r w:rsidRPr="00D40B44">
        <w:rPr>
          <w:rFonts w:ascii="Object Sans" w:hAnsi="Object Sans"/>
        </w:rPr>
        <w:t>Amen.</w:t>
      </w:r>
    </w:p>
    <w:p w14:paraId="4349E9C1" w14:textId="77777777" w:rsidR="003E19AD" w:rsidRPr="00D40B44" w:rsidRDefault="003E19AD" w:rsidP="00ED6DF8">
      <w:pPr>
        <w:pStyle w:val="Geenafstand"/>
        <w:rPr>
          <w:rFonts w:ascii="Object Sans" w:hAnsi="Object Sans"/>
        </w:rPr>
      </w:pPr>
    </w:p>
    <w:p w14:paraId="6C46A62D" w14:textId="7D1FA8D5" w:rsidR="003E19AD" w:rsidRPr="00D40B44" w:rsidRDefault="003E19AD" w:rsidP="00671CBE">
      <w:pPr>
        <w:pStyle w:val="Geenafstand"/>
        <w:jc w:val="right"/>
        <w:rPr>
          <w:rFonts w:ascii="Object Sans" w:hAnsi="Object Sans"/>
          <w:i/>
          <w:iCs/>
        </w:rPr>
      </w:pPr>
      <w:r w:rsidRPr="00D40B44">
        <w:rPr>
          <w:rFonts w:ascii="Object Sans" w:hAnsi="Object Sans"/>
          <w:i/>
          <w:iCs/>
        </w:rPr>
        <w:t xml:space="preserve">Vrij naar een gebed van Franciscus van Assisi, </w:t>
      </w:r>
      <w:r w:rsidR="006A35C8" w:rsidRPr="00D40B44">
        <w:rPr>
          <w:rFonts w:ascii="Object Sans" w:hAnsi="Object Sans"/>
          <w:i/>
          <w:iCs/>
        </w:rPr>
        <w:t>Leeftocht, mei 2024</w:t>
      </w:r>
    </w:p>
    <w:p w14:paraId="3BCB6082" w14:textId="77777777" w:rsidR="003E19AD" w:rsidRPr="00D40B44" w:rsidRDefault="003E19AD" w:rsidP="00ED6DF8">
      <w:pPr>
        <w:pStyle w:val="Geenafstand"/>
        <w:rPr>
          <w:rFonts w:ascii="Object Sans" w:hAnsi="Object Sans"/>
        </w:rPr>
      </w:pPr>
    </w:p>
    <w:p w14:paraId="79C1CF90" w14:textId="77777777" w:rsidR="003E19AD" w:rsidRPr="00D40B44" w:rsidRDefault="003E19AD" w:rsidP="00ED6DF8">
      <w:pPr>
        <w:pStyle w:val="Geenafstand"/>
        <w:rPr>
          <w:rFonts w:ascii="Object Sans" w:hAnsi="Object Sans"/>
        </w:rPr>
      </w:pPr>
    </w:p>
    <w:p w14:paraId="2C18D38C" w14:textId="77777777" w:rsidR="00621C2D" w:rsidRPr="00D40B44" w:rsidRDefault="00621C2D" w:rsidP="00ED6DF8">
      <w:pPr>
        <w:pStyle w:val="Geenafstand"/>
        <w:rPr>
          <w:rFonts w:ascii="Object Sans" w:hAnsi="Object Sans"/>
          <w:b/>
          <w:bCs/>
        </w:rPr>
      </w:pPr>
    </w:p>
    <w:p w14:paraId="52B108DD" w14:textId="77777777" w:rsidR="00671CBE" w:rsidRDefault="00671CBE" w:rsidP="00ED6DF8">
      <w:pPr>
        <w:pStyle w:val="Geenafstand"/>
        <w:rPr>
          <w:rFonts w:ascii="Object Sans Heavy" w:hAnsi="Object Sans Heavy"/>
          <w:b/>
          <w:bCs/>
        </w:rPr>
      </w:pPr>
    </w:p>
    <w:p w14:paraId="691C7386" w14:textId="77777777" w:rsidR="00671CBE" w:rsidRDefault="00671CBE" w:rsidP="00ED6DF8">
      <w:pPr>
        <w:pStyle w:val="Geenafstand"/>
        <w:rPr>
          <w:rFonts w:ascii="Object Sans Heavy" w:hAnsi="Object Sans Heavy"/>
          <w:b/>
          <w:bCs/>
        </w:rPr>
      </w:pPr>
    </w:p>
    <w:p w14:paraId="3057AD97" w14:textId="77777777" w:rsidR="00671CBE" w:rsidRDefault="00671CBE" w:rsidP="00ED6DF8">
      <w:pPr>
        <w:pStyle w:val="Geenafstand"/>
        <w:rPr>
          <w:rFonts w:ascii="Object Sans Heavy" w:hAnsi="Object Sans Heavy"/>
          <w:b/>
          <w:bCs/>
        </w:rPr>
      </w:pPr>
    </w:p>
    <w:p w14:paraId="3D975001" w14:textId="0388C0C3" w:rsidR="002D7D15" w:rsidRPr="00D40B44" w:rsidRDefault="002D7D15" w:rsidP="00ED6DF8">
      <w:pPr>
        <w:pStyle w:val="Geenafstand"/>
        <w:rPr>
          <w:rFonts w:ascii="Object Sans Heavy" w:hAnsi="Object Sans Heavy"/>
          <w:b/>
          <w:bCs/>
        </w:rPr>
      </w:pPr>
      <w:r w:rsidRPr="00D40B44">
        <w:rPr>
          <w:rFonts w:ascii="Object Sans Heavy" w:hAnsi="Object Sans Heavy"/>
          <w:b/>
          <w:bCs/>
        </w:rPr>
        <w:lastRenderedPageBreak/>
        <w:t>Zegengebed</w:t>
      </w:r>
    </w:p>
    <w:p w14:paraId="6257201E" w14:textId="4378033A" w:rsidR="002D7D15" w:rsidRPr="00D40B44" w:rsidRDefault="002D7D15" w:rsidP="00ED6DF8">
      <w:pPr>
        <w:pStyle w:val="Geenafstand"/>
        <w:rPr>
          <w:rFonts w:ascii="Object Sans" w:hAnsi="Object Sans"/>
        </w:rPr>
      </w:pPr>
    </w:p>
    <w:p w14:paraId="367F4767" w14:textId="77777777" w:rsidR="002D7D15" w:rsidRPr="00D40B44" w:rsidRDefault="002D7D15" w:rsidP="00ED6DF8">
      <w:pPr>
        <w:pStyle w:val="Geenafstand"/>
        <w:rPr>
          <w:rFonts w:ascii="Object Sans" w:hAnsi="Object Sans"/>
        </w:rPr>
      </w:pPr>
      <w:r w:rsidRPr="00D40B44">
        <w:rPr>
          <w:rFonts w:ascii="Object Sans" w:hAnsi="Object Sans"/>
        </w:rPr>
        <w:t xml:space="preserve">Mogen onze gezichten stralen van vreugde, </w:t>
      </w:r>
    </w:p>
    <w:p w14:paraId="5FC3EE36" w14:textId="77777777" w:rsidR="002D7D15" w:rsidRPr="00D40B44" w:rsidRDefault="002D7D15" w:rsidP="00ED6DF8">
      <w:pPr>
        <w:pStyle w:val="Geenafstand"/>
        <w:rPr>
          <w:rFonts w:ascii="Object Sans" w:hAnsi="Object Sans"/>
        </w:rPr>
      </w:pPr>
      <w:r w:rsidRPr="00D40B44">
        <w:rPr>
          <w:rFonts w:ascii="Object Sans" w:hAnsi="Object Sans"/>
        </w:rPr>
        <w:t xml:space="preserve">want God is onze Vader, </w:t>
      </w:r>
    </w:p>
    <w:p w14:paraId="6E20AA39" w14:textId="4BE30858" w:rsidR="002D7D15" w:rsidRPr="00D40B44" w:rsidRDefault="002D7D15" w:rsidP="00ED6DF8">
      <w:pPr>
        <w:pStyle w:val="Geenafstand"/>
        <w:rPr>
          <w:rFonts w:ascii="Object Sans" w:hAnsi="Object Sans"/>
        </w:rPr>
      </w:pPr>
      <w:r w:rsidRPr="00D40B44">
        <w:rPr>
          <w:rFonts w:ascii="Object Sans" w:hAnsi="Object Sans"/>
        </w:rPr>
        <w:t>Hij is liefde.</w:t>
      </w:r>
    </w:p>
    <w:p w14:paraId="1DDD936C" w14:textId="586D4DAE" w:rsidR="002D7D15" w:rsidRPr="00D40B44" w:rsidRDefault="002D7D15" w:rsidP="00ED6DF8">
      <w:pPr>
        <w:pStyle w:val="Geenafstand"/>
        <w:rPr>
          <w:rFonts w:ascii="Object Sans" w:hAnsi="Object Sans"/>
        </w:rPr>
      </w:pPr>
    </w:p>
    <w:p w14:paraId="777060A5" w14:textId="77777777" w:rsidR="002D7D15" w:rsidRPr="00D40B44" w:rsidRDefault="002D7D15" w:rsidP="00ED6DF8">
      <w:pPr>
        <w:pStyle w:val="Geenafstand"/>
        <w:rPr>
          <w:rFonts w:ascii="Object Sans" w:hAnsi="Object Sans"/>
        </w:rPr>
      </w:pPr>
      <w:r w:rsidRPr="00D40B44">
        <w:rPr>
          <w:rFonts w:ascii="Object Sans" w:hAnsi="Object Sans"/>
        </w:rPr>
        <w:t xml:space="preserve">Mogen onze handen vrede brengen, </w:t>
      </w:r>
    </w:p>
    <w:p w14:paraId="70D17FED" w14:textId="77777777" w:rsidR="002D7D15" w:rsidRPr="00D40B44" w:rsidRDefault="002D7D15" w:rsidP="00ED6DF8">
      <w:pPr>
        <w:pStyle w:val="Geenafstand"/>
        <w:rPr>
          <w:rFonts w:ascii="Object Sans" w:hAnsi="Object Sans"/>
        </w:rPr>
      </w:pPr>
      <w:r w:rsidRPr="00D40B44">
        <w:rPr>
          <w:rFonts w:ascii="Object Sans" w:hAnsi="Object Sans"/>
        </w:rPr>
        <w:t xml:space="preserve">want de Zoon is onze broeder, </w:t>
      </w:r>
    </w:p>
    <w:p w14:paraId="7449F5EF" w14:textId="2D38A2FD" w:rsidR="002D7D15" w:rsidRPr="00D40B44" w:rsidRDefault="002D7D15" w:rsidP="00ED6DF8">
      <w:pPr>
        <w:pStyle w:val="Geenafstand"/>
        <w:rPr>
          <w:rFonts w:ascii="Object Sans" w:hAnsi="Object Sans"/>
        </w:rPr>
      </w:pPr>
      <w:r w:rsidRPr="00D40B44">
        <w:rPr>
          <w:rFonts w:ascii="Object Sans" w:hAnsi="Object Sans"/>
        </w:rPr>
        <w:t>Hij is vergeving en genezing.</w:t>
      </w:r>
    </w:p>
    <w:p w14:paraId="4DFE2CE1" w14:textId="2B0C8E8E" w:rsidR="002D7D15" w:rsidRPr="00D40B44" w:rsidRDefault="002D7D15" w:rsidP="00ED6DF8">
      <w:pPr>
        <w:pStyle w:val="Geenafstand"/>
        <w:rPr>
          <w:rFonts w:ascii="Object Sans" w:hAnsi="Object Sans"/>
        </w:rPr>
      </w:pPr>
    </w:p>
    <w:p w14:paraId="2CA78824" w14:textId="77777777" w:rsidR="002D7D15" w:rsidRPr="00D40B44" w:rsidRDefault="002D7D15" w:rsidP="00ED6DF8">
      <w:pPr>
        <w:pStyle w:val="Geenafstand"/>
        <w:rPr>
          <w:rFonts w:ascii="Object Sans" w:hAnsi="Object Sans"/>
        </w:rPr>
      </w:pPr>
      <w:r w:rsidRPr="00D40B44">
        <w:rPr>
          <w:rFonts w:ascii="Object Sans" w:hAnsi="Object Sans"/>
        </w:rPr>
        <w:t xml:space="preserve">Mogen onze voeten licht zijn op onze levensweg, </w:t>
      </w:r>
    </w:p>
    <w:p w14:paraId="5BDF8396" w14:textId="77777777" w:rsidR="002D7D15" w:rsidRPr="00D40B44" w:rsidRDefault="002D7D15" w:rsidP="00ED6DF8">
      <w:pPr>
        <w:pStyle w:val="Geenafstand"/>
        <w:rPr>
          <w:rFonts w:ascii="Object Sans" w:hAnsi="Object Sans"/>
        </w:rPr>
      </w:pPr>
      <w:r w:rsidRPr="00D40B44">
        <w:rPr>
          <w:rFonts w:ascii="Object Sans" w:hAnsi="Object Sans"/>
        </w:rPr>
        <w:t xml:space="preserve">want de Geest stuwt en leidt ons, </w:t>
      </w:r>
    </w:p>
    <w:p w14:paraId="1BC596C2" w14:textId="321E9FA6" w:rsidR="002D7D15" w:rsidRPr="00D40B44" w:rsidRDefault="002D7D15" w:rsidP="00ED6DF8">
      <w:pPr>
        <w:pStyle w:val="Geenafstand"/>
        <w:rPr>
          <w:rFonts w:ascii="Object Sans" w:hAnsi="Object Sans"/>
        </w:rPr>
      </w:pPr>
      <w:r w:rsidRPr="00D40B44">
        <w:rPr>
          <w:rFonts w:ascii="Object Sans" w:hAnsi="Object Sans"/>
        </w:rPr>
        <w:t>Hij is onze gids en reisgenoot.</w:t>
      </w:r>
    </w:p>
    <w:p w14:paraId="762D3012" w14:textId="3E9A0B37" w:rsidR="002D7D15" w:rsidRPr="00D40B44" w:rsidRDefault="002D7D15" w:rsidP="00ED6DF8">
      <w:pPr>
        <w:pStyle w:val="Geenafstand"/>
        <w:rPr>
          <w:rFonts w:ascii="Object Sans" w:hAnsi="Object Sans"/>
        </w:rPr>
      </w:pPr>
    </w:p>
    <w:p w14:paraId="1AF4B286" w14:textId="77777777" w:rsidR="002D7D15" w:rsidRPr="00D40B44" w:rsidRDefault="002D7D15" w:rsidP="00ED6DF8">
      <w:pPr>
        <w:pStyle w:val="Geenafstand"/>
        <w:rPr>
          <w:rFonts w:ascii="Object Sans" w:hAnsi="Object Sans"/>
        </w:rPr>
      </w:pPr>
      <w:r w:rsidRPr="00D40B44">
        <w:rPr>
          <w:rFonts w:ascii="Object Sans" w:hAnsi="Object Sans"/>
        </w:rPr>
        <w:t xml:space="preserve">Mogen ons zegenen, </w:t>
      </w:r>
    </w:p>
    <w:p w14:paraId="36AD0D61" w14:textId="28C7FAFE" w:rsidR="002D7D15" w:rsidRPr="00D40B44" w:rsidRDefault="002D7D15" w:rsidP="00ED6DF8">
      <w:pPr>
        <w:pStyle w:val="Geenafstand"/>
        <w:rPr>
          <w:rFonts w:ascii="Object Sans" w:hAnsi="Object Sans"/>
        </w:rPr>
      </w:pPr>
      <w:r w:rsidRPr="00D40B44">
        <w:rPr>
          <w:rFonts w:ascii="Object Sans" w:hAnsi="Object Sans"/>
        </w:rPr>
        <w:t>Vader, Zoon en heilige Geest.</w:t>
      </w:r>
    </w:p>
    <w:p w14:paraId="213380E1" w14:textId="2F1B5B54" w:rsidR="007D2FB3" w:rsidRPr="00D40B44" w:rsidRDefault="002D7D15" w:rsidP="00ED6DF8">
      <w:pPr>
        <w:pStyle w:val="Geenafstand"/>
        <w:rPr>
          <w:rFonts w:ascii="Object Sans" w:hAnsi="Object Sans"/>
        </w:rPr>
      </w:pPr>
      <w:r w:rsidRPr="00D40B44">
        <w:rPr>
          <w:rFonts w:ascii="Object Sans" w:hAnsi="Object Sans"/>
        </w:rPr>
        <w:t>Amen.</w:t>
      </w:r>
    </w:p>
    <w:p w14:paraId="65861E2B" w14:textId="77777777" w:rsidR="00D027ED" w:rsidRPr="00D40B44" w:rsidRDefault="00D027ED" w:rsidP="00ED6DF8">
      <w:pPr>
        <w:pStyle w:val="Geenafstand"/>
        <w:rPr>
          <w:rFonts w:ascii="Object Sans" w:hAnsi="Object Sans"/>
        </w:rPr>
      </w:pPr>
    </w:p>
    <w:p w14:paraId="6C909833" w14:textId="77777777" w:rsidR="00D027ED" w:rsidRPr="00D40B44" w:rsidRDefault="00D027ED" w:rsidP="00ED6DF8">
      <w:pPr>
        <w:pStyle w:val="Geenafstand"/>
        <w:rPr>
          <w:rFonts w:ascii="Object Sans" w:hAnsi="Object Sans"/>
        </w:rPr>
      </w:pPr>
    </w:p>
    <w:p w14:paraId="2BC13D8B" w14:textId="77777777" w:rsidR="00D027ED" w:rsidRPr="00D40B44" w:rsidRDefault="00D027ED" w:rsidP="00ED6DF8">
      <w:pPr>
        <w:pStyle w:val="Geenafstand"/>
        <w:rPr>
          <w:rFonts w:ascii="Object Sans" w:hAnsi="Object Sans"/>
          <w:i/>
          <w:iCs/>
        </w:rPr>
      </w:pPr>
      <w:r w:rsidRPr="00D40B44">
        <w:rPr>
          <w:rFonts w:ascii="Object Sans" w:hAnsi="Object Sans"/>
          <w:i/>
          <w:iCs/>
        </w:rPr>
        <w:t xml:space="preserve">Samengesteld door Tony De Jans, </w:t>
      </w:r>
    </w:p>
    <w:p w14:paraId="7BD527F7" w14:textId="77777777" w:rsidR="00D027ED" w:rsidRPr="00D40B44" w:rsidRDefault="00D027ED" w:rsidP="00ED6DF8">
      <w:pPr>
        <w:pStyle w:val="Geenafstand"/>
        <w:rPr>
          <w:rFonts w:ascii="Object Sans" w:hAnsi="Object Sans"/>
          <w:i/>
          <w:iCs/>
        </w:rPr>
      </w:pPr>
      <w:r w:rsidRPr="00D40B44">
        <w:rPr>
          <w:rFonts w:ascii="Object Sans" w:hAnsi="Object Sans"/>
          <w:i/>
          <w:iCs/>
        </w:rPr>
        <w:t xml:space="preserve">zingevingscoördinator Beweging.net, </w:t>
      </w:r>
    </w:p>
    <w:p w14:paraId="63841482" w14:textId="1059FD08" w:rsidR="00D027ED" w:rsidRPr="00D40B44" w:rsidRDefault="00D027ED" w:rsidP="00ED6DF8">
      <w:pPr>
        <w:pStyle w:val="Geenafstand"/>
        <w:rPr>
          <w:rFonts w:ascii="Object Sans" w:hAnsi="Object Sans"/>
          <w:i/>
          <w:iCs/>
        </w:rPr>
      </w:pPr>
      <w:r w:rsidRPr="00D40B44">
        <w:rPr>
          <w:rFonts w:ascii="Object Sans" w:hAnsi="Object Sans"/>
          <w:i/>
          <w:iCs/>
        </w:rPr>
        <w:t xml:space="preserve">t.g.v. </w:t>
      </w:r>
      <w:proofErr w:type="spellStart"/>
      <w:r w:rsidRPr="00D40B44">
        <w:rPr>
          <w:rFonts w:ascii="Object Sans" w:hAnsi="Object Sans"/>
          <w:i/>
          <w:iCs/>
        </w:rPr>
        <w:t>Rerum</w:t>
      </w:r>
      <w:proofErr w:type="spellEnd"/>
      <w:r w:rsidRPr="00D40B44">
        <w:rPr>
          <w:rFonts w:ascii="Object Sans" w:hAnsi="Object Sans"/>
          <w:i/>
          <w:iCs/>
        </w:rPr>
        <w:t xml:space="preserve"> </w:t>
      </w:r>
      <w:proofErr w:type="spellStart"/>
      <w:r w:rsidRPr="00D40B44">
        <w:rPr>
          <w:rFonts w:ascii="Object Sans" w:hAnsi="Object Sans"/>
          <w:i/>
          <w:iCs/>
        </w:rPr>
        <w:t>Novarum</w:t>
      </w:r>
      <w:proofErr w:type="spellEnd"/>
      <w:r w:rsidRPr="00D40B44">
        <w:rPr>
          <w:rFonts w:ascii="Object Sans" w:hAnsi="Object Sans"/>
          <w:i/>
          <w:iCs/>
        </w:rPr>
        <w:t xml:space="preserve"> 29 mei 2025</w:t>
      </w:r>
    </w:p>
    <w:sectPr w:rsidR="00D027ED" w:rsidRPr="00D40B44" w:rsidSect="0099207C">
      <w:footerReference w:type="default" r:id="rId12"/>
      <w:pgSz w:w="11906" w:h="16838"/>
      <w:pgMar w:top="964" w:right="1418"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F8800" w14:textId="77777777" w:rsidR="0010670B" w:rsidRDefault="0010670B" w:rsidP="00D5759E">
      <w:r>
        <w:separator/>
      </w:r>
    </w:p>
  </w:endnote>
  <w:endnote w:type="continuationSeparator" w:id="0">
    <w:p w14:paraId="5DC2D123" w14:textId="77777777" w:rsidR="0010670B" w:rsidRDefault="0010670B" w:rsidP="00D5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ight">
    <w:panose1 w:val="02000603060000020004"/>
    <w:charset w:val="00"/>
    <w:family w:val="modern"/>
    <w:notTrueType/>
    <w:pitch w:val="variable"/>
    <w:sig w:usb0="80000023" w:usb1="5000004A" w:usb2="00000000" w:usb3="00000000" w:csb0="00000001" w:csb1="00000000"/>
  </w:font>
  <w:font w:name="Object Sans">
    <w:panose1 w:val="00000500000000000000"/>
    <w:charset w:val="00"/>
    <w:family w:val="modern"/>
    <w:notTrueType/>
    <w:pitch w:val="variable"/>
    <w:sig w:usb0="00000207" w:usb1="00000000" w:usb2="00000000" w:usb3="00000000" w:csb0="00000097" w:csb1="00000000"/>
  </w:font>
  <w:font w:name="Object Sans Heavy">
    <w:panose1 w:val="000009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Freight" w:hAnsi="Freight"/>
        <w:b/>
        <w:bCs/>
        <w:color w:val="074133"/>
      </w:rPr>
      <w:id w:val="1676379936"/>
      <w:docPartObj>
        <w:docPartGallery w:val="Page Numbers (Bottom of Page)"/>
        <w:docPartUnique/>
      </w:docPartObj>
    </w:sdtPr>
    <w:sdtContent>
      <w:p w14:paraId="13B5EB98" w14:textId="50F71538" w:rsidR="00D40B44" w:rsidRPr="00D40B44" w:rsidRDefault="00D40B44">
        <w:pPr>
          <w:pStyle w:val="Voettekst"/>
          <w:jc w:val="right"/>
          <w:rPr>
            <w:rFonts w:ascii="Freight" w:hAnsi="Freight"/>
            <w:b/>
            <w:bCs/>
            <w:color w:val="074133"/>
          </w:rPr>
        </w:pPr>
        <w:r w:rsidRPr="00D40B44">
          <w:rPr>
            <w:rFonts w:ascii="Freight" w:hAnsi="Freight"/>
            <w:b/>
            <w:bCs/>
            <w:color w:val="074133"/>
          </w:rPr>
          <w:fldChar w:fldCharType="begin"/>
        </w:r>
        <w:r w:rsidRPr="00D40B44">
          <w:rPr>
            <w:rFonts w:ascii="Freight" w:hAnsi="Freight"/>
            <w:b/>
            <w:bCs/>
            <w:color w:val="074133"/>
          </w:rPr>
          <w:instrText>PAGE   \* MERGEFORMAT</w:instrText>
        </w:r>
        <w:r w:rsidRPr="00D40B44">
          <w:rPr>
            <w:rFonts w:ascii="Freight" w:hAnsi="Freight"/>
            <w:b/>
            <w:bCs/>
            <w:color w:val="074133"/>
          </w:rPr>
          <w:fldChar w:fldCharType="separate"/>
        </w:r>
        <w:r w:rsidRPr="00D40B44">
          <w:rPr>
            <w:rFonts w:ascii="Freight" w:hAnsi="Freight"/>
            <w:b/>
            <w:bCs/>
            <w:color w:val="074133"/>
            <w:lang w:val="nl-NL"/>
          </w:rPr>
          <w:t>2</w:t>
        </w:r>
        <w:r w:rsidRPr="00D40B44">
          <w:rPr>
            <w:rFonts w:ascii="Freight" w:hAnsi="Freight"/>
            <w:b/>
            <w:bCs/>
            <w:color w:val="074133"/>
          </w:rPr>
          <w:fldChar w:fldCharType="end"/>
        </w:r>
      </w:p>
    </w:sdtContent>
  </w:sdt>
  <w:p w14:paraId="5848B0CC" w14:textId="0146C9BC" w:rsidR="00BE5747" w:rsidRPr="00D40B44" w:rsidRDefault="00BE5747" w:rsidP="00D40B44">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AAD02" w14:textId="77777777" w:rsidR="0010670B" w:rsidRDefault="0010670B" w:rsidP="00D5759E">
      <w:r>
        <w:separator/>
      </w:r>
    </w:p>
  </w:footnote>
  <w:footnote w:type="continuationSeparator" w:id="0">
    <w:p w14:paraId="7CB42B35" w14:textId="77777777" w:rsidR="0010670B" w:rsidRDefault="0010670B" w:rsidP="00D57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74A3D"/>
    <w:multiLevelType w:val="hybridMultilevel"/>
    <w:tmpl w:val="543E3664"/>
    <w:lvl w:ilvl="0" w:tplc="99B661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131348"/>
    <w:multiLevelType w:val="hybridMultilevel"/>
    <w:tmpl w:val="B41ABB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A432D4"/>
    <w:multiLevelType w:val="hybridMultilevel"/>
    <w:tmpl w:val="44DADC68"/>
    <w:lvl w:ilvl="0" w:tplc="BA9A58D4">
      <w:start w:val="2"/>
      <w:numFmt w:val="bullet"/>
      <w:lvlText w:val="-"/>
      <w:lvlJc w:val="left"/>
      <w:pPr>
        <w:ind w:left="3189" w:hanging="360"/>
      </w:pPr>
      <w:rPr>
        <w:rFonts w:ascii="Calibri" w:eastAsia="Times New Roman" w:hAnsi="Calibri" w:hint="default"/>
      </w:rPr>
    </w:lvl>
    <w:lvl w:ilvl="1" w:tplc="08130003" w:tentative="1">
      <w:start w:val="1"/>
      <w:numFmt w:val="bullet"/>
      <w:lvlText w:val="o"/>
      <w:lvlJc w:val="left"/>
      <w:pPr>
        <w:ind w:left="3909" w:hanging="360"/>
      </w:pPr>
      <w:rPr>
        <w:rFonts w:ascii="Courier New" w:hAnsi="Courier New" w:hint="default"/>
      </w:rPr>
    </w:lvl>
    <w:lvl w:ilvl="2" w:tplc="08130005" w:tentative="1">
      <w:start w:val="1"/>
      <w:numFmt w:val="bullet"/>
      <w:lvlText w:val=""/>
      <w:lvlJc w:val="left"/>
      <w:pPr>
        <w:ind w:left="4629" w:hanging="360"/>
      </w:pPr>
      <w:rPr>
        <w:rFonts w:ascii="Wingdings" w:hAnsi="Wingdings" w:hint="default"/>
      </w:rPr>
    </w:lvl>
    <w:lvl w:ilvl="3" w:tplc="08130001" w:tentative="1">
      <w:start w:val="1"/>
      <w:numFmt w:val="bullet"/>
      <w:lvlText w:val=""/>
      <w:lvlJc w:val="left"/>
      <w:pPr>
        <w:ind w:left="5349" w:hanging="360"/>
      </w:pPr>
      <w:rPr>
        <w:rFonts w:ascii="Symbol" w:hAnsi="Symbol" w:hint="default"/>
      </w:rPr>
    </w:lvl>
    <w:lvl w:ilvl="4" w:tplc="08130003" w:tentative="1">
      <w:start w:val="1"/>
      <w:numFmt w:val="bullet"/>
      <w:lvlText w:val="o"/>
      <w:lvlJc w:val="left"/>
      <w:pPr>
        <w:ind w:left="6069" w:hanging="360"/>
      </w:pPr>
      <w:rPr>
        <w:rFonts w:ascii="Courier New" w:hAnsi="Courier New" w:hint="default"/>
      </w:rPr>
    </w:lvl>
    <w:lvl w:ilvl="5" w:tplc="08130005" w:tentative="1">
      <w:start w:val="1"/>
      <w:numFmt w:val="bullet"/>
      <w:lvlText w:val=""/>
      <w:lvlJc w:val="left"/>
      <w:pPr>
        <w:ind w:left="6789" w:hanging="360"/>
      </w:pPr>
      <w:rPr>
        <w:rFonts w:ascii="Wingdings" w:hAnsi="Wingdings" w:hint="default"/>
      </w:rPr>
    </w:lvl>
    <w:lvl w:ilvl="6" w:tplc="08130001" w:tentative="1">
      <w:start w:val="1"/>
      <w:numFmt w:val="bullet"/>
      <w:lvlText w:val=""/>
      <w:lvlJc w:val="left"/>
      <w:pPr>
        <w:ind w:left="7509" w:hanging="360"/>
      </w:pPr>
      <w:rPr>
        <w:rFonts w:ascii="Symbol" w:hAnsi="Symbol" w:hint="default"/>
      </w:rPr>
    </w:lvl>
    <w:lvl w:ilvl="7" w:tplc="08130003" w:tentative="1">
      <w:start w:val="1"/>
      <w:numFmt w:val="bullet"/>
      <w:lvlText w:val="o"/>
      <w:lvlJc w:val="left"/>
      <w:pPr>
        <w:ind w:left="8229" w:hanging="360"/>
      </w:pPr>
      <w:rPr>
        <w:rFonts w:ascii="Courier New" w:hAnsi="Courier New" w:hint="default"/>
      </w:rPr>
    </w:lvl>
    <w:lvl w:ilvl="8" w:tplc="08130005" w:tentative="1">
      <w:start w:val="1"/>
      <w:numFmt w:val="bullet"/>
      <w:lvlText w:val=""/>
      <w:lvlJc w:val="left"/>
      <w:pPr>
        <w:ind w:left="8949" w:hanging="360"/>
      </w:pPr>
      <w:rPr>
        <w:rFonts w:ascii="Wingdings" w:hAnsi="Wingdings" w:hint="default"/>
      </w:rPr>
    </w:lvl>
  </w:abstractNum>
  <w:abstractNum w:abstractNumId="3" w15:restartNumberingAfterBreak="0">
    <w:nsid w:val="28865F96"/>
    <w:multiLevelType w:val="hybridMultilevel"/>
    <w:tmpl w:val="12B2BBBC"/>
    <w:lvl w:ilvl="0" w:tplc="1F7AD42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D880915"/>
    <w:multiLevelType w:val="hybridMultilevel"/>
    <w:tmpl w:val="322C1D5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D510454"/>
    <w:multiLevelType w:val="multilevel"/>
    <w:tmpl w:val="7D9EAE5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E087996"/>
    <w:multiLevelType w:val="hybridMultilevel"/>
    <w:tmpl w:val="A20880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7264A10"/>
    <w:multiLevelType w:val="hybridMultilevel"/>
    <w:tmpl w:val="391E9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E8F7E4D"/>
    <w:multiLevelType w:val="hybridMultilevel"/>
    <w:tmpl w:val="06CCFC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00B7AD8"/>
    <w:multiLevelType w:val="hybridMultilevel"/>
    <w:tmpl w:val="9EA6C9FE"/>
    <w:lvl w:ilvl="0" w:tplc="AD24F3C6">
      <w:start w:val="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0A435F7"/>
    <w:multiLevelType w:val="hybridMultilevel"/>
    <w:tmpl w:val="CE2C1894"/>
    <w:lvl w:ilvl="0" w:tplc="034CD08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70B5CD4"/>
    <w:multiLevelType w:val="hybridMultilevel"/>
    <w:tmpl w:val="CD40CF94"/>
    <w:lvl w:ilvl="0" w:tplc="0413000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A1722A"/>
    <w:multiLevelType w:val="hybridMultilevel"/>
    <w:tmpl w:val="12B2BBB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2591708">
    <w:abstractNumId w:val="11"/>
  </w:num>
  <w:num w:numId="2" w16cid:durableId="539123905">
    <w:abstractNumId w:val="2"/>
  </w:num>
  <w:num w:numId="3" w16cid:durableId="787697060">
    <w:abstractNumId w:val="5"/>
  </w:num>
  <w:num w:numId="4" w16cid:durableId="1444687873">
    <w:abstractNumId w:val="10"/>
  </w:num>
  <w:num w:numId="5" w16cid:durableId="461770574">
    <w:abstractNumId w:val="6"/>
  </w:num>
  <w:num w:numId="6" w16cid:durableId="911697731">
    <w:abstractNumId w:val="1"/>
  </w:num>
  <w:num w:numId="7" w16cid:durableId="728654273">
    <w:abstractNumId w:val="8"/>
  </w:num>
  <w:num w:numId="8" w16cid:durableId="558202675">
    <w:abstractNumId w:val="9"/>
  </w:num>
  <w:num w:numId="9" w16cid:durableId="629438029">
    <w:abstractNumId w:val="7"/>
  </w:num>
  <w:num w:numId="10" w16cid:durableId="1926261954">
    <w:abstractNumId w:val="3"/>
  </w:num>
  <w:num w:numId="11" w16cid:durableId="241915645">
    <w:abstractNumId w:val="12"/>
  </w:num>
  <w:num w:numId="12" w16cid:durableId="1152479231">
    <w:abstractNumId w:val="0"/>
  </w:num>
  <w:num w:numId="13" w16cid:durableId="824053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08"/>
  <w:hyphenationZone w:val="425"/>
  <w:characterSpacingControl w:val="doNotCompress"/>
  <w:hdrShapeDefaults>
    <o:shapedefaults v:ext="edit" spidmax="2050">
      <o:colormru v:ext="edit" colors="#9f6,#c9fec6,#f4fff3"/>
      <o:colormenu v:ext="edit" fillcolor="#f4ff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F8"/>
    <w:rsid w:val="000002AB"/>
    <w:rsid w:val="000007C7"/>
    <w:rsid w:val="00001AA8"/>
    <w:rsid w:val="00003B11"/>
    <w:rsid w:val="00004791"/>
    <w:rsid w:val="00010ACE"/>
    <w:rsid w:val="00013596"/>
    <w:rsid w:val="00022E87"/>
    <w:rsid w:val="00030ACA"/>
    <w:rsid w:val="00032839"/>
    <w:rsid w:val="00033067"/>
    <w:rsid w:val="00034181"/>
    <w:rsid w:val="00034362"/>
    <w:rsid w:val="00037AC5"/>
    <w:rsid w:val="000413FD"/>
    <w:rsid w:val="00044FFC"/>
    <w:rsid w:val="000450B1"/>
    <w:rsid w:val="00047516"/>
    <w:rsid w:val="00047D7C"/>
    <w:rsid w:val="000511EC"/>
    <w:rsid w:val="000540F9"/>
    <w:rsid w:val="00054C5B"/>
    <w:rsid w:val="00056E1E"/>
    <w:rsid w:val="00060347"/>
    <w:rsid w:val="00063DB7"/>
    <w:rsid w:val="00065BDC"/>
    <w:rsid w:val="00066427"/>
    <w:rsid w:val="00066F7B"/>
    <w:rsid w:val="00067A58"/>
    <w:rsid w:val="000705AB"/>
    <w:rsid w:val="0007675F"/>
    <w:rsid w:val="000820F0"/>
    <w:rsid w:val="000837AB"/>
    <w:rsid w:val="00083EC1"/>
    <w:rsid w:val="00086351"/>
    <w:rsid w:val="00087150"/>
    <w:rsid w:val="00087EC5"/>
    <w:rsid w:val="000910A9"/>
    <w:rsid w:val="0009273E"/>
    <w:rsid w:val="000A7E1C"/>
    <w:rsid w:val="000B2398"/>
    <w:rsid w:val="000B5BBB"/>
    <w:rsid w:val="000C4C92"/>
    <w:rsid w:val="000D1B43"/>
    <w:rsid w:val="000D500F"/>
    <w:rsid w:val="000D74F3"/>
    <w:rsid w:val="000E2CBB"/>
    <w:rsid w:val="000E46E9"/>
    <w:rsid w:val="000E7710"/>
    <w:rsid w:val="000F1804"/>
    <w:rsid w:val="000F1BB7"/>
    <w:rsid w:val="000F2701"/>
    <w:rsid w:val="000F3AF4"/>
    <w:rsid w:val="000F79CC"/>
    <w:rsid w:val="00102B55"/>
    <w:rsid w:val="00105CD4"/>
    <w:rsid w:val="0010629B"/>
    <w:rsid w:val="0010670B"/>
    <w:rsid w:val="001136E9"/>
    <w:rsid w:val="0011400A"/>
    <w:rsid w:val="001245AE"/>
    <w:rsid w:val="00125A27"/>
    <w:rsid w:val="0013374C"/>
    <w:rsid w:val="00144540"/>
    <w:rsid w:val="00146056"/>
    <w:rsid w:val="00150649"/>
    <w:rsid w:val="00153451"/>
    <w:rsid w:val="00157B3B"/>
    <w:rsid w:val="001648A9"/>
    <w:rsid w:val="001753E1"/>
    <w:rsid w:val="001777E3"/>
    <w:rsid w:val="00181C22"/>
    <w:rsid w:val="00182FB2"/>
    <w:rsid w:val="00184E57"/>
    <w:rsid w:val="00185019"/>
    <w:rsid w:val="001958E6"/>
    <w:rsid w:val="001A15B2"/>
    <w:rsid w:val="001A2ADD"/>
    <w:rsid w:val="001A49A9"/>
    <w:rsid w:val="001A6499"/>
    <w:rsid w:val="001A7088"/>
    <w:rsid w:val="001B2BC5"/>
    <w:rsid w:val="001B3100"/>
    <w:rsid w:val="001B5B0B"/>
    <w:rsid w:val="001C01C5"/>
    <w:rsid w:val="001C2CA6"/>
    <w:rsid w:val="001D1478"/>
    <w:rsid w:val="001D3275"/>
    <w:rsid w:val="001D455C"/>
    <w:rsid w:val="001D6B79"/>
    <w:rsid w:val="001D7451"/>
    <w:rsid w:val="001E1320"/>
    <w:rsid w:val="001F1D7F"/>
    <w:rsid w:val="001F3830"/>
    <w:rsid w:val="00202CD4"/>
    <w:rsid w:val="00202D9B"/>
    <w:rsid w:val="00204383"/>
    <w:rsid w:val="00204B4C"/>
    <w:rsid w:val="00204FB8"/>
    <w:rsid w:val="0021248F"/>
    <w:rsid w:val="00214D88"/>
    <w:rsid w:val="002154DC"/>
    <w:rsid w:val="00222EA3"/>
    <w:rsid w:val="00226392"/>
    <w:rsid w:val="00226E4D"/>
    <w:rsid w:val="0023075B"/>
    <w:rsid w:val="002314CD"/>
    <w:rsid w:val="00231AD4"/>
    <w:rsid w:val="00232051"/>
    <w:rsid w:val="00236286"/>
    <w:rsid w:val="00237A5A"/>
    <w:rsid w:val="00242E60"/>
    <w:rsid w:val="00242F25"/>
    <w:rsid w:val="00243362"/>
    <w:rsid w:val="002437E3"/>
    <w:rsid w:val="00250CCF"/>
    <w:rsid w:val="00251B9E"/>
    <w:rsid w:val="00255DD5"/>
    <w:rsid w:val="00257550"/>
    <w:rsid w:val="00260034"/>
    <w:rsid w:val="0026046D"/>
    <w:rsid w:val="00260F2B"/>
    <w:rsid w:val="00262727"/>
    <w:rsid w:val="00263EE5"/>
    <w:rsid w:val="00265E46"/>
    <w:rsid w:val="00266660"/>
    <w:rsid w:val="00277BA9"/>
    <w:rsid w:val="00277EE9"/>
    <w:rsid w:val="00284758"/>
    <w:rsid w:val="00293938"/>
    <w:rsid w:val="00293A97"/>
    <w:rsid w:val="00295C2A"/>
    <w:rsid w:val="002A5DF2"/>
    <w:rsid w:val="002A61EB"/>
    <w:rsid w:val="002B0825"/>
    <w:rsid w:val="002B473D"/>
    <w:rsid w:val="002B48C5"/>
    <w:rsid w:val="002B5BF1"/>
    <w:rsid w:val="002C5553"/>
    <w:rsid w:val="002C7147"/>
    <w:rsid w:val="002D037A"/>
    <w:rsid w:val="002D1770"/>
    <w:rsid w:val="002D2E54"/>
    <w:rsid w:val="002D41BB"/>
    <w:rsid w:val="002D4F6C"/>
    <w:rsid w:val="002D597C"/>
    <w:rsid w:val="002D695B"/>
    <w:rsid w:val="002D7D15"/>
    <w:rsid w:val="002E513B"/>
    <w:rsid w:val="002F0191"/>
    <w:rsid w:val="002F1A1B"/>
    <w:rsid w:val="002F2533"/>
    <w:rsid w:val="002F28C5"/>
    <w:rsid w:val="002F2B51"/>
    <w:rsid w:val="002F3515"/>
    <w:rsid w:val="002F40E7"/>
    <w:rsid w:val="002F68D2"/>
    <w:rsid w:val="00310A74"/>
    <w:rsid w:val="00310E1B"/>
    <w:rsid w:val="00310F1A"/>
    <w:rsid w:val="00313E0F"/>
    <w:rsid w:val="00316A77"/>
    <w:rsid w:val="00325755"/>
    <w:rsid w:val="00327472"/>
    <w:rsid w:val="00331469"/>
    <w:rsid w:val="00332A8E"/>
    <w:rsid w:val="00332C25"/>
    <w:rsid w:val="00334BEC"/>
    <w:rsid w:val="00335ECC"/>
    <w:rsid w:val="00336400"/>
    <w:rsid w:val="00344145"/>
    <w:rsid w:val="00344DF9"/>
    <w:rsid w:val="00346D43"/>
    <w:rsid w:val="0034729C"/>
    <w:rsid w:val="003476E5"/>
    <w:rsid w:val="00347D01"/>
    <w:rsid w:val="00352B6F"/>
    <w:rsid w:val="003538DB"/>
    <w:rsid w:val="0035414F"/>
    <w:rsid w:val="003605AE"/>
    <w:rsid w:val="00362325"/>
    <w:rsid w:val="00363CC0"/>
    <w:rsid w:val="00366203"/>
    <w:rsid w:val="003673B7"/>
    <w:rsid w:val="00373C86"/>
    <w:rsid w:val="00375679"/>
    <w:rsid w:val="00375DB1"/>
    <w:rsid w:val="00375EF1"/>
    <w:rsid w:val="00380A72"/>
    <w:rsid w:val="00380FD2"/>
    <w:rsid w:val="0038373F"/>
    <w:rsid w:val="0038546F"/>
    <w:rsid w:val="00387C03"/>
    <w:rsid w:val="0039128E"/>
    <w:rsid w:val="00392B6C"/>
    <w:rsid w:val="00392D94"/>
    <w:rsid w:val="00397AE1"/>
    <w:rsid w:val="00397D45"/>
    <w:rsid w:val="003A0E5B"/>
    <w:rsid w:val="003A4E4C"/>
    <w:rsid w:val="003A6669"/>
    <w:rsid w:val="003B1C14"/>
    <w:rsid w:val="003C14DE"/>
    <w:rsid w:val="003C7DA9"/>
    <w:rsid w:val="003D703F"/>
    <w:rsid w:val="003E092B"/>
    <w:rsid w:val="003E1158"/>
    <w:rsid w:val="003E19AD"/>
    <w:rsid w:val="003E3D6F"/>
    <w:rsid w:val="003E4DC2"/>
    <w:rsid w:val="003E7A8F"/>
    <w:rsid w:val="003F1257"/>
    <w:rsid w:val="003F1AB2"/>
    <w:rsid w:val="003F36F0"/>
    <w:rsid w:val="003F6B7E"/>
    <w:rsid w:val="003F790D"/>
    <w:rsid w:val="004024B0"/>
    <w:rsid w:val="00404761"/>
    <w:rsid w:val="0040480F"/>
    <w:rsid w:val="00404C6A"/>
    <w:rsid w:val="00406094"/>
    <w:rsid w:val="00411D1E"/>
    <w:rsid w:val="00412610"/>
    <w:rsid w:val="004163E2"/>
    <w:rsid w:val="00416A4F"/>
    <w:rsid w:val="00420616"/>
    <w:rsid w:val="00421728"/>
    <w:rsid w:val="00427EAB"/>
    <w:rsid w:val="00431FDF"/>
    <w:rsid w:val="00433627"/>
    <w:rsid w:val="00433D25"/>
    <w:rsid w:val="00435FBB"/>
    <w:rsid w:val="004406F7"/>
    <w:rsid w:val="00440F20"/>
    <w:rsid w:val="00441E55"/>
    <w:rsid w:val="00442ECB"/>
    <w:rsid w:val="00444423"/>
    <w:rsid w:val="004457D3"/>
    <w:rsid w:val="00452B81"/>
    <w:rsid w:val="00455495"/>
    <w:rsid w:val="004630E5"/>
    <w:rsid w:val="00465F17"/>
    <w:rsid w:val="004677FA"/>
    <w:rsid w:val="00470AE0"/>
    <w:rsid w:val="004718BA"/>
    <w:rsid w:val="00473782"/>
    <w:rsid w:val="00475684"/>
    <w:rsid w:val="004779B7"/>
    <w:rsid w:val="00481DD9"/>
    <w:rsid w:val="00482DB1"/>
    <w:rsid w:val="00485999"/>
    <w:rsid w:val="0048604F"/>
    <w:rsid w:val="0048767F"/>
    <w:rsid w:val="00490AE6"/>
    <w:rsid w:val="00490E23"/>
    <w:rsid w:val="00491DB5"/>
    <w:rsid w:val="00492A07"/>
    <w:rsid w:val="004947FA"/>
    <w:rsid w:val="00495679"/>
    <w:rsid w:val="00495A35"/>
    <w:rsid w:val="004A061D"/>
    <w:rsid w:val="004A1FD8"/>
    <w:rsid w:val="004A254F"/>
    <w:rsid w:val="004A37ED"/>
    <w:rsid w:val="004A3D3A"/>
    <w:rsid w:val="004A5EF0"/>
    <w:rsid w:val="004A7560"/>
    <w:rsid w:val="004B26C1"/>
    <w:rsid w:val="004B3467"/>
    <w:rsid w:val="004B3DB2"/>
    <w:rsid w:val="004B48F5"/>
    <w:rsid w:val="004B4AEC"/>
    <w:rsid w:val="004B5665"/>
    <w:rsid w:val="004B5DBE"/>
    <w:rsid w:val="004C1DE3"/>
    <w:rsid w:val="004C5E7B"/>
    <w:rsid w:val="004C5F5D"/>
    <w:rsid w:val="004D1A4F"/>
    <w:rsid w:val="004D1B11"/>
    <w:rsid w:val="004D4233"/>
    <w:rsid w:val="004D4E4C"/>
    <w:rsid w:val="004D5471"/>
    <w:rsid w:val="004D683E"/>
    <w:rsid w:val="004E1271"/>
    <w:rsid w:val="004E2A39"/>
    <w:rsid w:val="004E4247"/>
    <w:rsid w:val="004E51F0"/>
    <w:rsid w:val="004E6C32"/>
    <w:rsid w:val="004F056A"/>
    <w:rsid w:val="004F1CFA"/>
    <w:rsid w:val="004F2CA9"/>
    <w:rsid w:val="004F36EC"/>
    <w:rsid w:val="004F3E32"/>
    <w:rsid w:val="005015D2"/>
    <w:rsid w:val="00503147"/>
    <w:rsid w:val="0050496C"/>
    <w:rsid w:val="00504C53"/>
    <w:rsid w:val="005077DB"/>
    <w:rsid w:val="00510E66"/>
    <w:rsid w:val="005240BD"/>
    <w:rsid w:val="00524273"/>
    <w:rsid w:val="00525F06"/>
    <w:rsid w:val="005265B4"/>
    <w:rsid w:val="00530462"/>
    <w:rsid w:val="00536B1A"/>
    <w:rsid w:val="0053795A"/>
    <w:rsid w:val="00537C0C"/>
    <w:rsid w:val="0054639F"/>
    <w:rsid w:val="0055197D"/>
    <w:rsid w:val="005545E8"/>
    <w:rsid w:val="00555352"/>
    <w:rsid w:val="00557744"/>
    <w:rsid w:val="00557B14"/>
    <w:rsid w:val="005602B9"/>
    <w:rsid w:val="005602F9"/>
    <w:rsid w:val="00560A36"/>
    <w:rsid w:val="00560D7E"/>
    <w:rsid w:val="0056420B"/>
    <w:rsid w:val="0056456B"/>
    <w:rsid w:val="005649A0"/>
    <w:rsid w:val="0056779F"/>
    <w:rsid w:val="00567D04"/>
    <w:rsid w:val="0057074F"/>
    <w:rsid w:val="00571615"/>
    <w:rsid w:val="00573C75"/>
    <w:rsid w:val="005765EF"/>
    <w:rsid w:val="0058702E"/>
    <w:rsid w:val="00591611"/>
    <w:rsid w:val="005926D2"/>
    <w:rsid w:val="00597687"/>
    <w:rsid w:val="005978A7"/>
    <w:rsid w:val="005A2087"/>
    <w:rsid w:val="005A213A"/>
    <w:rsid w:val="005A564F"/>
    <w:rsid w:val="005B05DE"/>
    <w:rsid w:val="005B1B17"/>
    <w:rsid w:val="005B367A"/>
    <w:rsid w:val="005B37D3"/>
    <w:rsid w:val="005B4871"/>
    <w:rsid w:val="005B56B7"/>
    <w:rsid w:val="005B7901"/>
    <w:rsid w:val="005C3A1F"/>
    <w:rsid w:val="005C5529"/>
    <w:rsid w:val="005C56CC"/>
    <w:rsid w:val="005C6212"/>
    <w:rsid w:val="005C6609"/>
    <w:rsid w:val="005C7871"/>
    <w:rsid w:val="005C7D46"/>
    <w:rsid w:val="005D2B4D"/>
    <w:rsid w:val="005D2E60"/>
    <w:rsid w:val="005D32A6"/>
    <w:rsid w:val="005D3728"/>
    <w:rsid w:val="005D437E"/>
    <w:rsid w:val="005D7054"/>
    <w:rsid w:val="005D7A0E"/>
    <w:rsid w:val="005E496F"/>
    <w:rsid w:val="005F3A71"/>
    <w:rsid w:val="006026F2"/>
    <w:rsid w:val="0060330F"/>
    <w:rsid w:val="0060459E"/>
    <w:rsid w:val="00605A64"/>
    <w:rsid w:val="00607FC5"/>
    <w:rsid w:val="00612DCD"/>
    <w:rsid w:val="00613FF7"/>
    <w:rsid w:val="006163FE"/>
    <w:rsid w:val="00621B2A"/>
    <w:rsid w:val="00621C2D"/>
    <w:rsid w:val="0062545C"/>
    <w:rsid w:val="006271A8"/>
    <w:rsid w:val="00627407"/>
    <w:rsid w:val="006278A2"/>
    <w:rsid w:val="0063489E"/>
    <w:rsid w:val="006365AE"/>
    <w:rsid w:val="00640A72"/>
    <w:rsid w:val="00642760"/>
    <w:rsid w:val="0064385C"/>
    <w:rsid w:val="0064659F"/>
    <w:rsid w:val="00647134"/>
    <w:rsid w:val="00652527"/>
    <w:rsid w:val="00652954"/>
    <w:rsid w:val="006621E5"/>
    <w:rsid w:val="00663169"/>
    <w:rsid w:val="00665C21"/>
    <w:rsid w:val="00666524"/>
    <w:rsid w:val="00667052"/>
    <w:rsid w:val="00667080"/>
    <w:rsid w:val="00670432"/>
    <w:rsid w:val="006714A5"/>
    <w:rsid w:val="0067162B"/>
    <w:rsid w:val="00671CBE"/>
    <w:rsid w:val="006734D8"/>
    <w:rsid w:val="006765FF"/>
    <w:rsid w:val="006800BD"/>
    <w:rsid w:val="00681A1F"/>
    <w:rsid w:val="00687C8B"/>
    <w:rsid w:val="0069022C"/>
    <w:rsid w:val="00692168"/>
    <w:rsid w:val="006933BC"/>
    <w:rsid w:val="00693DA5"/>
    <w:rsid w:val="006A1FCC"/>
    <w:rsid w:val="006A35C8"/>
    <w:rsid w:val="006A5E13"/>
    <w:rsid w:val="006B00B1"/>
    <w:rsid w:val="006B08D7"/>
    <w:rsid w:val="006B0E6B"/>
    <w:rsid w:val="006B2088"/>
    <w:rsid w:val="006B3A58"/>
    <w:rsid w:val="006B4A51"/>
    <w:rsid w:val="006B654B"/>
    <w:rsid w:val="006B66A3"/>
    <w:rsid w:val="006B6DFF"/>
    <w:rsid w:val="006C4656"/>
    <w:rsid w:val="006C6796"/>
    <w:rsid w:val="006C72BB"/>
    <w:rsid w:val="006D0D67"/>
    <w:rsid w:val="006D5122"/>
    <w:rsid w:val="006D630A"/>
    <w:rsid w:val="006D6CD4"/>
    <w:rsid w:val="006E02D1"/>
    <w:rsid w:val="006E0EA5"/>
    <w:rsid w:val="006E11DE"/>
    <w:rsid w:val="006E20C0"/>
    <w:rsid w:val="006E21A8"/>
    <w:rsid w:val="006E2BAF"/>
    <w:rsid w:val="006E2C4D"/>
    <w:rsid w:val="006E3758"/>
    <w:rsid w:val="006E6BA6"/>
    <w:rsid w:val="006F17E1"/>
    <w:rsid w:val="006F2124"/>
    <w:rsid w:val="006F480F"/>
    <w:rsid w:val="006F59CC"/>
    <w:rsid w:val="006F7DAF"/>
    <w:rsid w:val="00700597"/>
    <w:rsid w:val="007027B3"/>
    <w:rsid w:val="00704181"/>
    <w:rsid w:val="007058B2"/>
    <w:rsid w:val="00707939"/>
    <w:rsid w:val="00711EDB"/>
    <w:rsid w:val="007168E9"/>
    <w:rsid w:val="00717856"/>
    <w:rsid w:val="00717E60"/>
    <w:rsid w:val="007201E2"/>
    <w:rsid w:val="007275C3"/>
    <w:rsid w:val="00730FAF"/>
    <w:rsid w:val="00732E5C"/>
    <w:rsid w:val="007354F6"/>
    <w:rsid w:val="00737DE6"/>
    <w:rsid w:val="0074536A"/>
    <w:rsid w:val="0075227F"/>
    <w:rsid w:val="00760A58"/>
    <w:rsid w:val="0076674A"/>
    <w:rsid w:val="00767CD4"/>
    <w:rsid w:val="007707B2"/>
    <w:rsid w:val="00772643"/>
    <w:rsid w:val="00773404"/>
    <w:rsid w:val="007736DD"/>
    <w:rsid w:val="00775B5F"/>
    <w:rsid w:val="007768A6"/>
    <w:rsid w:val="00786D15"/>
    <w:rsid w:val="00787114"/>
    <w:rsid w:val="00790631"/>
    <w:rsid w:val="00790A94"/>
    <w:rsid w:val="00793343"/>
    <w:rsid w:val="00793762"/>
    <w:rsid w:val="00795642"/>
    <w:rsid w:val="007A2F2F"/>
    <w:rsid w:val="007A6996"/>
    <w:rsid w:val="007A6DB8"/>
    <w:rsid w:val="007B0CE7"/>
    <w:rsid w:val="007B2460"/>
    <w:rsid w:val="007B4DA8"/>
    <w:rsid w:val="007B5F5F"/>
    <w:rsid w:val="007C1B4E"/>
    <w:rsid w:val="007C3462"/>
    <w:rsid w:val="007C6292"/>
    <w:rsid w:val="007C757E"/>
    <w:rsid w:val="007D2FB3"/>
    <w:rsid w:val="007D59CF"/>
    <w:rsid w:val="007D6E3E"/>
    <w:rsid w:val="007E0731"/>
    <w:rsid w:val="007E27D1"/>
    <w:rsid w:val="007E32B0"/>
    <w:rsid w:val="007F0036"/>
    <w:rsid w:val="007F0F52"/>
    <w:rsid w:val="007F2BA6"/>
    <w:rsid w:val="007F3D11"/>
    <w:rsid w:val="007F3DAE"/>
    <w:rsid w:val="00800490"/>
    <w:rsid w:val="008035AA"/>
    <w:rsid w:val="00812550"/>
    <w:rsid w:val="00812A23"/>
    <w:rsid w:val="00812A63"/>
    <w:rsid w:val="00813B43"/>
    <w:rsid w:val="00813D38"/>
    <w:rsid w:val="00815B9B"/>
    <w:rsid w:val="008162CB"/>
    <w:rsid w:val="00816401"/>
    <w:rsid w:val="00821865"/>
    <w:rsid w:val="0082271B"/>
    <w:rsid w:val="0082356B"/>
    <w:rsid w:val="008240B2"/>
    <w:rsid w:val="008317D2"/>
    <w:rsid w:val="00831F8B"/>
    <w:rsid w:val="00833F08"/>
    <w:rsid w:val="00834F11"/>
    <w:rsid w:val="008356F3"/>
    <w:rsid w:val="00845D8D"/>
    <w:rsid w:val="00846DAA"/>
    <w:rsid w:val="008517AA"/>
    <w:rsid w:val="00851912"/>
    <w:rsid w:val="00851C21"/>
    <w:rsid w:val="00852B54"/>
    <w:rsid w:val="00856BC6"/>
    <w:rsid w:val="00863736"/>
    <w:rsid w:val="00863CEF"/>
    <w:rsid w:val="00864CE8"/>
    <w:rsid w:val="00872826"/>
    <w:rsid w:val="00872D2A"/>
    <w:rsid w:val="0087335E"/>
    <w:rsid w:val="00877ACE"/>
    <w:rsid w:val="00880578"/>
    <w:rsid w:val="00884118"/>
    <w:rsid w:val="008845E8"/>
    <w:rsid w:val="00886A70"/>
    <w:rsid w:val="00890064"/>
    <w:rsid w:val="0089071D"/>
    <w:rsid w:val="00890E9A"/>
    <w:rsid w:val="008922C9"/>
    <w:rsid w:val="008933DA"/>
    <w:rsid w:val="00893C6B"/>
    <w:rsid w:val="00895281"/>
    <w:rsid w:val="00896C84"/>
    <w:rsid w:val="008A54ED"/>
    <w:rsid w:val="008A57DA"/>
    <w:rsid w:val="008A6D03"/>
    <w:rsid w:val="008B1B9C"/>
    <w:rsid w:val="008B1E33"/>
    <w:rsid w:val="008B1E89"/>
    <w:rsid w:val="008B1F7C"/>
    <w:rsid w:val="008B258C"/>
    <w:rsid w:val="008B403D"/>
    <w:rsid w:val="008B4422"/>
    <w:rsid w:val="008C334E"/>
    <w:rsid w:val="008C6B90"/>
    <w:rsid w:val="008D0A29"/>
    <w:rsid w:val="008D1446"/>
    <w:rsid w:val="008D1C12"/>
    <w:rsid w:val="008D1CD3"/>
    <w:rsid w:val="008E23E1"/>
    <w:rsid w:val="008E31A6"/>
    <w:rsid w:val="008E5629"/>
    <w:rsid w:val="008F0650"/>
    <w:rsid w:val="008F10F4"/>
    <w:rsid w:val="008F3B15"/>
    <w:rsid w:val="008F5C41"/>
    <w:rsid w:val="008F6578"/>
    <w:rsid w:val="008F6AF4"/>
    <w:rsid w:val="008F74EF"/>
    <w:rsid w:val="0090031C"/>
    <w:rsid w:val="009010B6"/>
    <w:rsid w:val="009028C2"/>
    <w:rsid w:val="009057B1"/>
    <w:rsid w:val="00913892"/>
    <w:rsid w:val="00914CA7"/>
    <w:rsid w:val="009158AF"/>
    <w:rsid w:val="00917658"/>
    <w:rsid w:val="00920113"/>
    <w:rsid w:val="00921FFA"/>
    <w:rsid w:val="009229EA"/>
    <w:rsid w:val="00925B11"/>
    <w:rsid w:val="009273DD"/>
    <w:rsid w:val="009302A8"/>
    <w:rsid w:val="009421DE"/>
    <w:rsid w:val="00943693"/>
    <w:rsid w:val="00944995"/>
    <w:rsid w:val="009472A0"/>
    <w:rsid w:val="00951A94"/>
    <w:rsid w:val="0095216C"/>
    <w:rsid w:val="00953188"/>
    <w:rsid w:val="00955C51"/>
    <w:rsid w:val="00955F5F"/>
    <w:rsid w:val="00956C29"/>
    <w:rsid w:val="00960A2B"/>
    <w:rsid w:val="009627B1"/>
    <w:rsid w:val="00962B1F"/>
    <w:rsid w:val="00963C84"/>
    <w:rsid w:val="00964C01"/>
    <w:rsid w:val="009671AA"/>
    <w:rsid w:val="00970196"/>
    <w:rsid w:val="00970C18"/>
    <w:rsid w:val="00971441"/>
    <w:rsid w:val="00971975"/>
    <w:rsid w:val="00973F6B"/>
    <w:rsid w:val="00974E3F"/>
    <w:rsid w:val="00974E84"/>
    <w:rsid w:val="00976A2C"/>
    <w:rsid w:val="00982281"/>
    <w:rsid w:val="009835D3"/>
    <w:rsid w:val="0098542F"/>
    <w:rsid w:val="009879CE"/>
    <w:rsid w:val="0099207C"/>
    <w:rsid w:val="009A467E"/>
    <w:rsid w:val="009A66AD"/>
    <w:rsid w:val="009B0208"/>
    <w:rsid w:val="009B2361"/>
    <w:rsid w:val="009B27C8"/>
    <w:rsid w:val="009B64B6"/>
    <w:rsid w:val="009B6786"/>
    <w:rsid w:val="009B7B34"/>
    <w:rsid w:val="009C1502"/>
    <w:rsid w:val="009C1842"/>
    <w:rsid w:val="009C54D1"/>
    <w:rsid w:val="009D1E31"/>
    <w:rsid w:val="009D2631"/>
    <w:rsid w:val="009D29C3"/>
    <w:rsid w:val="009D2A01"/>
    <w:rsid w:val="009D39FF"/>
    <w:rsid w:val="009D6750"/>
    <w:rsid w:val="009E01C1"/>
    <w:rsid w:val="009E0C6F"/>
    <w:rsid w:val="009E2857"/>
    <w:rsid w:val="009E4792"/>
    <w:rsid w:val="009E494B"/>
    <w:rsid w:val="009F1FAE"/>
    <w:rsid w:val="009F4B2D"/>
    <w:rsid w:val="009F6984"/>
    <w:rsid w:val="00A00D0C"/>
    <w:rsid w:val="00A01907"/>
    <w:rsid w:val="00A031D9"/>
    <w:rsid w:val="00A0394F"/>
    <w:rsid w:val="00A0782C"/>
    <w:rsid w:val="00A10020"/>
    <w:rsid w:val="00A11F41"/>
    <w:rsid w:val="00A130B7"/>
    <w:rsid w:val="00A13B0D"/>
    <w:rsid w:val="00A14B6D"/>
    <w:rsid w:val="00A2017D"/>
    <w:rsid w:val="00A21E99"/>
    <w:rsid w:val="00A21FE1"/>
    <w:rsid w:val="00A237CF"/>
    <w:rsid w:val="00A23879"/>
    <w:rsid w:val="00A2639A"/>
    <w:rsid w:val="00A265FE"/>
    <w:rsid w:val="00A30305"/>
    <w:rsid w:val="00A309AF"/>
    <w:rsid w:val="00A33942"/>
    <w:rsid w:val="00A34FC3"/>
    <w:rsid w:val="00A434FE"/>
    <w:rsid w:val="00A446F4"/>
    <w:rsid w:val="00A515A3"/>
    <w:rsid w:val="00A526B8"/>
    <w:rsid w:val="00A52C19"/>
    <w:rsid w:val="00A545BF"/>
    <w:rsid w:val="00A55709"/>
    <w:rsid w:val="00A60B1B"/>
    <w:rsid w:val="00A62735"/>
    <w:rsid w:val="00A6402C"/>
    <w:rsid w:val="00A64200"/>
    <w:rsid w:val="00A70236"/>
    <w:rsid w:val="00A71103"/>
    <w:rsid w:val="00A73854"/>
    <w:rsid w:val="00A74344"/>
    <w:rsid w:val="00A76FF1"/>
    <w:rsid w:val="00A80BAD"/>
    <w:rsid w:val="00A81544"/>
    <w:rsid w:val="00A83C0A"/>
    <w:rsid w:val="00A852A8"/>
    <w:rsid w:val="00A8688A"/>
    <w:rsid w:val="00A91DEE"/>
    <w:rsid w:val="00A93C04"/>
    <w:rsid w:val="00A94B81"/>
    <w:rsid w:val="00A969D3"/>
    <w:rsid w:val="00AA0F83"/>
    <w:rsid w:val="00AB218C"/>
    <w:rsid w:val="00AB4CF9"/>
    <w:rsid w:val="00AB56D9"/>
    <w:rsid w:val="00AC0AAF"/>
    <w:rsid w:val="00AC28BE"/>
    <w:rsid w:val="00AC6D36"/>
    <w:rsid w:val="00AC75B5"/>
    <w:rsid w:val="00AD245D"/>
    <w:rsid w:val="00AD39BF"/>
    <w:rsid w:val="00AD57AB"/>
    <w:rsid w:val="00AD69C6"/>
    <w:rsid w:val="00AD7BFB"/>
    <w:rsid w:val="00AE26AA"/>
    <w:rsid w:val="00AF23D4"/>
    <w:rsid w:val="00AF2C0F"/>
    <w:rsid w:val="00AF5850"/>
    <w:rsid w:val="00AF6135"/>
    <w:rsid w:val="00AF6E34"/>
    <w:rsid w:val="00B005DD"/>
    <w:rsid w:val="00B04B4B"/>
    <w:rsid w:val="00B07B15"/>
    <w:rsid w:val="00B12386"/>
    <w:rsid w:val="00B12635"/>
    <w:rsid w:val="00B144BA"/>
    <w:rsid w:val="00B14ADA"/>
    <w:rsid w:val="00B201DF"/>
    <w:rsid w:val="00B20A62"/>
    <w:rsid w:val="00B27D4B"/>
    <w:rsid w:val="00B30D3B"/>
    <w:rsid w:val="00B32F2E"/>
    <w:rsid w:val="00B331BA"/>
    <w:rsid w:val="00B33E5B"/>
    <w:rsid w:val="00B34C93"/>
    <w:rsid w:val="00B449AF"/>
    <w:rsid w:val="00B44FE2"/>
    <w:rsid w:val="00B45EA9"/>
    <w:rsid w:val="00B47539"/>
    <w:rsid w:val="00B558B5"/>
    <w:rsid w:val="00B56326"/>
    <w:rsid w:val="00B56B74"/>
    <w:rsid w:val="00B629E0"/>
    <w:rsid w:val="00B63A83"/>
    <w:rsid w:val="00B641D9"/>
    <w:rsid w:val="00B64F7A"/>
    <w:rsid w:val="00B679F4"/>
    <w:rsid w:val="00B67C05"/>
    <w:rsid w:val="00B72251"/>
    <w:rsid w:val="00B763A8"/>
    <w:rsid w:val="00B80ACF"/>
    <w:rsid w:val="00B80C45"/>
    <w:rsid w:val="00B8104C"/>
    <w:rsid w:val="00B810AE"/>
    <w:rsid w:val="00B83309"/>
    <w:rsid w:val="00B8757B"/>
    <w:rsid w:val="00B966EC"/>
    <w:rsid w:val="00B977E5"/>
    <w:rsid w:val="00BA3173"/>
    <w:rsid w:val="00BA62EF"/>
    <w:rsid w:val="00BB3D3E"/>
    <w:rsid w:val="00BB65B2"/>
    <w:rsid w:val="00BB7F0B"/>
    <w:rsid w:val="00BC3778"/>
    <w:rsid w:val="00BD08A1"/>
    <w:rsid w:val="00BD268E"/>
    <w:rsid w:val="00BD2BF8"/>
    <w:rsid w:val="00BD3086"/>
    <w:rsid w:val="00BD3396"/>
    <w:rsid w:val="00BD7974"/>
    <w:rsid w:val="00BD7D65"/>
    <w:rsid w:val="00BE00B9"/>
    <w:rsid w:val="00BE0159"/>
    <w:rsid w:val="00BE228E"/>
    <w:rsid w:val="00BE24A3"/>
    <w:rsid w:val="00BE4A62"/>
    <w:rsid w:val="00BE4CB6"/>
    <w:rsid w:val="00BE4D9A"/>
    <w:rsid w:val="00BE5747"/>
    <w:rsid w:val="00BE64B9"/>
    <w:rsid w:val="00BE6A7F"/>
    <w:rsid w:val="00BF27B8"/>
    <w:rsid w:val="00BF2D77"/>
    <w:rsid w:val="00BF3A47"/>
    <w:rsid w:val="00BF3E4D"/>
    <w:rsid w:val="00BF4365"/>
    <w:rsid w:val="00BF4698"/>
    <w:rsid w:val="00BF6AF2"/>
    <w:rsid w:val="00C0026C"/>
    <w:rsid w:val="00C02403"/>
    <w:rsid w:val="00C06104"/>
    <w:rsid w:val="00C11AC8"/>
    <w:rsid w:val="00C123C7"/>
    <w:rsid w:val="00C15099"/>
    <w:rsid w:val="00C17EC3"/>
    <w:rsid w:val="00C2096A"/>
    <w:rsid w:val="00C24F08"/>
    <w:rsid w:val="00C30DD4"/>
    <w:rsid w:val="00C34CB9"/>
    <w:rsid w:val="00C42A86"/>
    <w:rsid w:val="00C42EA2"/>
    <w:rsid w:val="00C46FFC"/>
    <w:rsid w:val="00C47297"/>
    <w:rsid w:val="00C50B23"/>
    <w:rsid w:val="00C53B79"/>
    <w:rsid w:val="00C54F76"/>
    <w:rsid w:val="00C60200"/>
    <w:rsid w:val="00C62D39"/>
    <w:rsid w:val="00C6452C"/>
    <w:rsid w:val="00C64739"/>
    <w:rsid w:val="00C70746"/>
    <w:rsid w:val="00C72CAF"/>
    <w:rsid w:val="00C738F9"/>
    <w:rsid w:val="00C75359"/>
    <w:rsid w:val="00C815E1"/>
    <w:rsid w:val="00C8409B"/>
    <w:rsid w:val="00C843CC"/>
    <w:rsid w:val="00C87442"/>
    <w:rsid w:val="00C97240"/>
    <w:rsid w:val="00CA05D6"/>
    <w:rsid w:val="00CA2B2B"/>
    <w:rsid w:val="00CA6001"/>
    <w:rsid w:val="00CA61AE"/>
    <w:rsid w:val="00CA6A97"/>
    <w:rsid w:val="00CA7409"/>
    <w:rsid w:val="00CB0089"/>
    <w:rsid w:val="00CB1137"/>
    <w:rsid w:val="00CB61EB"/>
    <w:rsid w:val="00CB6BA5"/>
    <w:rsid w:val="00CC0F5C"/>
    <w:rsid w:val="00CC25AC"/>
    <w:rsid w:val="00CC3B06"/>
    <w:rsid w:val="00CC4E03"/>
    <w:rsid w:val="00CC5D92"/>
    <w:rsid w:val="00CC79C5"/>
    <w:rsid w:val="00CD4F20"/>
    <w:rsid w:val="00CD50C9"/>
    <w:rsid w:val="00CD52EC"/>
    <w:rsid w:val="00CD7403"/>
    <w:rsid w:val="00CD7C3D"/>
    <w:rsid w:val="00CE6DAF"/>
    <w:rsid w:val="00CF0B19"/>
    <w:rsid w:val="00CF21BB"/>
    <w:rsid w:val="00CF24B5"/>
    <w:rsid w:val="00CF4D62"/>
    <w:rsid w:val="00D015C3"/>
    <w:rsid w:val="00D01749"/>
    <w:rsid w:val="00D027ED"/>
    <w:rsid w:val="00D04AB8"/>
    <w:rsid w:val="00D0669F"/>
    <w:rsid w:val="00D112EC"/>
    <w:rsid w:val="00D11F1E"/>
    <w:rsid w:val="00D1241F"/>
    <w:rsid w:val="00D13C91"/>
    <w:rsid w:val="00D16770"/>
    <w:rsid w:val="00D20D3D"/>
    <w:rsid w:val="00D2263A"/>
    <w:rsid w:val="00D231A4"/>
    <w:rsid w:val="00D261A2"/>
    <w:rsid w:val="00D26617"/>
    <w:rsid w:val="00D2729D"/>
    <w:rsid w:val="00D27E8C"/>
    <w:rsid w:val="00D30B24"/>
    <w:rsid w:val="00D34487"/>
    <w:rsid w:val="00D358CC"/>
    <w:rsid w:val="00D366D8"/>
    <w:rsid w:val="00D3707D"/>
    <w:rsid w:val="00D37642"/>
    <w:rsid w:val="00D40B44"/>
    <w:rsid w:val="00D4363B"/>
    <w:rsid w:val="00D515C9"/>
    <w:rsid w:val="00D5175A"/>
    <w:rsid w:val="00D51E1D"/>
    <w:rsid w:val="00D51FB1"/>
    <w:rsid w:val="00D54CB2"/>
    <w:rsid w:val="00D56557"/>
    <w:rsid w:val="00D571D8"/>
    <w:rsid w:val="00D5759E"/>
    <w:rsid w:val="00D5794A"/>
    <w:rsid w:val="00D60FE0"/>
    <w:rsid w:val="00D61A47"/>
    <w:rsid w:val="00D65B5F"/>
    <w:rsid w:val="00D65CE4"/>
    <w:rsid w:val="00D70697"/>
    <w:rsid w:val="00D71785"/>
    <w:rsid w:val="00D735BA"/>
    <w:rsid w:val="00D73F6F"/>
    <w:rsid w:val="00D802EC"/>
    <w:rsid w:val="00D829BD"/>
    <w:rsid w:val="00D840CB"/>
    <w:rsid w:val="00D913FF"/>
    <w:rsid w:val="00D91B31"/>
    <w:rsid w:val="00D92ACA"/>
    <w:rsid w:val="00D95DE2"/>
    <w:rsid w:val="00DA2AA7"/>
    <w:rsid w:val="00DB0DEB"/>
    <w:rsid w:val="00DB1120"/>
    <w:rsid w:val="00DB1401"/>
    <w:rsid w:val="00DB3D35"/>
    <w:rsid w:val="00DB55F7"/>
    <w:rsid w:val="00DB618F"/>
    <w:rsid w:val="00DC3FEE"/>
    <w:rsid w:val="00DC47DE"/>
    <w:rsid w:val="00DC7620"/>
    <w:rsid w:val="00DD4494"/>
    <w:rsid w:val="00DD76EC"/>
    <w:rsid w:val="00DE27D0"/>
    <w:rsid w:val="00DE44D4"/>
    <w:rsid w:val="00DE5B45"/>
    <w:rsid w:val="00DE7352"/>
    <w:rsid w:val="00DF06EF"/>
    <w:rsid w:val="00DF2666"/>
    <w:rsid w:val="00DF564D"/>
    <w:rsid w:val="00DF77BC"/>
    <w:rsid w:val="00E02B2A"/>
    <w:rsid w:val="00E042EB"/>
    <w:rsid w:val="00E05897"/>
    <w:rsid w:val="00E07BC7"/>
    <w:rsid w:val="00E108F8"/>
    <w:rsid w:val="00E153E5"/>
    <w:rsid w:val="00E2154D"/>
    <w:rsid w:val="00E26172"/>
    <w:rsid w:val="00E3038D"/>
    <w:rsid w:val="00E325A7"/>
    <w:rsid w:val="00E34C94"/>
    <w:rsid w:val="00E357B7"/>
    <w:rsid w:val="00E35DBD"/>
    <w:rsid w:val="00E40186"/>
    <w:rsid w:val="00E45F0A"/>
    <w:rsid w:val="00E4768C"/>
    <w:rsid w:val="00E53143"/>
    <w:rsid w:val="00E546AF"/>
    <w:rsid w:val="00E5535C"/>
    <w:rsid w:val="00E557A0"/>
    <w:rsid w:val="00E57568"/>
    <w:rsid w:val="00E616A5"/>
    <w:rsid w:val="00E62FC7"/>
    <w:rsid w:val="00E6370C"/>
    <w:rsid w:val="00E66213"/>
    <w:rsid w:val="00E672CC"/>
    <w:rsid w:val="00E71F9D"/>
    <w:rsid w:val="00E72267"/>
    <w:rsid w:val="00E7337E"/>
    <w:rsid w:val="00E76FE9"/>
    <w:rsid w:val="00E812B6"/>
    <w:rsid w:val="00E87287"/>
    <w:rsid w:val="00E90EBD"/>
    <w:rsid w:val="00E9215A"/>
    <w:rsid w:val="00E95352"/>
    <w:rsid w:val="00EA10F5"/>
    <w:rsid w:val="00EA24D3"/>
    <w:rsid w:val="00EA6010"/>
    <w:rsid w:val="00EB1B10"/>
    <w:rsid w:val="00EB2203"/>
    <w:rsid w:val="00EB31A1"/>
    <w:rsid w:val="00EC02F1"/>
    <w:rsid w:val="00EC04F8"/>
    <w:rsid w:val="00EC0C32"/>
    <w:rsid w:val="00EC0C3A"/>
    <w:rsid w:val="00EC211B"/>
    <w:rsid w:val="00EC3613"/>
    <w:rsid w:val="00EC4589"/>
    <w:rsid w:val="00EC616E"/>
    <w:rsid w:val="00ED4ECF"/>
    <w:rsid w:val="00ED679B"/>
    <w:rsid w:val="00ED6DF8"/>
    <w:rsid w:val="00EE0AC5"/>
    <w:rsid w:val="00EE30A4"/>
    <w:rsid w:val="00EE4AC3"/>
    <w:rsid w:val="00EF3B16"/>
    <w:rsid w:val="00EF54A7"/>
    <w:rsid w:val="00EF60BD"/>
    <w:rsid w:val="00EF6498"/>
    <w:rsid w:val="00F00929"/>
    <w:rsid w:val="00F0430A"/>
    <w:rsid w:val="00F06112"/>
    <w:rsid w:val="00F124EB"/>
    <w:rsid w:val="00F13C18"/>
    <w:rsid w:val="00F171CD"/>
    <w:rsid w:val="00F178E4"/>
    <w:rsid w:val="00F17C52"/>
    <w:rsid w:val="00F2065B"/>
    <w:rsid w:val="00F2344E"/>
    <w:rsid w:val="00F26666"/>
    <w:rsid w:val="00F27079"/>
    <w:rsid w:val="00F2729B"/>
    <w:rsid w:val="00F3188F"/>
    <w:rsid w:val="00F33821"/>
    <w:rsid w:val="00F338EB"/>
    <w:rsid w:val="00F357AE"/>
    <w:rsid w:val="00F358AF"/>
    <w:rsid w:val="00F36418"/>
    <w:rsid w:val="00F44835"/>
    <w:rsid w:val="00F4602E"/>
    <w:rsid w:val="00F50EA3"/>
    <w:rsid w:val="00F516F6"/>
    <w:rsid w:val="00F6230A"/>
    <w:rsid w:val="00F625E5"/>
    <w:rsid w:val="00F63389"/>
    <w:rsid w:val="00F64986"/>
    <w:rsid w:val="00F672E9"/>
    <w:rsid w:val="00F7449C"/>
    <w:rsid w:val="00F75119"/>
    <w:rsid w:val="00F811A9"/>
    <w:rsid w:val="00F8127D"/>
    <w:rsid w:val="00F82C0C"/>
    <w:rsid w:val="00F92182"/>
    <w:rsid w:val="00FA183B"/>
    <w:rsid w:val="00FA214E"/>
    <w:rsid w:val="00FA3D23"/>
    <w:rsid w:val="00FA6220"/>
    <w:rsid w:val="00FB021A"/>
    <w:rsid w:val="00FB0AA7"/>
    <w:rsid w:val="00FB0AB6"/>
    <w:rsid w:val="00FB25D0"/>
    <w:rsid w:val="00FB2ED9"/>
    <w:rsid w:val="00FB4899"/>
    <w:rsid w:val="00FB5255"/>
    <w:rsid w:val="00FB5495"/>
    <w:rsid w:val="00FB5EF2"/>
    <w:rsid w:val="00FC0B03"/>
    <w:rsid w:val="00FC3398"/>
    <w:rsid w:val="00FC5000"/>
    <w:rsid w:val="00FC5FC1"/>
    <w:rsid w:val="00FC6556"/>
    <w:rsid w:val="00FD7EB6"/>
    <w:rsid w:val="00FE0D6B"/>
    <w:rsid w:val="00FF0910"/>
    <w:rsid w:val="00FF0E27"/>
    <w:rsid w:val="00FF26A2"/>
    <w:rsid w:val="00FF5EB1"/>
    <w:rsid w:val="00FF622A"/>
    <w:rsid w:val="00FF6CE6"/>
    <w:rsid w:val="00FF75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9f6,#c9fec6,#f4fff3"/>
      <o:colormenu v:ext="edit" fillcolor="#f4fff3"/>
    </o:shapedefaults>
    <o:shapelayout v:ext="edit">
      <o:idmap v:ext="edit" data="2"/>
    </o:shapelayout>
  </w:shapeDefaults>
  <w:decimalSymbol w:val=","/>
  <w:listSeparator w:val=";"/>
  <w14:docId w14:val="38B88419"/>
  <w15:docId w15:val="{662F38CD-7005-417C-BF2A-670E678C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E31"/>
    <w:pPr>
      <w:overflowPunct w:val="0"/>
      <w:autoSpaceDE w:val="0"/>
      <w:autoSpaceDN w:val="0"/>
      <w:adjustRightInd w:val="0"/>
      <w:textAlignment w:val="baseline"/>
    </w:pPr>
    <w:rPr>
      <w:rFonts w:ascii="Times New Roman" w:eastAsia="Times New Roman" w:hAnsi="Times New Roman"/>
      <w:sz w:val="20"/>
      <w:szCs w:val="20"/>
      <w:lang w:val="nl" w:eastAsia="nl-NL"/>
    </w:rPr>
  </w:style>
  <w:style w:type="paragraph" w:styleId="Kop2">
    <w:name w:val="heading 2"/>
    <w:basedOn w:val="Standaard"/>
    <w:link w:val="Kop2Char"/>
    <w:uiPriority w:val="9"/>
    <w:qFormat/>
    <w:locked/>
    <w:rsid w:val="00C46FFC"/>
    <w:pPr>
      <w:overflowPunct/>
      <w:autoSpaceDE/>
      <w:autoSpaceDN/>
      <w:adjustRightInd/>
      <w:spacing w:before="100" w:beforeAutospacing="1" w:after="100" w:afterAutospacing="1"/>
      <w:textAlignment w:val="auto"/>
      <w:outlineLvl w:val="1"/>
    </w:pPr>
    <w:rPr>
      <w:b/>
      <w:bCs/>
      <w:sz w:val="36"/>
      <w:szCs w:val="36"/>
      <w:lang w:val="nl-BE" w:eastAsia="nl-BE"/>
    </w:rPr>
  </w:style>
  <w:style w:type="paragraph" w:styleId="Kop3">
    <w:name w:val="heading 3"/>
    <w:basedOn w:val="Standaard"/>
    <w:next w:val="Standaard"/>
    <w:link w:val="Kop3Char"/>
    <w:uiPriority w:val="9"/>
    <w:semiHidden/>
    <w:unhideWhenUsed/>
    <w:qFormat/>
    <w:locked/>
    <w:rsid w:val="00C46FFC"/>
    <w:pPr>
      <w:keepNext/>
      <w:keepLines/>
      <w:overflowPunct/>
      <w:autoSpaceDE/>
      <w:autoSpaceDN/>
      <w:adjustRightInd/>
      <w:spacing w:before="200" w:line="276" w:lineRule="auto"/>
      <w:textAlignment w:val="auto"/>
      <w:outlineLvl w:val="2"/>
    </w:pPr>
    <w:rPr>
      <w:rFonts w:asciiTheme="majorHAnsi" w:eastAsiaTheme="majorEastAsia" w:hAnsiTheme="majorHAnsi" w:cstheme="majorBidi"/>
      <w:b/>
      <w:bCs/>
      <w:color w:val="4F81BD" w:themeColor="accent1"/>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D6DF8"/>
    <w:rPr>
      <w:lang w:eastAsia="en-US"/>
    </w:rPr>
  </w:style>
  <w:style w:type="paragraph" w:styleId="Lijstalinea">
    <w:name w:val="List Paragraph"/>
    <w:basedOn w:val="Standaard"/>
    <w:uiPriority w:val="99"/>
    <w:qFormat/>
    <w:rsid w:val="00375679"/>
    <w:pPr>
      <w:ind w:left="720"/>
      <w:contextualSpacing/>
    </w:pPr>
  </w:style>
  <w:style w:type="paragraph" w:styleId="Koptekst">
    <w:name w:val="header"/>
    <w:basedOn w:val="Standaard"/>
    <w:link w:val="KoptekstChar"/>
    <w:uiPriority w:val="99"/>
    <w:rsid w:val="00D5759E"/>
    <w:pPr>
      <w:tabs>
        <w:tab w:val="center" w:pos="4536"/>
        <w:tab w:val="right" w:pos="9072"/>
      </w:tabs>
    </w:pPr>
  </w:style>
  <w:style w:type="character" w:customStyle="1" w:styleId="KoptekstChar">
    <w:name w:val="Koptekst Char"/>
    <w:basedOn w:val="Standaardalinea-lettertype"/>
    <w:link w:val="Koptekst"/>
    <w:uiPriority w:val="99"/>
    <w:locked/>
    <w:rsid w:val="00D5759E"/>
    <w:rPr>
      <w:rFonts w:ascii="Times New Roman" w:hAnsi="Times New Roman" w:cs="Times New Roman"/>
      <w:sz w:val="20"/>
      <w:szCs w:val="20"/>
      <w:lang w:val="nl" w:eastAsia="nl-NL"/>
    </w:rPr>
  </w:style>
  <w:style w:type="paragraph" w:styleId="Voettekst">
    <w:name w:val="footer"/>
    <w:basedOn w:val="Standaard"/>
    <w:link w:val="VoettekstChar"/>
    <w:uiPriority w:val="99"/>
    <w:rsid w:val="00D5759E"/>
    <w:pPr>
      <w:tabs>
        <w:tab w:val="center" w:pos="4536"/>
        <w:tab w:val="right" w:pos="9072"/>
      </w:tabs>
    </w:pPr>
  </w:style>
  <w:style w:type="character" w:customStyle="1" w:styleId="VoettekstChar">
    <w:name w:val="Voettekst Char"/>
    <w:basedOn w:val="Standaardalinea-lettertype"/>
    <w:link w:val="Voettekst"/>
    <w:uiPriority w:val="99"/>
    <w:locked/>
    <w:rsid w:val="00D5759E"/>
    <w:rPr>
      <w:rFonts w:ascii="Times New Roman" w:hAnsi="Times New Roman" w:cs="Times New Roman"/>
      <w:sz w:val="20"/>
      <w:szCs w:val="20"/>
      <w:lang w:val="nl" w:eastAsia="nl-NL"/>
    </w:rPr>
  </w:style>
  <w:style w:type="paragraph" w:styleId="Ballontekst">
    <w:name w:val="Balloon Text"/>
    <w:basedOn w:val="Standaard"/>
    <w:link w:val="BallontekstChar"/>
    <w:uiPriority w:val="99"/>
    <w:semiHidden/>
    <w:rsid w:val="009D39F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D39FF"/>
    <w:rPr>
      <w:rFonts w:ascii="Tahoma" w:hAnsi="Tahoma" w:cs="Tahoma"/>
      <w:sz w:val="16"/>
      <w:szCs w:val="16"/>
      <w:lang w:val="nl" w:eastAsia="nl-NL"/>
    </w:rPr>
  </w:style>
  <w:style w:type="character" w:customStyle="1" w:styleId="GeenafstandChar">
    <w:name w:val="Geen afstand Char"/>
    <w:basedOn w:val="Standaardalinea-lettertype"/>
    <w:link w:val="Geenafstand"/>
    <w:uiPriority w:val="1"/>
    <w:rsid w:val="00440F20"/>
    <w:rPr>
      <w:lang w:eastAsia="en-US"/>
    </w:rPr>
  </w:style>
  <w:style w:type="character" w:styleId="Hyperlink">
    <w:name w:val="Hyperlink"/>
    <w:basedOn w:val="Standaardalinea-lettertype"/>
    <w:uiPriority w:val="99"/>
    <w:unhideWhenUsed/>
    <w:rsid w:val="006765FF"/>
    <w:rPr>
      <w:color w:val="0000FF"/>
      <w:u w:val="single"/>
    </w:rPr>
  </w:style>
  <w:style w:type="character" w:customStyle="1" w:styleId="Kop2Char">
    <w:name w:val="Kop 2 Char"/>
    <w:basedOn w:val="Standaardalinea-lettertype"/>
    <w:link w:val="Kop2"/>
    <w:uiPriority w:val="9"/>
    <w:rsid w:val="00C46FFC"/>
    <w:rPr>
      <w:rFonts w:ascii="Times New Roman" w:eastAsia="Times New Roman" w:hAnsi="Times New Roman"/>
      <w:b/>
      <w:bCs/>
      <w:sz w:val="36"/>
      <w:szCs w:val="36"/>
    </w:rPr>
  </w:style>
  <w:style w:type="character" w:customStyle="1" w:styleId="Kop3Char">
    <w:name w:val="Kop 3 Char"/>
    <w:basedOn w:val="Standaardalinea-lettertype"/>
    <w:link w:val="Kop3"/>
    <w:uiPriority w:val="9"/>
    <w:semiHidden/>
    <w:rsid w:val="00C46FFC"/>
    <w:rPr>
      <w:rFonts w:asciiTheme="majorHAnsi" w:eastAsiaTheme="majorEastAsia" w:hAnsiTheme="majorHAnsi" w:cstheme="majorBidi"/>
      <w:b/>
      <w:bCs/>
      <w:color w:val="4F81BD" w:themeColor="accent1"/>
      <w:lang w:eastAsia="en-US"/>
    </w:rPr>
  </w:style>
  <w:style w:type="paragraph" w:styleId="Normaalweb">
    <w:name w:val="Normal (Web)"/>
    <w:basedOn w:val="Standaard"/>
    <w:uiPriority w:val="99"/>
    <w:unhideWhenUsed/>
    <w:rsid w:val="00C46FFC"/>
    <w:pPr>
      <w:overflowPunct/>
      <w:autoSpaceDE/>
      <w:autoSpaceDN/>
      <w:adjustRightInd/>
      <w:spacing w:before="100" w:beforeAutospacing="1" w:after="100" w:afterAutospacing="1"/>
      <w:textAlignment w:val="auto"/>
    </w:pPr>
    <w:rPr>
      <w:sz w:val="24"/>
      <w:szCs w:val="24"/>
      <w:lang w:val="nl-BE" w:eastAsia="nl-BE"/>
    </w:rPr>
  </w:style>
  <w:style w:type="character" w:styleId="Onopgelostemelding">
    <w:name w:val="Unresolved Mention"/>
    <w:basedOn w:val="Standaardalinea-lettertype"/>
    <w:uiPriority w:val="99"/>
    <w:semiHidden/>
    <w:unhideWhenUsed/>
    <w:rsid w:val="00066427"/>
    <w:rPr>
      <w:color w:val="605E5C"/>
      <w:shd w:val="clear" w:color="auto" w:fill="E1DFDD"/>
    </w:rPr>
  </w:style>
  <w:style w:type="character" w:styleId="Verwijzingopmerking">
    <w:name w:val="annotation reference"/>
    <w:basedOn w:val="Standaardalinea-lettertype"/>
    <w:uiPriority w:val="99"/>
    <w:semiHidden/>
    <w:unhideWhenUsed/>
    <w:rsid w:val="00A74344"/>
    <w:rPr>
      <w:sz w:val="16"/>
      <w:szCs w:val="16"/>
    </w:rPr>
  </w:style>
  <w:style w:type="paragraph" w:styleId="Tekstopmerking">
    <w:name w:val="annotation text"/>
    <w:basedOn w:val="Standaard"/>
    <w:link w:val="TekstopmerkingChar"/>
    <w:uiPriority w:val="99"/>
    <w:semiHidden/>
    <w:unhideWhenUsed/>
    <w:rsid w:val="00A74344"/>
  </w:style>
  <w:style w:type="character" w:customStyle="1" w:styleId="TekstopmerkingChar">
    <w:name w:val="Tekst opmerking Char"/>
    <w:basedOn w:val="Standaardalinea-lettertype"/>
    <w:link w:val="Tekstopmerking"/>
    <w:uiPriority w:val="99"/>
    <w:semiHidden/>
    <w:rsid w:val="00A74344"/>
    <w:rPr>
      <w:rFonts w:ascii="Times New Roman" w:eastAsia="Times New Roman" w:hAnsi="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A74344"/>
    <w:rPr>
      <w:b/>
      <w:bCs/>
    </w:rPr>
  </w:style>
  <w:style w:type="character" w:customStyle="1" w:styleId="OnderwerpvanopmerkingChar">
    <w:name w:val="Onderwerp van opmerking Char"/>
    <w:basedOn w:val="TekstopmerkingChar"/>
    <w:link w:val="Onderwerpvanopmerking"/>
    <w:uiPriority w:val="99"/>
    <w:semiHidden/>
    <w:rsid w:val="00A74344"/>
    <w:rPr>
      <w:rFonts w:ascii="Times New Roman" w:eastAsia="Times New Roman" w:hAnsi="Times New Roman"/>
      <w:b/>
      <w:bCs/>
      <w:sz w:val="20"/>
      <w:szCs w:val="20"/>
      <w:lang w:val="nl" w:eastAsia="nl-NL"/>
    </w:rPr>
  </w:style>
  <w:style w:type="character" w:styleId="Zwaar">
    <w:name w:val="Strong"/>
    <w:basedOn w:val="Standaardalinea-lettertype"/>
    <w:uiPriority w:val="22"/>
    <w:qFormat/>
    <w:locked/>
    <w:rsid w:val="00010A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61652">
      <w:bodyDiv w:val="1"/>
      <w:marLeft w:val="0"/>
      <w:marRight w:val="0"/>
      <w:marTop w:val="0"/>
      <w:marBottom w:val="0"/>
      <w:divBdr>
        <w:top w:val="none" w:sz="0" w:space="0" w:color="auto"/>
        <w:left w:val="none" w:sz="0" w:space="0" w:color="auto"/>
        <w:bottom w:val="none" w:sz="0" w:space="0" w:color="auto"/>
        <w:right w:val="none" w:sz="0" w:space="0" w:color="auto"/>
      </w:divBdr>
    </w:div>
    <w:div w:id="867570757">
      <w:bodyDiv w:val="1"/>
      <w:marLeft w:val="0"/>
      <w:marRight w:val="0"/>
      <w:marTop w:val="0"/>
      <w:marBottom w:val="0"/>
      <w:divBdr>
        <w:top w:val="none" w:sz="0" w:space="0" w:color="auto"/>
        <w:left w:val="none" w:sz="0" w:space="0" w:color="auto"/>
        <w:bottom w:val="none" w:sz="0" w:space="0" w:color="auto"/>
        <w:right w:val="none" w:sz="0" w:space="0" w:color="auto"/>
      </w:divBdr>
    </w:div>
    <w:div w:id="1049454754">
      <w:bodyDiv w:val="1"/>
      <w:marLeft w:val="0"/>
      <w:marRight w:val="0"/>
      <w:marTop w:val="0"/>
      <w:marBottom w:val="0"/>
      <w:divBdr>
        <w:top w:val="none" w:sz="0" w:space="0" w:color="auto"/>
        <w:left w:val="none" w:sz="0" w:space="0" w:color="auto"/>
        <w:bottom w:val="none" w:sz="0" w:space="0" w:color="auto"/>
        <w:right w:val="none" w:sz="0" w:space="0" w:color="auto"/>
      </w:divBdr>
    </w:div>
    <w:div w:id="1361079395">
      <w:bodyDiv w:val="1"/>
      <w:marLeft w:val="0"/>
      <w:marRight w:val="0"/>
      <w:marTop w:val="0"/>
      <w:marBottom w:val="0"/>
      <w:divBdr>
        <w:top w:val="none" w:sz="0" w:space="0" w:color="auto"/>
        <w:left w:val="none" w:sz="0" w:space="0" w:color="auto"/>
        <w:bottom w:val="none" w:sz="0" w:space="0" w:color="auto"/>
        <w:right w:val="none" w:sz="0" w:space="0" w:color="auto"/>
      </w:divBdr>
    </w:div>
    <w:div w:id="19836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64e907-c6a7-4ff6-84fa-9d8ae47021ba" xsi:nil="true"/>
    <lcf76f155ced4ddcb4097134ff3c332f xmlns="cb3624f0-6325-4bcb-9429-b92aa1259c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81293AE7D80C44AEECE236B4B541AF" ma:contentTypeVersion="15" ma:contentTypeDescription="Een nieuw document maken." ma:contentTypeScope="" ma:versionID="5e2d60d247dae6f7a9cf531c14ecbf6d">
  <xsd:schema xmlns:xsd="http://www.w3.org/2001/XMLSchema" xmlns:xs="http://www.w3.org/2001/XMLSchema" xmlns:p="http://schemas.microsoft.com/office/2006/metadata/properties" xmlns:ns2="da64e907-c6a7-4ff6-84fa-9d8ae47021ba" xmlns:ns3="cb3624f0-6325-4bcb-9429-b92aa1259cf5" targetNamespace="http://schemas.microsoft.com/office/2006/metadata/properties" ma:root="true" ma:fieldsID="0e3e396d595b55cf006e6b54c65eb72c" ns2:_="" ns3:_="">
    <xsd:import namespace="da64e907-c6a7-4ff6-84fa-9d8ae47021ba"/>
    <xsd:import namespace="cb3624f0-6325-4bcb-9429-b92aa1259c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e907-c6a7-4ff6-84fa-9d8ae47021b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c9d9b602-4bd5-4094-849b-d00c29f3b0a7}" ma:internalName="TaxCatchAll" ma:showField="CatchAllData" ma:web="da64e907-c6a7-4ff6-84fa-9d8ae47021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3624f0-6325-4bcb-9429-b92aa1259c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fd3e7fb4-f53c-4431-8d5e-785c38f3ed3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BD523-B163-49A6-B15A-1E95F7B07591}">
  <ds:schemaRefs>
    <ds:schemaRef ds:uri="http://schemas.microsoft.com/office/2006/metadata/properties"/>
    <ds:schemaRef ds:uri="http://schemas.microsoft.com/office/infopath/2007/PartnerControls"/>
    <ds:schemaRef ds:uri="da64e907-c6a7-4ff6-84fa-9d8ae47021ba"/>
    <ds:schemaRef ds:uri="cb3624f0-6325-4bcb-9429-b92aa1259cf5"/>
  </ds:schemaRefs>
</ds:datastoreItem>
</file>

<file path=customXml/itemProps2.xml><?xml version="1.0" encoding="utf-8"?>
<ds:datastoreItem xmlns:ds="http://schemas.openxmlformats.org/officeDocument/2006/customXml" ds:itemID="{90E428FF-1504-4A6A-AC1C-DC119F2FE61E}">
  <ds:schemaRefs>
    <ds:schemaRef ds:uri="http://schemas.microsoft.com/sharepoint/v3/contenttype/forms"/>
  </ds:schemaRefs>
</ds:datastoreItem>
</file>

<file path=customXml/itemProps3.xml><?xml version="1.0" encoding="utf-8"?>
<ds:datastoreItem xmlns:ds="http://schemas.openxmlformats.org/officeDocument/2006/customXml" ds:itemID="{9DC7F00E-3B49-4328-81B1-D64064E50FCA}"/>
</file>

<file path=customXml/itemProps4.xml><?xml version="1.0" encoding="utf-8"?>
<ds:datastoreItem xmlns:ds="http://schemas.openxmlformats.org/officeDocument/2006/customXml" ds:itemID="{2B03F72C-07CE-4624-9CB5-B3B2B41C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4697</Words>
  <Characters>22504</Characters>
  <Application>Microsoft Office Word</Application>
  <DocSecurity>4</DocSecurity>
  <Lines>351</Lines>
  <Paragraphs>100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ACW</Company>
  <LinksUpToDate>false</LinksUpToDate>
  <CharactersWithSpaces>27101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tonydj</dc:creator>
  <cp:lastModifiedBy>Stephanie Davidts</cp:lastModifiedBy>
  <cp:revision>2</cp:revision>
  <cp:lastPrinted>2013-03-04T14:47:00Z</cp:lastPrinted>
  <dcterms:created xsi:type="dcterms:W3CDTF">2025-04-10T15:09:00Z</dcterms:created>
  <dcterms:modified xsi:type="dcterms:W3CDTF">2025-04-10T15:09:00Z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0x010100BC81293AE7D80C44AEECE236B4B541AF</vt:lpwstr>
  </property>
</Properties>
</file>